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D563" w14:textId="77777777" w:rsidR="003B483F" w:rsidRPr="00A60C5A" w:rsidRDefault="003B483F" w:rsidP="0042187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</w:pPr>
      <w:bookmarkStart w:id="0" w:name="OLE_LINK1"/>
      <w:bookmarkStart w:id="1" w:name="OLE_LINK2"/>
      <w:r w:rsidRPr="00A60C5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  <w:t>SCHEME OF WORK</w:t>
      </w:r>
    </w:p>
    <w:p w14:paraId="4ADBEFF8" w14:textId="77777777" w:rsidR="000B6766" w:rsidRDefault="000B6766" w:rsidP="000B6766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WE</w:t>
      </w:r>
      <w:r w:rsidR="00132B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STERN PROVINCE</w:t>
      </w:r>
    </w:p>
    <w:p w14:paraId="5BD23C0A" w14:textId="77777777" w:rsidR="000B6766" w:rsidRDefault="003B483F" w:rsidP="000B6766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0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B6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RUTSIRO</w:t>
      </w:r>
      <w:r w:rsidR="000B6766" w:rsidRPr="00A60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DISTRICT  </w:t>
      </w:r>
    </w:p>
    <w:p w14:paraId="5324F5B3" w14:textId="5597D53D" w:rsidR="003B483F" w:rsidRPr="00A60C5A" w:rsidRDefault="000B6766" w:rsidP="000B6766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0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School: </w:t>
      </w:r>
      <w:r w:rsidR="00CA61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</w:t>
      </w:r>
      <w:r w:rsidRPr="00A60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483F" w:rsidRPr="00A60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14:paraId="4BF2BE6D" w14:textId="67FD9BEA" w:rsidR="003B483F" w:rsidRPr="00A60C5A" w:rsidRDefault="003B483F" w:rsidP="003B483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0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Academic year: </w:t>
      </w:r>
      <w:r w:rsidR="00132B8C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CA61EF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132B8C">
        <w:rPr>
          <w:rFonts w:ascii="Times New Roman" w:hAnsi="Times New Roman" w:cs="Times New Roman"/>
          <w:bCs/>
          <w:color w:val="000000"/>
          <w:sz w:val="24"/>
          <w:szCs w:val="24"/>
        </w:rPr>
        <w:t>-202</w:t>
      </w:r>
      <w:r w:rsidR="00CA61EF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A60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Number of period per week: </w:t>
      </w:r>
      <w:r w:rsidR="00894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14:paraId="3A8032BD" w14:textId="77777777" w:rsidR="003B483F" w:rsidRPr="00A60C5A" w:rsidRDefault="003B483F" w:rsidP="003B483F">
      <w:pPr>
        <w:tabs>
          <w:tab w:val="left" w:pos="8246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0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63276003" w14:textId="77777777" w:rsidR="003B483F" w:rsidRPr="00A60C5A" w:rsidRDefault="003B483F" w:rsidP="003B483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0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Teacher’s name: ………………………………………………          </w:t>
      </w:r>
      <w:r w:rsidRPr="00A60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41D6F" w:rsidRPr="00A60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Class PRIMARY</w:t>
      </w:r>
      <w:r w:rsidRPr="00A60C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</w:t>
      </w:r>
    </w:p>
    <w:p w14:paraId="789B4DBF" w14:textId="77777777" w:rsidR="003B483F" w:rsidRPr="00A60C5A" w:rsidRDefault="003B483F" w:rsidP="003B483F">
      <w:pPr>
        <w:tabs>
          <w:tab w:val="left" w:pos="8246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027F7C" w14:textId="77777777" w:rsidR="003B483F" w:rsidRPr="00A60C5A" w:rsidRDefault="003B483F" w:rsidP="003B483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0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Subject: </w:t>
      </w:r>
      <w:r w:rsidR="00060E7A" w:rsidRPr="00A60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SOCIAL AND RELIGIOUS STUDIES </w:t>
      </w:r>
    </w:p>
    <w:p w14:paraId="6FE1B5D9" w14:textId="77777777" w:rsidR="003B483F" w:rsidRPr="00A60C5A" w:rsidRDefault="003B483F" w:rsidP="003B483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0A4523" w14:textId="77777777" w:rsidR="003B52F6" w:rsidRPr="00A60C5A" w:rsidRDefault="003B52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1910"/>
        <w:gridCol w:w="1487"/>
        <w:gridCol w:w="2355"/>
        <w:gridCol w:w="2246"/>
        <w:gridCol w:w="1925"/>
        <w:gridCol w:w="1760"/>
        <w:gridCol w:w="1609"/>
      </w:tblGrid>
      <w:tr w:rsidR="00A92D8D" w:rsidRPr="00A60C5A" w14:paraId="7DED0F08" w14:textId="77777777" w:rsidTr="00062651">
        <w:tc>
          <w:tcPr>
            <w:tcW w:w="1910" w:type="dxa"/>
          </w:tcPr>
          <w:p w14:paraId="420B1A92" w14:textId="77777777" w:rsidR="003B52F6" w:rsidRPr="00A60C5A" w:rsidRDefault="003B5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Dates and Weeks</w:t>
            </w:r>
          </w:p>
        </w:tc>
        <w:tc>
          <w:tcPr>
            <w:tcW w:w="1487" w:type="dxa"/>
          </w:tcPr>
          <w:p w14:paraId="3F071820" w14:textId="77777777" w:rsidR="003B52F6" w:rsidRPr="00A60C5A" w:rsidRDefault="003B5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Unit Title</w:t>
            </w:r>
          </w:p>
        </w:tc>
        <w:tc>
          <w:tcPr>
            <w:tcW w:w="2355" w:type="dxa"/>
          </w:tcPr>
          <w:p w14:paraId="0E35493D" w14:textId="77777777" w:rsidR="003B52F6" w:rsidRPr="00A60C5A" w:rsidRDefault="003B5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Lesson Title and</w:t>
            </w:r>
          </w:p>
          <w:p w14:paraId="2D4752D2" w14:textId="77777777" w:rsidR="003B52F6" w:rsidRPr="00A60C5A" w:rsidRDefault="003B5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Evaluation</w:t>
            </w:r>
          </w:p>
        </w:tc>
        <w:tc>
          <w:tcPr>
            <w:tcW w:w="2246" w:type="dxa"/>
          </w:tcPr>
          <w:p w14:paraId="24411BD5" w14:textId="77777777" w:rsidR="003B52F6" w:rsidRPr="00A60C5A" w:rsidRDefault="003B5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Objectives and Key Unit Competence</w:t>
            </w:r>
          </w:p>
        </w:tc>
        <w:tc>
          <w:tcPr>
            <w:tcW w:w="1925" w:type="dxa"/>
          </w:tcPr>
          <w:p w14:paraId="70D5702D" w14:textId="77777777" w:rsidR="003B52F6" w:rsidRPr="00A60C5A" w:rsidRDefault="003B5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Teaching Methods and Techniques</w:t>
            </w:r>
          </w:p>
        </w:tc>
        <w:tc>
          <w:tcPr>
            <w:tcW w:w="1760" w:type="dxa"/>
          </w:tcPr>
          <w:p w14:paraId="473D5839" w14:textId="77777777" w:rsidR="003B52F6" w:rsidRPr="00A60C5A" w:rsidRDefault="003B5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Resources and References</w:t>
            </w:r>
          </w:p>
        </w:tc>
        <w:tc>
          <w:tcPr>
            <w:tcW w:w="1609" w:type="dxa"/>
          </w:tcPr>
          <w:p w14:paraId="176E4F83" w14:textId="0F9C8D57" w:rsidR="003B52F6" w:rsidRPr="00A60C5A" w:rsidRDefault="00CA6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Periods</w:t>
            </w:r>
          </w:p>
        </w:tc>
      </w:tr>
      <w:tr w:rsidR="00A92D8D" w:rsidRPr="00A60C5A" w14:paraId="5BFA5D87" w14:textId="77777777" w:rsidTr="00DF5AFC">
        <w:trPr>
          <w:trHeight w:val="1088"/>
        </w:trPr>
        <w:tc>
          <w:tcPr>
            <w:tcW w:w="1910" w:type="dxa"/>
          </w:tcPr>
          <w:p w14:paraId="0A6699D3" w14:textId="77777777" w:rsidR="00D30F2B" w:rsidRPr="00A60C5A" w:rsidRDefault="00D30F2B" w:rsidP="00357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27E721" w14:textId="514D6083" w:rsidR="00D30F2B" w:rsidRPr="00EA31AC" w:rsidRDefault="00D30F2B" w:rsidP="00357F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31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WEEK</w:t>
            </w:r>
            <w:r w:rsidR="00C34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  <w:p w14:paraId="1EDAAEAA" w14:textId="77777777" w:rsidR="00D30F2B" w:rsidRPr="00A60C5A" w:rsidRDefault="00D30F2B" w:rsidP="00357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6B62C9" w14:textId="2E7A2A3E" w:rsidR="00357FD5" w:rsidRPr="00A60C5A" w:rsidRDefault="00CA61EF" w:rsidP="00357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26/9</w:t>
            </w:r>
            <w:r w:rsidR="005A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5A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F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14:paraId="20B9873F" w14:textId="77777777" w:rsidR="00357FD5" w:rsidRPr="00A60C5A" w:rsidRDefault="00357FD5" w:rsidP="00357FD5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8647A5" w14:textId="77777777" w:rsidR="0026358F" w:rsidRPr="00A60C5A" w:rsidRDefault="00EA31AC" w:rsidP="00357FD5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UNIT 1</w:t>
            </w:r>
          </w:p>
          <w:p w14:paraId="22772A8F" w14:textId="77777777" w:rsidR="00357FD5" w:rsidRPr="00A60C5A" w:rsidRDefault="00357FD5" w:rsidP="00357FD5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Socio economic activities in our District</w:t>
            </w:r>
          </w:p>
        </w:tc>
        <w:tc>
          <w:tcPr>
            <w:tcW w:w="2355" w:type="dxa"/>
          </w:tcPr>
          <w:p w14:paraId="50A86A78" w14:textId="77777777" w:rsidR="00357FD5" w:rsidRPr="00A60C5A" w:rsidRDefault="00357FD5" w:rsidP="00357FD5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9521C" w14:textId="77777777" w:rsidR="00357FD5" w:rsidRPr="00A60C5A" w:rsidRDefault="00357FD5" w:rsidP="00357FD5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1.Identification of our District and its location on the map of Rwanda. </w:t>
            </w:r>
          </w:p>
          <w:p w14:paraId="489FF82E" w14:textId="77777777" w:rsidR="00357FD5" w:rsidRPr="00A60C5A" w:rsidRDefault="00357FD5" w:rsidP="00357FD5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2.District map: size and position on the provincial map. </w:t>
            </w:r>
          </w:p>
          <w:p w14:paraId="3C00C7CA" w14:textId="77777777" w:rsidR="00357FD5" w:rsidRPr="00A60C5A" w:rsidRDefault="00357FD5" w:rsidP="00357FD5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3. Socio- economic activities in our district (Agriculture, Fishing, crafts, pottery Tourism, Trade, Employment etc.) </w:t>
            </w:r>
          </w:p>
          <w:p w14:paraId="04FD6A60" w14:textId="77777777" w:rsidR="00357FD5" w:rsidRPr="00A60C5A" w:rsidRDefault="00357FD5" w:rsidP="00357FD5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69E20" w14:textId="77777777" w:rsidR="00357FD5" w:rsidRPr="00A60C5A" w:rsidRDefault="00357FD5" w:rsidP="00357FD5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CDC6A" w14:textId="77777777" w:rsidR="00357FD5" w:rsidRPr="00A60C5A" w:rsidRDefault="00357FD5" w:rsidP="00357FD5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0771F" w14:textId="77777777" w:rsidR="00357FD5" w:rsidRPr="00A60C5A" w:rsidRDefault="00357FD5" w:rsidP="00357FD5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71D6A4F8" w14:textId="77777777" w:rsidR="00357FD5" w:rsidRPr="00A60C5A" w:rsidRDefault="00357FD5" w:rsidP="00357FD5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3AD96" w14:textId="77777777" w:rsidR="00357FD5" w:rsidRPr="00A60C5A" w:rsidRDefault="00357FD5" w:rsidP="00357FD5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-Locate his/her District on the provincial and Rwandan maps. </w:t>
            </w:r>
          </w:p>
          <w:p w14:paraId="20A73820" w14:textId="77777777" w:rsidR="00357FD5" w:rsidRPr="00A60C5A" w:rsidRDefault="00357FD5" w:rsidP="00357FD5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 Identify social – economic activities of his/her district.</w:t>
            </w:r>
          </w:p>
          <w:p w14:paraId="4A20D4ED" w14:textId="77777777" w:rsidR="00357FD5" w:rsidRPr="00A60C5A" w:rsidRDefault="00357FD5" w:rsidP="00357FD5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 Describe the location of his/her district on the provincial and Rwandan maps</w:t>
            </w:r>
          </w:p>
          <w:p w14:paraId="689575DE" w14:textId="77777777" w:rsidR="00357FD5" w:rsidRPr="00A60C5A" w:rsidRDefault="00357FD5" w:rsidP="00357FD5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-Acknowledge the importance of social economic activities in his/her district.</w:t>
            </w:r>
          </w:p>
        </w:tc>
        <w:tc>
          <w:tcPr>
            <w:tcW w:w="1925" w:type="dxa"/>
          </w:tcPr>
          <w:p w14:paraId="48D7A375" w14:textId="77777777" w:rsidR="00357FD5" w:rsidRPr="00A60C5A" w:rsidRDefault="00357FD5" w:rsidP="00357FD5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6A93B" w14:textId="77777777" w:rsidR="00357FD5" w:rsidRPr="00A60C5A" w:rsidRDefault="00357FD5" w:rsidP="00357FD5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 Draw individually the map   of his/her district and   interpret it to fellow pupils.</w:t>
            </w:r>
          </w:p>
          <w:p w14:paraId="7BB6FB38" w14:textId="77777777" w:rsidR="00357FD5" w:rsidRPr="00A60C5A" w:rsidRDefault="00357FD5" w:rsidP="00357FD5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-Pupils in groups will discuss social economic activities and share their   findings to the whole class. </w:t>
            </w:r>
          </w:p>
        </w:tc>
        <w:tc>
          <w:tcPr>
            <w:tcW w:w="1760" w:type="dxa"/>
          </w:tcPr>
          <w:p w14:paraId="35D09BCA" w14:textId="77777777" w:rsidR="00357FD5" w:rsidRPr="00A60C5A" w:rsidRDefault="00357FD5" w:rsidP="00357FD5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56562" w14:textId="77777777" w:rsidR="00357FD5" w:rsidRPr="00A60C5A" w:rsidRDefault="00357FD5" w:rsidP="00357FD5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Map of Rwanda, illustrations of socio economic activities, pictures, internet</w:t>
            </w:r>
          </w:p>
        </w:tc>
        <w:tc>
          <w:tcPr>
            <w:tcW w:w="1609" w:type="dxa"/>
          </w:tcPr>
          <w:p w14:paraId="2031E31C" w14:textId="77777777" w:rsidR="00357FD5" w:rsidRDefault="00357FD5" w:rsidP="0035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F21A4" w14:textId="34E27094" w:rsidR="001953ED" w:rsidRPr="00A60C5A" w:rsidRDefault="001953ED" w:rsidP="0035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2D8D" w:rsidRPr="00A60C5A" w14:paraId="0B342C24" w14:textId="77777777" w:rsidTr="00DF5AFC">
        <w:trPr>
          <w:trHeight w:val="6713"/>
        </w:trPr>
        <w:tc>
          <w:tcPr>
            <w:tcW w:w="1910" w:type="dxa"/>
          </w:tcPr>
          <w:p w14:paraId="2EE2F2CA" w14:textId="77777777" w:rsidR="00D30F2B" w:rsidRPr="00A60C5A" w:rsidRDefault="00D30F2B" w:rsidP="00357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88F4B1" w14:textId="77777777" w:rsidR="00D30F2B" w:rsidRPr="00A60C5A" w:rsidRDefault="00D30F2B" w:rsidP="00357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</w:t>
            </w:r>
            <w:r w:rsidR="009B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  <w:p w14:paraId="482004D0" w14:textId="77777777" w:rsidR="00D30F2B" w:rsidRPr="00A60C5A" w:rsidRDefault="00D30F2B" w:rsidP="00357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658997" w14:textId="77777777" w:rsidR="00D30F2B" w:rsidRPr="00A60C5A" w:rsidRDefault="00D30F2B" w:rsidP="00357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5C1A28" w14:textId="77777777" w:rsidR="00D30F2B" w:rsidRPr="00A60C5A" w:rsidRDefault="00D30F2B" w:rsidP="00357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644220" w14:textId="4209A69C" w:rsidR="00357FD5" w:rsidRPr="00A60C5A" w:rsidRDefault="00CA61EF" w:rsidP="00FB5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3/10</w:t>
            </w:r>
            <w:r w:rsidR="00D16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</w:t>
            </w:r>
            <w:r w:rsidR="00FB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/10/202</w:t>
            </w:r>
            <w:r w:rsidR="00D16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14:paraId="1649BE6A" w14:textId="77777777" w:rsidR="00357FD5" w:rsidRPr="00A60C5A" w:rsidRDefault="00357FD5" w:rsidP="00357F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</w:tcPr>
          <w:p w14:paraId="261A947E" w14:textId="77777777" w:rsidR="00357FD5" w:rsidRPr="00A60C5A" w:rsidRDefault="00357FD5" w:rsidP="00357F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eastAsiaTheme="minorHAnsi" w:hAnsi="Times New Roman"/>
                <w:sz w:val="24"/>
                <w:szCs w:val="24"/>
              </w:rPr>
              <w:t>Socio- economic activities  in their neighbouring</w:t>
            </w:r>
            <w:r w:rsidRPr="00A60C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Districts</w:t>
            </w:r>
          </w:p>
          <w:p w14:paraId="64BF7126" w14:textId="77777777" w:rsidR="00357FD5" w:rsidRPr="00A60C5A" w:rsidRDefault="00357FD5" w:rsidP="00357F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. </w:t>
            </w:r>
          </w:p>
          <w:p w14:paraId="1F64B4AB" w14:textId="77777777" w:rsidR="00357FD5" w:rsidRPr="00A60C5A" w:rsidRDefault="00357FD5" w:rsidP="00357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2.Comparison of economic activities in our district and neighbouring districts </w:t>
            </w:r>
          </w:p>
          <w:p w14:paraId="7573D33E" w14:textId="77777777" w:rsidR="00357FD5" w:rsidRPr="00A60C5A" w:rsidRDefault="00357FD5" w:rsidP="00357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7BEA88" w14:textId="77777777" w:rsidR="00357FD5" w:rsidRPr="00A60C5A" w:rsidRDefault="00357FD5" w:rsidP="00357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3.Importance of Socio- economic activities in our District.</w:t>
            </w:r>
          </w:p>
          <w:p w14:paraId="67E14ABB" w14:textId="77777777" w:rsidR="00060E7A" w:rsidRPr="00A60C5A" w:rsidRDefault="00060E7A" w:rsidP="00357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FCD45B" w14:textId="77777777" w:rsidR="00060E7A" w:rsidRPr="00A60C5A" w:rsidRDefault="00060E7A" w:rsidP="00357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6B7A88" w14:textId="77777777" w:rsidR="00060E7A" w:rsidRPr="00A60C5A" w:rsidRDefault="00060E7A" w:rsidP="00357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487439" w14:textId="77777777" w:rsidR="00060E7A" w:rsidRPr="00A60C5A" w:rsidRDefault="00060E7A" w:rsidP="00357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9F66C0" w14:textId="77777777" w:rsidR="00060E7A" w:rsidRPr="00A60C5A" w:rsidRDefault="00060E7A" w:rsidP="00357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35CEDD" w14:textId="77777777" w:rsidR="00060E7A" w:rsidRPr="00A60C5A" w:rsidRDefault="00060E7A" w:rsidP="00357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4D921C" w14:textId="77777777" w:rsidR="00060E7A" w:rsidRPr="00A60C5A" w:rsidRDefault="00060E7A" w:rsidP="00357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EAFAE3" w14:textId="77777777" w:rsidR="00060E7A" w:rsidRPr="00A60C5A" w:rsidRDefault="00060E7A" w:rsidP="00357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A7BFF7" w14:textId="77777777" w:rsidR="00060E7A" w:rsidRPr="00A60C5A" w:rsidRDefault="00060E7A" w:rsidP="00357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7C36FB" w14:textId="77777777" w:rsidR="00060E7A" w:rsidRPr="00A60C5A" w:rsidRDefault="00060E7A" w:rsidP="00357F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SUMMATIVE EVALUATION</w:t>
            </w:r>
          </w:p>
          <w:p w14:paraId="14560345" w14:textId="77777777" w:rsidR="00060E7A" w:rsidRPr="00A60C5A" w:rsidRDefault="00060E7A" w:rsidP="00357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</w:tcPr>
          <w:p w14:paraId="42C81780" w14:textId="77777777" w:rsidR="00357FD5" w:rsidRPr="00A60C5A" w:rsidRDefault="00357FD5" w:rsidP="00357FD5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-Analyse different economic activities carried out in his/ her district in comparison with her/his neighbouring districts. </w:t>
            </w:r>
          </w:p>
          <w:p w14:paraId="113A7480" w14:textId="77777777" w:rsidR="00357FD5" w:rsidRPr="00A60C5A" w:rsidRDefault="00357FD5" w:rsidP="00357FD5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-State how Socio- economic activities contribute to the development of the district </w:t>
            </w:r>
          </w:p>
          <w:p w14:paraId="0A9414AA" w14:textId="77777777" w:rsidR="00357FD5" w:rsidRPr="00A60C5A" w:rsidRDefault="00357FD5" w:rsidP="00357FD5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-Explain the importance of Socio- economic activities in the development of the district. </w:t>
            </w:r>
          </w:p>
          <w:p w14:paraId="6DE98024" w14:textId="77777777" w:rsidR="00357FD5" w:rsidRPr="00A60C5A" w:rsidRDefault="00357FD5" w:rsidP="00357FD5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 Respect work as a source of income.   </w:t>
            </w:r>
          </w:p>
        </w:tc>
        <w:tc>
          <w:tcPr>
            <w:tcW w:w="1925" w:type="dxa"/>
          </w:tcPr>
          <w:p w14:paraId="31E5E2BC" w14:textId="77777777" w:rsidR="00357FD5" w:rsidRPr="00A60C5A" w:rsidRDefault="00357FD5" w:rsidP="00357FD5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-Pupils in groups investigate why   social economic activities carried out may vary or not from district to district. </w:t>
            </w:r>
          </w:p>
          <w:p w14:paraId="5B38114C" w14:textId="77777777" w:rsidR="00357FD5" w:rsidRPr="00A60C5A" w:rsidRDefault="00357FD5" w:rsidP="00357FD5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-Then present their findings to the class</w:t>
            </w:r>
          </w:p>
        </w:tc>
        <w:tc>
          <w:tcPr>
            <w:tcW w:w="1760" w:type="dxa"/>
          </w:tcPr>
          <w:p w14:paraId="10FC89FF" w14:textId="77777777" w:rsidR="00357FD5" w:rsidRPr="00A60C5A" w:rsidRDefault="00357FD5" w:rsidP="00357FD5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Map of Rwanda, illustrations of socio economic activities, pictures, internet</w:t>
            </w:r>
          </w:p>
        </w:tc>
        <w:tc>
          <w:tcPr>
            <w:tcW w:w="1609" w:type="dxa"/>
          </w:tcPr>
          <w:p w14:paraId="6CF9E020" w14:textId="77777777" w:rsidR="00357FD5" w:rsidRDefault="00357FD5" w:rsidP="0035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6B901" w14:textId="491810DA" w:rsidR="001953ED" w:rsidRPr="00A60C5A" w:rsidRDefault="001953ED" w:rsidP="0035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6DF8" w:rsidRPr="00A60C5A" w14:paraId="1F0AF0CF" w14:textId="77777777" w:rsidTr="00AA1BC1">
        <w:trPr>
          <w:trHeight w:val="7370"/>
        </w:trPr>
        <w:tc>
          <w:tcPr>
            <w:tcW w:w="1910" w:type="dxa"/>
          </w:tcPr>
          <w:p w14:paraId="6B8E0D35" w14:textId="77777777" w:rsidR="00D30F2B" w:rsidRPr="00A60C5A" w:rsidRDefault="00D30F2B" w:rsidP="00EA7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DA9EF" w14:textId="00E76E24" w:rsidR="00EA7089" w:rsidRPr="00EA31AC" w:rsidRDefault="00D30F2B" w:rsidP="00EA7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 w:rsidR="006406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1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8CFD16" w14:textId="77777777" w:rsidR="00D30F2B" w:rsidRPr="00A60C5A" w:rsidRDefault="00D30F2B" w:rsidP="00EA7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D5DE81" w14:textId="77777777" w:rsidR="00D30F2B" w:rsidRPr="00A60C5A" w:rsidRDefault="00D30F2B" w:rsidP="00EA7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C5C677" w14:textId="3B234269" w:rsidR="00EA7089" w:rsidRPr="00A60C5A" w:rsidRDefault="00D16D55" w:rsidP="00EA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40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40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</w:t>
            </w:r>
            <w:r w:rsidR="00FB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14:paraId="165BA7A3" w14:textId="77777777" w:rsidR="00EA31AC" w:rsidRDefault="00EA31AC" w:rsidP="00FB0F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53ADAFA" w14:textId="77777777" w:rsidR="00FB0F5F" w:rsidRPr="00A60C5A" w:rsidRDefault="00EA31AC" w:rsidP="00FB0F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UNIT 2</w:t>
            </w:r>
          </w:p>
          <w:p w14:paraId="4DEF7C97" w14:textId="77777777" w:rsidR="00EA31AC" w:rsidRDefault="00EA31AC" w:rsidP="00FB0F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78B898A" w14:textId="77777777" w:rsidR="00EA7089" w:rsidRPr="00A60C5A" w:rsidRDefault="00EA7089" w:rsidP="00FB0F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Basic Human and children’s rights.</w:t>
            </w:r>
          </w:p>
        </w:tc>
        <w:tc>
          <w:tcPr>
            <w:tcW w:w="2355" w:type="dxa"/>
          </w:tcPr>
          <w:p w14:paraId="3F28676C" w14:textId="77777777" w:rsidR="00EA7089" w:rsidRPr="00A60C5A" w:rsidRDefault="00EA7089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Human rights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C14707B" w14:textId="77777777" w:rsidR="00EA7089" w:rsidRPr="00A60C5A" w:rsidRDefault="00EA7089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1.Basic human rights and children’s rights. </w:t>
            </w:r>
          </w:p>
          <w:p w14:paraId="072BD4C9" w14:textId="77777777" w:rsidR="00EA7089" w:rsidRPr="00A60C5A" w:rsidRDefault="00EA7089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Child abuse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78EDC0A" w14:textId="77777777" w:rsidR="00EA7089" w:rsidRPr="00A60C5A" w:rsidRDefault="00EA7089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2.Importance of respecting basic human and children’s rights.  </w:t>
            </w:r>
          </w:p>
          <w:p w14:paraId="7E9C4E3C" w14:textId="77777777" w:rsidR="00EA7089" w:rsidRPr="00A60C5A" w:rsidRDefault="00EA7089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3.Need for self-respect, respect and tolerance of the Equity and Equality in our District. </w:t>
            </w:r>
          </w:p>
          <w:p w14:paraId="4D72557F" w14:textId="77777777" w:rsidR="00EA31AC" w:rsidRDefault="00EA7089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4.Definition of equity and equality.                    5.Ways of promoting equity and equality in our District.</w:t>
            </w:r>
          </w:p>
          <w:p w14:paraId="3646D329" w14:textId="77777777" w:rsidR="00EA31AC" w:rsidRDefault="00EA31AC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FA68F" w14:textId="77777777" w:rsidR="00EA31AC" w:rsidRDefault="00EA31AC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58D8D" w14:textId="77777777" w:rsidR="00EA31AC" w:rsidRDefault="00EA31AC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40647" w14:textId="77777777" w:rsidR="00EA31AC" w:rsidRDefault="00EA31AC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1CA81" w14:textId="77777777" w:rsidR="00EA31AC" w:rsidRDefault="00EA31AC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2823E" w14:textId="77777777" w:rsidR="00EA31AC" w:rsidRDefault="00EA31AC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B5405" w14:textId="77777777" w:rsidR="00EA31AC" w:rsidRDefault="00EA31AC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3394F" w14:textId="77777777" w:rsidR="00EA31AC" w:rsidRDefault="00EA31AC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A37FB" w14:textId="77777777" w:rsidR="00EA31AC" w:rsidRDefault="00EA31AC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27F70" w14:textId="77777777" w:rsidR="00EA31AC" w:rsidRDefault="00EA31AC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FB916" w14:textId="77777777" w:rsidR="00EA31AC" w:rsidRDefault="00EA31AC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C732F" w14:textId="77777777" w:rsidR="00EA31AC" w:rsidRDefault="00EA31AC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BA506" w14:textId="77777777" w:rsidR="00EA31AC" w:rsidRDefault="00EA31AC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68D93" w14:textId="77777777" w:rsidR="00EA31AC" w:rsidRDefault="00EA31AC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23BA9" w14:textId="77777777" w:rsidR="00EA7089" w:rsidRPr="00A60C5A" w:rsidRDefault="00EA7089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37279484" w14:textId="77777777" w:rsidR="00EA7089" w:rsidRPr="00A60C5A" w:rsidRDefault="00EA7089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-Identify basic human and children’s rights.</w:t>
            </w:r>
          </w:p>
          <w:p w14:paraId="047968CB" w14:textId="77777777" w:rsidR="00EA7089" w:rsidRPr="00A60C5A" w:rsidRDefault="00EA7089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-State forms of child abuse and ways of preventing them. </w:t>
            </w: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Give the meaning of equality and equity, State different forms of abuse</w:t>
            </w:r>
          </w:p>
          <w:p w14:paraId="40B5E93F" w14:textId="77777777" w:rsidR="00EA7089" w:rsidRPr="00A60C5A" w:rsidRDefault="00EA7089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-Respect principles of human and children’s rights. </w:t>
            </w:r>
          </w:p>
          <w:p w14:paraId="1DC1E3E4" w14:textId="77777777" w:rsidR="00EA7089" w:rsidRPr="00A60C5A" w:rsidRDefault="00EA7089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-Analyse how equity and equality is carried out in our district. </w:t>
            </w:r>
          </w:p>
          <w:p w14:paraId="325058AD" w14:textId="77777777" w:rsidR="00EA7089" w:rsidRPr="00A60C5A" w:rsidRDefault="00EA7089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-Show self-respect, r</w:t>
            </w: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espect and   tolerance of the other.</w:t>
            </w:r>
          </w:p>
          <w:p w14:paraId="4F66BD30" w14:textId="77777777" w:rsidR="00EA7089" w:rsidRPr="00A60C5A" w:rsidRDefault="00EA7089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-Report child abuse practices and cases to parents, guardians, teachers and police.</w:t>
            </w:r>
          </w:p>
          <w:p w14:paraId="3374BA32" w14:textId="77777777" w:rsidR="00641D6F" w:rsidRPr="00A60C5A" w:rsidRDefault="00641D6F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17EF40" w14:textId="77777777" w:rsidR="00641D6F" w:rsidRPr="00A60C5A" w:rsidRDefault="00641D6F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4230FB" w14:textId="77777777" w:rsidR="00641D6F" w:rsidRPr="00A60C5A" w:rsidRDefault="00641D6F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14:paraId="735DF901" w14:textId="77777777" w:rsidR="00EA7089" w:rsidRPr="00A60C5A" w:rsidRDefault="00EA7089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-Drawing different forms of child abuse and interpret them to fellow children. </w:t>
            </w:r>
          </w:p>
          <w:p w14:paraId="772683CF" w14:textId="77777777" w:rsidR="00EA7089" w:rsidRPr="00A60C5A" w:rsidRDefault="00EA7089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-Discuss in groups reasons for respecting basic human and children’s rights and make presentations to the class followed by questions and answers. --Role-play behaviour</w:t>
            </w:r>
            <w:r w:rsidR="0021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 that exhibit equity and equality in our District.</w:t>
            </w:r>
          </w:p>
        </w:tc>
        <w:tc>
          <w:tcPr>
            <w:tcW w:w="1760" w:type="dxa"/>
          </w:tcPr>
          <w:p w14:paraId="1B9BA47F" w14:textId="77777777" w:rsidR="00EA7089" w:rsidRPr="00A60C5A" w:rsidRDefault="00EA7089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illustrations, pictures , films, videos showing basic human and children’s rights</w:t>
            </w:r>
          </w:p>
        </w:tc>
        <w:tc>
          <w:tcPr>
            <w:tcW w:w="1609" w:type="dxa"/>
          </w:tcPr>
          <w:p w14:paraId="5654718F" w14:textId="77777777" w:rsidR="00EA7089" w:rsidRDefault="00EA7089" w:rsidP="00EA7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25F33" w14:textId="009557A4" w:rsidR="001953ED" w:rsidRPr="00A60C5A" w:rsidRDefault="001953ED" w:rsidP="00EA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6DF8" w:rsidRPr="00A60C5A" w14:paraId="2ABB8F64" w14:textId="77777777" w:rsidTr="00062651">
        <w:tc>
          <w:tcPr>
            <w:tcW w:w="1910" w:type="dxa"/>
            <w:tcBorders>
              <w:top w:val="nil"/>
            </w:tcBorders>
          </w:tcPr>
          <w:p w14:paraId="01C50168" w14:textId="5AA367A2" w:rsidR="00EA7089" w:rsidRPr="00EA31AC" w:rsidRDefault="00D30F2B" w:rsidP="00EA7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WEEK </w:t>
            </w:r>
            <w:r w:rsidR="006406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1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D39BD7" w14:textId="77777777" w:rsidR="00EA7089" w:rsidRPr="00A60C5A" w:rsidRDefault="00EA7089" w:rsidP="00EA7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E75A1" w14:textId="57E64B1D" w:rsidR="00EA7089" w:rsidRPr="00A60C5A" w:rsidRDefault="00D16D55" w:rsidP="00EA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17/10-2</w:t>
            </w:r>
            <w:r w:rsidR="00866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16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/10/2022</w:t>
            </w:r>
          </w:p>
        </w:tc>
        <w:tc>
          <w:tcPr>
            <w:tcW w:w="1487" w:type="dxa"/>
            <w:tcBorders>
              <w:top w:val="nil"/>
            </w:tcBorders>
          </w:tcPr>
          <w:p w14:paraId="57C368E5" w14:textId="77777777" w:rsidR="00EA7089" w:rsidRPr="00A60C5A" w:rsidRDefault="00EA7089" w:rsidP="00EA70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</w:tcPr>
          <w:p w14:paraId="7E9BF700" w14:textId="77777777" w:rsidR="00EA7089" w:rsidRPr="00A60C5A" w:rsidRDefault="00EA7089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1.Importance of equity and equality   in our district and in society. </w:t>
            </w:r>
          </w:p>
          <w:p w14:paraId="405FA4B9" w14:textId="77777777" w:rsidR="00EA7089" w:rsidRPr="00A60C5A" w:rsidRDefault="00EA7089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F3270" w14:textId="77777777" w:rsidR="00EA7089" w:rsidRPr="00A60C5A" w:rsidRDefault="00EA7089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2.Gender based violence and sexual abuse </w:t>
            </w:r>
          </w:p>
          <w:p w14:paraId="037EB561" w14:textId="77777777" w:rsidR="00EA7089" w:rsidRPr="00A60C5A" w:rsidRDefault="00EA7089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3.Gender based violence. </w:t>
            </w:r>
          </w:p>
          <w:p w14:paraId="2F00F0AE" w14:textId="77777777" w:rsidR="00EA7089" w:rsidRPr="00A60C5A" w:rsidRDefault="00EA7089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529EBF" w14:textId="77777777" w:rsidR="00EA7089" w:rsidRPr="00A60C5A" w:rsidRDefault="00EA7089" w:rsidP="00B32B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</w:tcPr>
          <w:p w14:paraId="65A10237" w14:textId="77777777" w:rsidR="00EA7089" w:rsidRPr="00A60C5A" w:rsidRDefault="00EA7089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-Identify ways of promoting equity and equality in our district. </w:t>
            </w:r>
          </w:p>
          <w:p w14:paraId="6CDEE97F" w14:textId="77777777" w:rsidR="00EA7089" w:rsidRPr="00A60C5A" w:rsidRDefault="00EA7089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08E18" w14:textId="77777777" w:rsidR="00EA7089" w:rsidRPr="00A60C5A" w:rsidRDefault="00EA7089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-Identify elements of gender-based violence. </w:t>
            </w:r>
          </w:p>
          <w:p w14:paraId="16480A5C" w14:textId="77777777" w:rsidR="00EA7089" w:rsidRPr="00A60C5A" w:rsidRDefault="00EA7089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D2B25" w14:textId="10D6F291" w:rsidR="00EA7089" w:rsidRPr="00A60C5A" w:rsidRDefault="00EA7089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075384B" w14:textId="4826E46B" w:rsidR="00EA7089" w:rsidRDefault="00EA7089" w:rsidP="00B32BAE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-In groups discuss the importance of equity and equality in our District then make class presentation followed by questions and answers. --</w:t>
            </w:r>
          </w:p>
          <w:p w14:paraId="0B49D527" w14:textId="2A82FE8E" w:rsidR="00B32BAE" w:rsidRDefault="00B32BAE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C48B3" w14:textId="77777777" w:rsidR="00B32BAE" w:rsidRDefault="00B32BAE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D5981" w14:textId="77777777" w:rsidR="00EA31AC" w:rsidRDefault="00EA31AC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F95E9" w14:textId="77777777" w:rsidR="00EA31AC" w:rsidRPr="00A60C5A" w:rsidRDefault="00EA31AC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B06E2A3" w14:textId="77777777" w:rsidR="00EA7089" w:rsidRPr="00A60C5A" w:rsidRDefault="00EA7089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illustrations, pictures , films, videos showing basic human and children’s rights</w:t>
            </w:r>
          </w:p>
        </w:tc>
        <w:tc>
          <w:tcPr>
            <w:tcW w:w="1609" w:type="dxa"/>
          </w:tcPr>
          <w:p w14:paraId="1DD6F953" w14:textId="77777777" w:rsidR="00EA7089" w:rsidRDefault="00EA7089" w:rsidP="00EA7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15CA2" w14:textId="40552EEA" w:rsidR="001953ED" w:rsidRPr="00A60C5A" w:rsidRDefault="0086689D" w:rsidP="00EA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2BAE" w:rsidRPr="00A60C5A" w14:paraId="65D14135" w14:textId="77777777" w:rsidTr="00062651">
        <w:tc>
          <w:tcPr>
            <w:tcW w:w="1910" w:type="dxa"/>
            <w:tcBorders>
              <w:top w:val="nil"/>
            </w:tcBorders>
          </w:tcPr>
          <w:p w14:paraId="7D0FF4DF" w14:textId="77777777" w:rsidR="00B32BAE" w:rsidRDefault="0086689D" w:rsidP="00EA7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</w:p>
          <w:p w14:paraId="033F3F2E" w14:textId="4FDA350F" w:rsidR="0086689D" w:rsidRPr="00EA31AC" w:rsidRDefault="0086689D" w:rsidP="00EA7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24-28/10/2022</w:t>
            </w:r>
          </w:p>
        </w:tc>
        <w:tc>
          <w:tcPr>
            <w:tcW w:w="1487" w:type="dxa"/>
            <w:tcBorders>
              <w:top w:val="nil"/>
            </w:tcBorders>
          </w:tcPr>
          <w:p w14:paraId="2C6770FF" w14:textId="77777777" w:rsidR="00B32BAE" w:rsidRPr="00A60C5A" w:rsidRDefault="00B32BAE" w:rsidP="00EA70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</w:tcPr>
          <w:p w14:paraId="0BF70A58" w14:textId="77777777" w:rsidR="00B32BAE" w:rsidRPr="00A60C5A" w:rsidRDefault="00B32BAE" w:rsidP="00B32BAE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Sexual abuse  </w:t>
            </w:r>
          </w:p>
          <w:p w14:paraId="1F549BA0" w14:textId="77777777" w:rsidR="00B32BAE" w:rsidRPr="00A60C5A" w:rsidRDefault="00B32BAE" w:rsidP="00B32BAE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4.Effects of gender based violence and sexual abuse </w:t>
            </w:r>
          </w:p>
          <w:p w14:paraId="0BE311CF" w14:textId="77777777" w:rsidR="00B32BAE" w:rsidRPr="00A60C5A" w:rsidRDefault="00B32BAE" w:rsidP="00B32BAE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EED05" w14:textId="77777777" w:rsidR="00B32BAE" w:rsidRPr="00A60C5A" w:rsidRDefault="00B32BAE" w:rsidP="00B32BAE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5.Ways of preventing gender based violence and sexual abuse</w:t>
            </w:r>
          </w:p>
          <w:p w14:paraId="2047A2D9" w14:textId="77777777" w:rsidR="00B32BAE" w:rsidRPr="00A60C5A" w:rsidRDefault="00B32BAE" w:rsidP="00B32BAE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F23FD" w14:textId="77777777" w:rsidR="00B32BAE" w:rsidRPr="00A60C5A" w:rsidRDefault="00B32BAE" w:rsidP="00B32BAE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493DA" w14:textId="77777777" w:rsidR="00B32BAE" w:rsidRPr="00A60C5A" w:rsidRDefault="00B32BAE" w:rsidP="00B32BAE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8DE3F" w14:textId="77777777" w:rsidR="00B32BAE" w:rsidRPr="00A60C5A" w:rsidRDefault="00B32BAE" w:rsidP="00B32BAE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2FEBD" w14:textId="77777777" w:rsidR="00B32BAE" w:rsidRPr="00A60C5A" w:rsidRDefault="00B32BAE" w:rsidP="00B32BAE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63690F" w14:textId="77777777" w:rsidR="00B32BAE" w:rsidRPr="00A60C5A" w:rsidRDefault="00B32BAE" w:rsidP="00B32BA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SUMMATIVE EVALUATION</w:t>
            </w:r>
          </w:p>
          <w:p w14:paraId="1766C3B4" w14:textId="77777777" w:rsidR="00B32BAE" w:rsidRPr="00A60C5A" w:rsidRDefault="00B32BAE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274B5107" w14:textId="77777777" w:rsidR="00B32BAE" w:rsidRPr="00A60C5A" w:rsidRDefault="00B32BAE" w:rsidP="00B32BAE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-Describe elements of gender based violence and sexual</w:t>
            </w:r>
          </w:p>
          <w:p w14:paraId="0F7037F6" w14:textId="77777777" w:rsidR="00B32BAE" w:rsidRPr="00A60C5A" w:rsidRDefault="00B32BAE" w:rsidP="00B32BAE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F979B" w14:textId="77777777" w:rsidR="00B32BAE" w:rsidRPr="00A60C5A" w:rsidRDefault="00B32BAE" w:rsidP="00B32BAE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-Exhibit behaviours that promote equity and equality. </w:t>
            </w:r>
          </w:p>
          <w:p w14:paraId="5A07FAD6" w14:textId="77777777" w:rsidR="00B32BAE" w:rsidRPr="00A60C5A" w:rsidRDefault="00B32BAE" w:rsidP="00B32BAE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E8B6F" w14:textId="7F2EC24C" w:rsidR="00B32BAE" w:rsidRPr="00A60C5A" w:rsidRDefault="00B32BAE" w:rsidP="00B32BAE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-Show concern on gender based violence and sexual abuse</w:t>
            </w:r>
          </w:p>
        </w:tc>
        <w:tc>
          <w:tcPr>
            <w:tcW w:w="1925" w:type="dxa"/>
          </w:tcPr>
          <w:p w14:paraId="43F7B868" w14:textId="77777777" w:rsidR="00B32BAE" w:rsidRPr="00A60C5A" w:rsidRDefault="00B32BAE" w:rsidP="00B32BAE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Discuss in groups, elements of gender based violence and sexual abuse and make class presentations followed by questions and answers.</w:t>
            </w:r>
          </w:p>
          <w:p w14:paraId="116A5436" w14:textId="77777777" w:rsidR="00B32BAE" w:rsidRDefault="00B32BAE" w:rsidP="00B32BAE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-Work in groups to determine different ways of preventing gender based violence and sexual abuse. Links</w:t>
            </w:r>
          </w:p>
          <w:p w14:paraId="17E80043" w14:textId="77777777" w:rsidR="00B32BAE" w:rsidRPr="00A60C5A" w:rsidRDefault="00B32BAE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A5EC323" w14:textId="0174DB8F" w:rsidR="00B32BAE" w:rsidRPr="00A60C5A" w:rsidRDefault="0086689D" w:rsidP="00EA70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illustrations, pictures , films, videos showing basic human and children’s rights</w:t>
            </w:r>
          </w:p>
        </w:tc>
        <w:tc>
          <w:tcPr>
            <w:tcW w:w="1609" w:type="dxa"/>
          </w:tcPr>
          <w:p w14:paraId="6070E36A" w14:textId="1EF5933F" w:rsidR="00B32BAE" w:rsidRDefault="0086689D" w:rsidP="00EA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6DF8" w:rsidRPr="00A60C5A" w14:paraId="2EA966D0" w14:textId="77777777" w:rsidTr="00062651">
        <w:tc>
          <w:tcPr>
            <w:tcW w:w="1910" w:type="dxa"/>
          </w:tcPr>
          <w:p w14:paraId="7878AF50" w14:textId="77777777" w:rsidR="00EA31AC" w:rsidRDefault="00EA31AC" w:rsidP="00616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EA94E9" w14:textId="77777777" w:rsidR="00EA31AC" w:rsidRDefault="00EA31AC" w:rsidP="00616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5F8A6E" w14:textId="736BDBA5" w:rsidR="00616DF8" w:rsidRDefault="00D30F2B" w:rsidP="00616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AC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  <w:r w:rsidR="00016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EA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E4E8B5B" w14:textId="77777777" w:rsidR="00EA31AC" w:rsidRPr="00EA31AC" w:rsidRDefault="00EA31AC" w:rsidP="00616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450364" w14:textId="3F13F224" w:rsidR="00616DF8" w:rsidRPr="00A60C5A" w:rsidRDefault="0001685E" w:rsidP="0061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31/10-4/11</w:t>
            </w:r>
            <w:r w:rsidR="003A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70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14:paraId="309FEB5F" w14:textId="77777777" w:rsidR="00EA31AC" w:rsidRDefault="00EA31AC" w:rsidP="00FB0F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2155F67" w14:textId="77777777" w:rsidR="00FB0F5F" w:rsidRDefault="00EA31AC" w:rsidP="00FB0F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UNIT 3</w:t>
            </w:r>
          </w:p>
          <w:p w14:paraId="08F99543" w14:textId="77777777" w:rsidR="00EA31AC" w:rsidRPr="00A60C5A" w:rsidRDefault="00EA31AC" w:rsidP="00FB0F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9DFF093" w14:textId="77777777" w:rsidR="00616DF8" w:rsidRPr="00A60C5A" w:rsidRDefault="00616DF8" w:rsidP="00FB0F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Respect of God’s creatures</w:t>
            </w:r>
          </w:p>
        </w:tc>
        <w:tc>
          <w:tcPr>
            <w:tcW w:w="2355" w:type="dxa"/>
          </w:tcPr>
          <w:p w14:paraId="4F1D21F1" w14:textId="77777777" w:rsidR="00EA31AC" w:rsidRDefault="00EA31AC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BF058" w14:textId="77777777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1.Names and attributes of God (love, almighty, omnipotence, omnipresence, transcendence, omniscience).</w:t>
            </w:r>
          </w:p>
          <w:p w14:paraId="7E3038FB" w14:textId="77777777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6ED4C" w14:textId="77777777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2.God created every creature for a purpose. </w:t>
            </w:r>
          </w:p>
          <w:p w14:paraId="73CA36AD" w14:textId="77777777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3.Interdependence and uniqueness of God’s creature. </w:t>
            </w:r>
          </w:p>
          <w:p w14:paraId="2FA08249" w14:textId="77777777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4.Protection God’s creatures and environment.</w:t>
            </w:r>
          </w:p>
          <w:p w14:paraId="3BB2F2AD" w14:textId="77777777" w:rsidR="00060E7A" w:rsidRPr="00A60C5A" w:rsidRDefault="00060E7A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4AD9D" w14:textId="77777777" w:rsidR="00060E7A" w:rsidRPr="00A60C5A" w:rsidRDefault="00060E7A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546E9" w14:textId="77777777" w:rsidR="00060E7A" w:rsidRPr="00A60C5A" w:rsidRDefault="00060E7A" w:rsidP="00060E7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SUMMATIVE EVALUATION</w:t>
            </w:r>
          </w:p>
          <w:p w14:paraId="398E418B" w14:textId="77777777" w:rsidR="00060E7A" w:rsidRPr="00A60C5A" w:rsidRDefault="00060E7A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556BA" w14:textId="77777777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14:paraId="2D8CE042" w14:textId="77777777" w:rsidR="00EA31AC" w:rsidRDefault="00EA31AC" w:rsidP="00616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8410C8" w14:textId="77777777" w:rsidR="00616DF8" w:rsidRPr="00A60C5A" w:rsidRDefault="00616DF8" w:rsidP="00616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Identify different names of God and those of creatures. </w:t>
            </w:r>
          </w:p>
          <w:p w14:paraId="3584831A" w14:textId="77777777" w:rsidR="00616DF8" w:rsidRPr="00A60C5A" w:rsidRDefault="00616DF8" w:rsidP="00616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-Outline their importance in daily life.</w:t>
            </w:r>
          </w:p>
          <w:p w14:paraId="37A649FF" w14:textId="77777777" w:rsidR="00616DF8" w:rsidRPr="00A60C5A" w:rsidRDefault="00616DF8" w:rsidP="00616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-Illustrate different creatures. </w:t>
            </w:r>
          </w:p>
          <w:p w14:paraId="01719568" w14:textId="77777777" w:rsidR="00616DF8" w:rsidRPr="00A60C5A" w:rsidRDefault="00616DF8" w:rsidP="00616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7D5B1E" w14:textId="77777777" w:rsidR="00616DF8" w:rsidRPr="00A60C5A" w:rsidRDefault="00616DF8" w:rsidP="00616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-Explain how God created creatures</w:t>
            </w:r>
          </w:p>
          <w:p w14:paraId="4D1D91C6" w14:textId="77777777" w:rsidR="00616DF8" w:rsidRPr="00A60C5A" w:rsidRDefault="00616DF8" w:rsidP="00616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-Appreciate the importance of each God’s creatures. </w:t>
            </w: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Respect and protect Creatures and environment</w:t>
            </w:r>
          </w:p>
        </w:tc>
        <w:tc>
          <w:tcPr>
            <w:tcW w:w="1925" w:type="dxa"/>
          </w:tcPr>
          <w:p w14:paraId="026E3253" w14:textId="77777777" w:rsidR="00EA31AC" w:rsidRDefault="00EA31AC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D4203" w14:textId="77777777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-Observe different creatures in their natural environment and differentiate those, which are man made, and those, which were created by God.</w:t>
            </w:r>
          </w:p>
          <w:p w14:paraId="3E2A5F35" w14:textId="77777777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-Make pair discussion about the importance of each creature named.</w:t>
            </w:r>
          </w:p>
          <w:p w14:paraId="7A93573B" w14:textId="77777777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-Make a group presentation</w:t>
            </w:r>
          </w:p>
        </w:tc>
        <w:tc>
          <w:tcPr>
            <w:tcW w:w="1760" w:type="dxa"/>
          </w:tcPr>
          <w:p w14:paraId="0186709E" w14:textId="77777777" w:rsidR="00EA31AC" w:rsidRDefault="00EA31AC" w:rsidP="0061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B0C62" w14:textId="77777777" w:rsidR="00616DF8" w:rsidRPr="00A60C5A" w:rsidRDefault="00616DF8" w:rsidP="0061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Bible, Pictures, Films about creation, The school environment, Drawings</w:t>
            </w:r>
          </w:p>
        </w:tc>
        <w:tc>
          <w:tcPr>
            <w:tcW w:w="1609" w:type="dxa"/>
          </w:tcPr>
          <w:p w14:paraId="6036BACE" w14:textId="4741164A" w:rsidR="00616DF8" w:rsidRPr="00A60C5A" w:rsidRDefault="00764380" w:rsidP="0061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6DF8" w:rsidRPr="00A60C5A" w14:paraId="05195224" w14:textId="77777777" w:rsidTr="00062651">
        <w:tc>
          <w:tcPr>
            <w:tcW w:w="1910" w:type="dxa"/>
          </w:tcPr>
          <w:p w14:paraId="33D9FFFF" w14:textId="77777777" w:rsidR="00D30F2B" w:rsidRPr="00A60C5A" w:rsidRDefault="00D30F2B" w:rsidP="00616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3EA996" w14:textId="77777777" w:rsidR="00D30F2B" w:rsidRPr="00A60C5A" w:rsidRDefault="00D30F2B" w:rsidP="00616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FCB20F" w14:textId="04E8CF15" w:rsidR="00D30F2B" w:rsidRPr="00EA31AC" w:rsidRDefault="00D30F2B" w:rsidP="00616D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31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WEEK </w:t>
            </w:r>
            <w:r w:rsidR="00C34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4179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447F019" w14:textId="77777777" w:rsidR="00D30F2B" w:rsidRPr="00A60C5A" w:rsidRDefault="00D30F2B" w:rsidP="00616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D2B24B" w14:textId="62239377" w:rsidR="00616DF8" w:rsidRPr="00A60C5A" w:rsidRDefault="00C34702" w:rsidP="00640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7/11-</w:t>
            </w:r>
            <w:r w:rsidR="009B1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9A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/11</w:t>
            </w:r>
          </w:p>
        </w:tc>
        <w:tc>
          <w:tcPr>
            <w:tcW w:w="1487" w:type="dxa"/>
          </w:tcPr>
          <w:p w14:paraId="1C0EBE77" w14:textId="77777777" w:rsidR="00FB0F5F" w:rsidRPr="00A60C5A" w:rsidRDefault="00FB0F5F" w:rsidP="00616D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AD9F30" w14:textId="77777777" w:rsidR="00EA31AC" w:rsidRDefault="00EA31AC" w:rsidP="00616D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UNIT 4: </w:t>
            </w:r>
          </w:p>
          <w:p w14:paraId="2BC0EAFA" w14:textId="77777777" w:rsidR="00EA31AC" w:rsidRDefault="00EA31AC" w:rsidP="00616D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3033A16" w14:textId="77777777" w:rsidR="00616DF8" w:rsidRPr="00A60C5A" w:rsidRDefault="00616DF8" w:rsidP="00616D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Hygiene</w:t>
            </w:r>
          </w:p>
        </w:tc>
        <w:tc>
          <w:tcPr>
            <w:tcW w:w="2355" w:type="dxa"/>
          </w:tcPr>
          <w:p w14:paraId="4DD8197C" w14:textId="77777777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1.Hygiene definition and hygiene practices. </w:t>
            </w:r>
          </w:p>
          <w:p w14:paraId="76568C6D" w14:textId="77777777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61E64" w14:textId="77777777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2.Problems caused by lack of proper hygiene. </w:t>
            </w:r>
          </w:p>
          <w:p w14:paraId="0FD8D8A5" w14:textId="77777777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BDE3A" w14:textId="77777777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3.Importance of cleanliness of the environment. </w:t>
            </w:r>
          </w:p>
          <w:p w14:paraId="358917F6" w14:textId="77777777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68F761" w14:textId="77777777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E73B3A" w14:textId="77777777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230B8" w14:textId="77777777" w:rsidR="00060E7A" w:rsidRPr="00A60C5A" w:rsidRDefault="00060E7A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3C262" w14:textId="77777777" w:rsidR="00060E7A" w:rsidRPr="00A60C5A" w:rsidRDefault="00060E7A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504A4" w14:textId="77777777" w:rsidR="00060E7A" w:rsidRPr="00A60C5A" w:rsidRDefault="00060E7A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FD5A8" w14:textId="77777777" w:rsidR="00060E7A" w:rsidRPr="00A60C5A" w:rsidRDefault="00060E7A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4BD9" w14:textId="77777777" w:rsidR="00060E7A" w:rsidRPr="00A60C5A" w:rsidRDefault="00060E7A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E980E" w14:textId="77777777" w:rsidR="00060E7A" w:rsidRPr="00A60C5A" w:rsidRDefault="00060E7A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C0ADC" w14:textId="77777777" w:rsidR="00060E7A" w:rsidRPr="00A60C5A" w:rsidRDefault="00060E7A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94F1E" w14:textId="77777777" w:rsidR="00060E7A" w:rsidRPr="00A60C5A" w:rsidRDefault="00060E7A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D30C0" w14:textId="77777777" w:rsidR="00060E7A" w:rsidRPr="00A60C5A" w:rsidRDefault="00060E7A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42385" w14:textId="77777777" w:rsidR="00060E7A" w:rsidRPr="00A60C5A" w:rsidRDefault="00060E7A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38320" w14:textId="77777777" w:rsidR="00060E7A" w:rsidRPr="00A60C5A" w:rsidRDefault="00060E7A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A4C59" w14:textId="77777777" w:rsidR="00060E7A" w:rsidRPr="00A60C5A" w:rsidRDefault="00060E7A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A9221" w14:textId="77777777" w:rsidR="00060E7A" w:rsidRPr="00A60C5A" w:rsidRDefault="00060E7A" w:rsidP="009B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7B94CCE8" w14:textId="77777777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-Identify basic hygiene practices and their importance to the environment. </w:t>
            </w:r>
          </w:p>
          <w:p w14:paraId="1685E715" w14:textId="77777777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-Carry out  activities that promote good hygiene of their surrounding </w:t>
            </w: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environment</w:t>
            </w:r>
          </w:p>
          <w:p w14:paraId="29FEBB6A" w14:textId="77777777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-Explain the importance of proper hygiene and problems caused by lack of proper hygiene to the environment</w:t>
            </w:r>
          </w:p>
          <w:p w14:paraId="2C68A07C" w14:textId="77777777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-Appreciate and</w:t>
            </w:r>
            <w:r w:rsidR="00216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practice proper environmental hygiene</w:t>
            </w:r>
          </w:p>
          <w:p w14:paraId="44E179C2" w14:textId="77777777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08D09C" w14:textId="77777777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783928" w14:textId="11DAC408" w:rsidR="00616DF8" w:rsidRDefault="00616DF8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14:paraId="77357324" w14:textId="77777777" w:rsidR="00EA31AC" w:rsidRDefault="00EA31AC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8F3472" w14:textId="77777777" w:rsidR="00EA31AC" w:rsidRDefault="00EA31AC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DBE9BC" w14:textId="77777777" w:rsidR="00EA31AC" w:rsidRDefault="00EA31AC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A28F7C" w14:textId="77777777" w:rsidR="00EA31AC" w:rsidRPr="00A60C5A" w:rsidRDefault="00EA31AC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2677F1C" w14:textId="77777777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-Discuss in groups reasons for keeping the environment clean and make group presentations followed by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questions and answers. </w:t>
            </w:r>
          </w:p>
          <w:p w14:paraId="478420C6" w14:textId="77777777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A3056" w14:textId="77777777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-Carry out a cleaning exercise around their school compound and make a record of places each group cleaned</w:t>
            </w:r>
          </w:p>
          <w:p w14:paraId="5D4D1600" w14:textId="77777777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1F821" w14:textId="7FE9956F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</w:tcPr>
          <w:p w14:paraId="70A90D09" w14:textId="77777777" w:rsidR="00616DF8" w:rsidRPr="00A60C5A" w:rsidRDefault="00616DF8" w:rsidP="00616DF8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illustrations of clean people and environment, brooms, slashers , water buckets, maps</w:t>
            </w:r>
          </w:p>
        </w:tc>
        <w:tc>
          <w:tcPr>
            <w:tcW w:w="1609" w:type="dxa"/>
          </w:tcPr>
          <w:p w14:paraId="6993C3B9" w14:textId="77777777" w:rsidR="00616DF8" w:rsidRDefault="00616DF8" w:rsidP="0061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606A3" w14:textId="799E88C0" w:rsidR="00764380" w:rsidRPr="00A60C5A" w:rsidRDefault="00764380" w:rsidP="0061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145C" w:rsidRPr="00A60C5A" w14:paraId="4E9215C1" w14:textId="77777777" w:rsidTr="00062651">
        <w:tc>
          <w:tcPr>
            <w:tcW w:w="1910" w:type="dxa"/>
          </w:tcPr>
          <w:p w14:paraId="70BF3057" w14:textId="7E724FB1" w:rsidR="009B145C" w:rsidRPr="00A60C5A" w:rsidRDefault="009B145C" w:rsidP="009B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 8</w:t>
            </w:r>
          </w:p>
        </w:tc>
        <w:tc>
          <w:tcPr>
            <w:tcW w:w="1487" w:type="dxa"/>
          </w:tcPr>
          <w:p w14:paraId="71AE6952" w14:textId="77777777" w:rsidR="009B145C" w:rsidRPr="00A60C5A" w:rsidRDefault="009B145C" w:rsidP="009B145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</w:tcPr>
          <w:p w14:paraId="7B77CC0F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Diseases</w:t>
            </w:r>
          </w:p>
          <w:p w14:paraId="3DDC45EC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4.Water born diseases    (causes, effects and prevention).</w:t>
            </w:r>
          </w:p>
          <w:p w14:paraId="46734CEB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AB993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5.Malaria (causes, signs effects treatment, prevention)</w:t>
            </w:r>
          </w:p>
          <w:p w14:paraId="0EEE814D" w14:textId="77777777" w:rsidR="009B145C" w:rsidRPr="00A60C5A" w:rsidRDefault="009B145C" w:rsidP="009B145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SUMMATIVE EVALUATION</w:t>
            </w:r>
          </w:p>
          <w:p w14:paraId="438E0CF3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B6866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4AC6E23D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Identify water born diseases. </w:t>
            </w:r>
          </w:p>
          <w:p w14:paraId="4AE2190C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-Explain water born diseases, causes, effects and prevention</w:t>
            </w:r>
          </w:p>
          <w:p w14:paraId="5EE7C7DC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-Suggest different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ways of preventing malaria.</w:t>
            </w:r>
          </w:p>
          <w:p w14:paraId="7CEB2F57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-Identify signs, symptoms and treatment of malaria  </w:t>
            </w:r>
          </w:p>
          <w:p w14:paraId="65841670" w14:textId="77777777" w:rsidR="009B145C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Contribute to prevention of water </w:t>
            </w: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born diseases and malaria.  </w:t>
            </w:r>
          </w:p>
          <w:p w14:paraId="0FB0E367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010B1CD" w14:textId="0E6BD170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Discuss in groups causes, effects and prevention of water born diseases and make class presentations followed by questions and answers</w:t>
            </w:r>
          </w:p>
        </w:tc>
        <w:tc>
          <w:tcPr>
            <w:tcW w:w="1760" w:type="dxa"/>
          </w:tcPr>
          <w:p w14:paraId="6B81AE9B" w14:textId="22A20186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illustrations of clean people and environment, brooms, slashers , water buckets, maps</w:t>
            </w:r>
          </w:p>
        </w:tc>
        <w:tc>
          <w:tcPr>
            <w:tcW w:w="1609" w:type="dxa"/>
          </w:tcPr>
          <w:p w14:paraId="691465CB" w14:textId="77777777" w:rsidR="009B145C" w:rsidRDefault="009B145C" w:rsidP="009B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45C" w:rsidRPr="00A60C5A" w14:paraId="66E0D13A" w14:textId="77777777" w:rsidTr="00062651">
        <w:tc>
          <w:tcPr>
            <w:tcW w:w="1910" w:type="dxa"/>
          </w:tcPr>
          <w:p w14:paraId="3770E806" w14:textId="77777777" w:rsidR="009B145C" w:rsidRDefault="009B145C" w:rsidP="009B1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8209D2" w14:textId="77777777" w:rsidR="009B145C" w:rsidRDefault="009B145C" w:rsidP="009B1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BF7662" w14:textId="4648179A" w:rsidR="009B145C" w:rsidRPr="00EA31AC" w:rsidRDefault="009B145C" w:rsidP="009B1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AC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14:paraId="702D772D" w14:textId="77777777" w:rsidR="009B145C" w:rsidRPr="00A60C5A" w:rsidRDefault="009B145C" w:rsidP="009B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1DC2E" w14:textId="77777777" w:rsidR="009B145C" w:rsidRPr="00A60C5A" w:rsidRDefault="009B145C" w:rsidP="009B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89AAA" w14:textId="7B679149" w:rsidR="009B145C" w:rsidRPr="00A60C5A" w:rsidRDefault="009B145C" w:rsidP="009B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21/11-25/11/2022</w:t>
            </w:r>
          </w:p>
        </w:tc>
        <w:tc>
          <w:tcPr>
            <w:tcW w:w="1487" w:type="dxa"/>
          </w:tcPr>
          <w:p w14:paraId="07425051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0FDDC3" w14:textId="77777777" w:rsidR="009B145C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BB4D5D" w14:textId="77777777" w:rsidR="009B145C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UNIT 5:</w:t>
            </w:r>
          </w:p>
          <w:p w14:paraId="2193EC96" w14:textId="77777777" w:rsidR="009B145C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E7FD73" w14:textId="77777777" w:rsidR="009B145C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F2FF24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Economy</w:t>
            </w:r>
          </w:p>
        </w:tc>
        <w:tc>
          <w:tcPr>
            <w:tcW w:w="2355" w:type="dxa"/>
          </w:tcPr>
          <w:p w14:paraId="7D32E429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68022A" w14:textId="77777777" w:rsidR="009B145C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27D61B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Needs and Wants </w:t>
            </w:r>
          </w:p>
          <w:p w14:paraId="244DA346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1.Needs and wants. </w:t>
            </w:r>
          </w:p>
          <w:p w14:paraId="517D899F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2.How the environment helps people to meet their needs.</w:t>
            </w:r>
          </w:p>
          <w:p w14:paraId="581586C1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Money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DF8CD4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3.Activities that increase income. 4.Things people spend money on. 5.Circumstances that affect people spending.</w:t>
            </w:r>
          </w:p>
          <w:p w14:paraId="372A7E61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6.Importance of saving and where to save money</w:t>
            </w:r>
          </w:p>
          <w:p w14:paraId="743F0F26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522AF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07368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842D5" w14:textId="77777777" w:rsidR="009B145C" w:rsidRPr="00A60C5A" w:rsidRDefault="009B145C" w:rsidP="009B145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SUMMATIVE EVALUATION</w:t>
            </w:r>
          </w:p>
          <w:p w14:paraId="0888CE5B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14:paraId="03613EE5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695C2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C00A7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-Define needs and wants. </w:t>
            </w:r>
          </w:p>
          <w:p w14:paraId="1AD1E3F5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-Identify needs and wants in society.</w:t>
            </w:r>
          </w:p>
          <w:p w14:paraId="0122E6F4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-Explain how the environment helps to meet human needs. </w:t>
            </w:r>
          </w:p>
          <w:p w14:paraId="3302D3EA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-Prioritize between needs and wants. </w:t>
            </w:r>
          </w:p>
          <w:p w14:paraId="0E889779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-Make a list of things that people spend money on.</w:t>
            </w:r>
          </w:p>
          <w:p w14:paraId="2927A54F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-Use environment properly to meet his /her needs. </w:t>
            </w:r>
          </w:p>
          <w:p w14:paraId="70FD8733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-Be devoted to work. (Hard working</w:t>
            </w:r>
          </w:p>
        </w:tc>
        <w:tc>
          <w:tcPr>
            <w:tcW w:w="1925" w:type="dxa"/>
          </w:tcPr>
          <w:p w14:paraId="49389A43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2DFC6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F63D5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-In groups children will make  </w:t>
            </w:r>
          </w:p>
          <w:p w14:paraId="5D359EFF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-A list of needs  and wants in society and present to the whole class followed by questions and answers. -Role-play on how the environment helps to meet needs and wants and make presentations followed by questions and answers</w:t>
            </w:r>
          </w:p>
        </w:tc>
        <w:tc>
          <w:tcPr>
            <w:tcW w:w="1760" w:type="dxa"/>
          </w:tcPr>
          <w:p w14:paraId="6D217473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D5B7C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B79B0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Money, food items, clothes, medicines, textbooks, illustrations of people buying and selling</w:t>
            </w:r>
          </w:p>
        </w:tc>
        <w:tc>
          <w:tcPr>
            <w:tcW w:w="1609" w:type="dxa"/>
          </w:tcPr>
          <w:p w14:paraId="5E07D00A" w14:textId="77777777" w:rsidR="009B145C" w:rsidRDefault="009B145C" w:rsidP="009B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398AF" w14:textId="77777777" w:rsidR="009B145C" w:rsidRDefault="009B145C" w:rsidP="009B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B94EC" w14:textId="77777777" w:rsidR="009B145C" w:rsidRDefault="009B145C" w:rsidP="009B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84662" w14:textId="3E1CCF84" w:rsidR="009B145C" w:rsidRPr="00A60C5A" w:rsidRDefault="009B145C" w:rsidP="009B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145C" w:rsidRPr="00A60C5A" w14:paraId="5031EA91" w14:textId="77777777" w:rsidTr="00062651">
        <w:tc>
          <w:tcPr>
            <w:tcW w:w="1910" w:type="dxa"/>
          </w:tcPr>
          <w:p w14:paraId="59C77DAD" w14:textId="77777777" w:rsidR="009B145C" w:rsidRPr="00A60C5A" w:rsidRDefault="009B145C" w:rsidP="009B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D4D5B" w14:textId="18EA4E19" w:rsidR="009B145C" w:rsidRPr="00EA31AC" w:rsidRDefault="009B145C" w:rsidP="009B1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  <w:p w14:paraId="45FD9165" w14:textId="77777777" w:rsidR="009B145C" w:rsidRPr="00A60C5A" w:rsidRDefault="009B145C" w:rsidP="009B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FBAC4" w14:textId="1FA03B99" w:rsidR="009B145C" w:rsidRPr="00A60C5A" w:rsidRDefault="009B145C" w:rsidP="009B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28/11-2/12/2022</w:t>
            </w:r>
          </w:p>
        </w:tc>
        <w:tc>
          <w:tcPr>
            <w:tcW w:w="1487" w:type="dxa"/>
          </w:tcPr>
          <w:p w14:paraId="756CBA55" w14:textId="77777777" w:rsidR="009B145C" w:rsidRDefault="009B145C" w:rsidP="009B145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7353381" w14:textId="77777777" w:rsidR="009B145C" w:rsidRDefault="009B145C" w:rsidP="009B145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UNIT 6</w:t>
            </w:r>
          </w:p>
          <w:p w14:paraId="7F05D9F7" w14:textId="77777777" w:rsidR="009B145C" w:rsidRDefault="009B145C" w:rsidP="009B145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E87CD79" w14:textId="77777777" w:rsidR="009B145C" w:rsidRPr="00A60C5A" w:rsidRDefault="009B145C" w:rsidP="009B145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Islamic Faith (Al-</w:t>
            </w:r>
            <w:r w:rsidRPr="00A60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Iman)</w:t>
            </w:r>
          </w:p>
        </w:tc>
        <w:tc>
          <w:tcPr>
            <w:tcW w:w="2355" w:type="dxa"/>
          </w:tcPr>
          <w:p w14:paraId="5AE24E6E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1.The two pillars being focused on are. </w:t>
            </w:r>
          </w:p>
          <w:p w14:paraId="36E7C9FF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2.Belief in Allah </w:t>
            </w:r>
          </w:p>
          <w:p w14:paraId="753D1506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3.Belief in the Angels. </w:t>
            </w:r>
          </w:p>
          <w:p w14:paraId="0B9F3D4C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76FF53B7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-Explain the 1st Pillar of Islamic Faith (Belief in the Oneness of Allah</w:t>
            </w:r>
          </w:p>
          <w:p w14:paraId="3C3B7BC8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-Classify </w:t>
            </w: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Shirk(polytheism) as the opposite of Tawheed (monotheism) into two main categories: major Shirk and minor Shirk. </w:t>
            </w:r>
          </w:p>
          <w:p w14:paraId="51087B80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Explain the 2nd Pillar of Islamic Faith(Belief in Angels). </w:t>
            </w:r>
          </w:p>
          <w:p w14:paraId="035DD172" w14:textId="19D3B3F5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138B3B8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-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Learners in groups discuss about oneness of God Almighty and Creator as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Qur’an confirms</w:t>
            </w:r>
          </w:p>
          <w:p w14:paraId="37536140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6B210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-Learners in groups discuss about some forms of shirki committed in Rwandan Community. </w:t>
            </w:r>
          </w:p>
          <w:p w14:paraId="25A9D32D" w14:textId="321CDC08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F172422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234CC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Qur’an, Hadith Books, Wallpapers</w:t>
            </w:r>
          </w:p>
          <w:p w14:paraId="5C40471B" w14:textId="77777777" w:rsidR="009B145C" w:rsidRPr="00A60C5A" w:rsidRDefault="009B145C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And Color Pens</w:t>
            </w:r>
          </w:p>
        </w:tc>
        <w:tc>
          <w:tcPr>
            <w:tcW w:w="1609" w:type="dxa"/>
          </w:tcPr>
          <w:p w14:paraId="28F4BE36" w14:textId="31BD95AB" w:rsidR="009B145C" w:rsidRPr="00A60C5A" w:rsidRDefault="001D0F6A" w:rsidP="009B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5C66" w:rsidRPr="00A60C5A" w14:paraId="433BFBF5" w14:textId="77777777" w:rsidTr="00062651">
        <w:tc>
          <w:tcPr>
            <w:tcW w:w="1910" w:type="dxa"/>
          </w:tcPr>
          <w:p w14:paraId="73F9E6F8" w14:textId="77777777" w:rsidR="00415C66" w:rsidRDefault="00415C66" w:rsidP="009B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  <w:p w14:paraId="26BA6948" w14:textId="7B6850B6" w:rsidR="001D0F6A" w:rsidRPr="00A60C5A" w:rsidRDefault="001D0F6A" w:rsidP="009B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5-9/12/2022</w:t>
            </w:r>
          </w:p>
        </w:tc>
        <w:tc>
          <w:tcPr>
            <w:tcW w:w="1487" w:type="dxa"/>
          </w:tcPr>
          <w:p w14:paraId="5865BAD5" w14:textId="77777777" w:rsidR="00415C66" w:rsidRDefault="00415C66" w:rsidP="009B145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</w:tcPr>
          <w:p w14:paraId="5932AF5A" w14:textId="77777777" w:rsidR="00415C66" w:rsidRPr="00A60C5A" w:rsidRDefault="00415C66" w:rsidP="00415C66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4.Responsibilities and duties of some Angels.</w:t>
            </w:r>
          </w:p>
          <w:p w14:paraId="087DE74A" w14:textId="77777777" w:rsidR="00415C66" w:rsidRPr="00A60C5A" w:rsidRDefault="00415C66" w:rsidP="00415C66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EC252" w14:textId="77777777" w:rsidR="00415C66" w:rsidRPr="00A60C5A" w:rsidRDefault="00415C66" w:rsidP="00415C66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a.(Jibreel, Mikail, Israfil) </w:t>
            </w:r>
          </w:p>
          <w:p w14:paraId="7411A5B8" w14:textId="77777777" w:rsidR="00415C66" w:rsidRPr="00A60C5A" w:rsidRDefault="00415C66" w:rsidP="00415C66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F6D31" w14:textId="77777777" w:rsidR="00415C66" w:rsidRPr="00A60C5A" w:rsidRDefault="00415C66" w:rsidP="00415C66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b.Keepers of Paradise. </w:t>
            </w:r>
          </w:p>
          <w:p w14:paraId="3EDCD9A0" w14:textId="77777777" w:rsidR="00415C66" w:rsidRPr="00A60C5A" w:rsidRDefault="00415C66" w:rsidP="00415C66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5AD63" w14:textId="77777777" w:rsidR="00415C66" w:rsidRPr="000B6766" w:rsidRDefault="00415C66" w:rsidP="00415C66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B67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c.(Malik, Munkar and Nakir, Malakul’maw’ti).</w:t>
            </w:r>
          </w:p>
          <w:p w14:paraId="3E2975C6" w14:textId="77777777" w:rsidR="00415C66" w:rsidRPr="000B6766" w:rsidRDefault="00415C66" w:rsidP="00415C66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5797F95B" w14:textId="77777777" w:rsidR="00415C66" w:rsidRPr="000B6766" w:rsidRDefault="00415C66" w:rsidP="00415C66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7C45FC62" w14:textId="77777777" w:rsidR="00415C66" w:rsidRPr="000B6766" w:rsidRDefault="00415C66" w:rsidP="00415C66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23F0441F" w14:textId="77777777" w:rsidR="00415C66" w:rsidRPr="000B6766" w:rsidRDefault="00415C66" w:rsidP="00415C66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5372314D" w14:textId="77777777" w:rsidR="00415C66" w:rsidRPr="000B6766" w:rsidRDefault="00415C66" w:rsidP="00415C66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5EDA4138" w14:textId="77777777" w:rsidR="00415C66" w:rsidRPr="000B6766" w:rsidRDefault="00415C66" w:rsidP="00415C66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7604F0E9" w14:textId="77777777" w:rsidR="00415C66" w:rsidRPr="000B6766" w:rsidRDefault="00415C66" w:rsidP="00415C66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369B063E" w14:textId="77777777" w:rsidR="00415C66" w:rsidRPr="000B6766" w:rsidRDefault="00415C66" w:rsidP="00415C66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744B4C11" w14:textId="77777777" w:rsidR="00415C66" w:rsidRPr="00A60C5A" w:rsidRDefault="00415C66" w:rsidP="00415C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SUMMATIVE EVALUATION</w:t>
            </w:r>
          </w:p>
          <w:p w14:paraId="51BD68C0" w14:textId="77777777" w:rsidR="00415C66" w:rsidRPr="00A60C5A" w:rsidRDefault="00415C66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7C5266B0" w14:textId="77777777" w:rsidR="00415C66" w:rsidRPr="00A60C5A" w:rsidRDefault="00415C66" w:rsidP="00415C66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-List some names of Angels.</w:t>
            </w:r>
          </w:p>
          <w:p w14:paraId="003A56C4" w14:textId="77777777" w:rsidR="00415C66" w:rsidRPr="00A60C5A" w:rsidRDefault="00415C66" w:rsidP="00415C66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Classify the Angels according to their responsibilities</w:t>
            </w:r>
          </w:p>
          <w:p w14:paraId="591F552C" w14:textId="77777777" w:rsidR="00415C66" w:rsidRPr="00A60C5A" w:rsidRDefault="00415C66" w:rsidP="00415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Avoid any worshiping of other deities (Shir’ki) as greater sin in Islam</w:t>
            </w:r>
          </w:p>
          <w:p w14:paraId="22136D20" w14:textId="77777777" w:rsidR="00415C66" w:rsidRPr="00A60C5A" w:rsidRDefault="00415C66" w:rsidP="00415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-Explain reasons whyAngels were created.</w:t>
            </w:r>
          </w:p>
          <w:p w14:paraId="5E4E3B51" w14:textId="77777777" w:rsidR="00415C66" w:rsidRPr="00A60C5A" w:rsidRDefault="00415C66" w:rsidP="00415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-Explain some duties of Angels.</w:t>
            </w:r>
          </w:p>
          <w:p w14:paraId="6A6872C0" w14:textId="7A467255" w:rsidR="00415C66" w:rsidRPr="00A60C5A" w:rsidRDefault="00415C66" w:rsidP="00415C66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-Obey message from God as conveyed by his Angels to the disciples.</w:t>
            </w:r>
          </w:p>
        </w:tc>
        <w:tc>
          <w:tcPr>
            <w:tcW w:w="1925" w:type="dxa"/>
          </w:tcPr>
          <w:p w14:paraId="44072A42" w14:textId="2CBE8CA6" w:rsidR="00415C66" w:rsidRPr="00A60C5A" w:rsidRDefault="00415C66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-Learners in groups exchange ideas on responsibilities of Allah’s Angels and they write a report on wall papers</w:t>
            </w:r>
          </w:p>
        </w:tc>
        <w:tc>
          <w:tcPr>
            <w:tcW w:w="1760" w:type="dxa"/>
          </w:tcPr>
          <w:p w14:paraId="61ECFF24" w14:textId="77777777" w:rsidR="00415C66" w:rsidRPr="00A60C5A" w:rsidRDefault="00415C66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C04E7C3" w14:textId="51238DD9" w:rsidR="00415C66" w:rsidRDefault="001D0F6A" w:rsidP="009B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4FBA" w:rsidRPr="00A60C5A" w14:paraId="6E6757C8" w14:textId="77777777" w:rsidTr="00062651">
        <w:tc>
          <w:tcPr>
            <w:tcW w:w="1910" w:type="dxa"/>
          </w:tcPr>
          <w:p w14:paraId="15C66F59" w14:textId="77777777" w:rsidR="003A4FBA" w:rsidRDefault="003A4FBA" w:rsidP="009B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8AA5AB6" w14:textId="77777777" w:rsidR="003A4FBA" w:rsidRDefault="003A4FBA" w:rsidP="009B145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</w:tcPr>
          <w:p w14:paraId="3A66DD7F" w14:textId="77777777" w:rsidR="003A4FBA" w:rsidRPr="00A60C5A" w:rsidRDefault="003A4FBA" w:rsidP="00415C66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174C21D6" w14:textId="77777777" w:rsidR="003A4FBA" w:rsidRPr="00A60C5A" w:rsidRDefault="003A4FBA" w:rsidP="00415C66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14:paraId="5EBADA45" w14:textId="77777777" w:rsidR="003A4FBA" w:rsidRPr="00A60C5A" w:rsidRDefault="003A4FBA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1546681" w14:textId="77777777" w:rsidR="003A4FBA" w:rsidRPr="00A60C5A" w:rsidRDefault="003A4FBA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DED29BE" w14:textId="77777777" w:rsidR="003A4FBA" w:rsidRDefault="003A4FBA" w:rsidP="009B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FBA" w:rsidRPr="00A60C5A" w14:paraId="0E9978D2" w14:textId="77777777" w:rsidTr="00062651">
        <w:tc>
          <w:tcPr>
            <w:tcW w:w="1910" w:type="dxa"/>
          </w:tcPr>
          <w:p w14:paraId="2D85A429" w14:textId="77777777" w:rsidR="003A4FBA" w:rsidRDefault="003A4FBA" w:rsidP="009B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AF78026" w14:textId="77777777" w:rsidR="003A4FBA" w:rsidRDefault="003A4FBA" w:rsidP="009B145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</w:tcPr>
          <w:p w14:paraId="03FC280C" w14:textId="77777777" w:rsidR="003A4FBA" w:rsidRPr="00A60C5A" w:rsidRDefault="003A4FBA" w:rsidP="00415C66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7B98F9BF" w14:textId="77777777" w:rsidR="003A4FBA" w:rsidRPr="00A60C5A" w:rsidRDefault="003A4FBA" w:rsidP="00415C66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6B206BA" w14:textId="77777777" w:rsidR="003A4FBA" w:rsidRPr="00A60C5A" w:rsidRDefault="003A4FBA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6B8EE9A" w14:textId="77777777" w:rsidR="003A4FBA" w:rsidRPr="00A60C5A" w:rsidRDefault="003A4FBA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FA66C66" w14:textId="77777777" w:rsidR="003A4FBA" w:rsidRDefault="003A4FBA" w:rsidP="009B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FBA" w:rsidRPr="00A60C5A" w14:paraId="6E9050EB" w14:textId="77777777" w:rsidTr="00062651">
        <w:tc>
          <w:tcPr>
            <w:tcW w:w="1910" w:type="dxa"/>
          </w:tcPr>
          <w:p w14:paraId="2ABC577F" w14:textId="77777777" w:rsidR="003A4FBA" w:rsidRDefault="003A4FBA" w:rsidP="009B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6757749" w14:textId="77777777" w:rsidR="003A4FBA" w:rsidRDefault="003A4FBA" w:rsidP="009B145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</w:tcPr>
          <w:p w14:paraId="336DDE52" w14:textId="77777777" w:rsidR="003A4FBA" w:rsidRPr="00A60C5A" w:rsidRDefault="003A4FBA" w:rsidP="00415C66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18F6CF7A" w14:textId="77777777" w:rsidR="003A4FBA" w:rsidRPr="00A60C5A" w:rsidRDefault="003A4FBA" w:rsidP="00415C66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F822D12" w14:textId="77777777" w:rsidR="003A4FBA" w:rsidRPr="00A60C5A" w:rsidRDefault="003A4FBA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007FCC1" w14:textId="77777777" w:rsidR="003A4FBA" w:rsidRPr="00A60C5A" w:rsidRDefault="003A4FBA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D78638F" w14:textId="77777777" w:rsidR="003A4FBA" w:rsidRDefault="003A4FBA" w:rsidP="009B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FBA" w:rsidRPr="00A60C5A" w14:paraId="253E5ADD" w14:textId="77777777" w:rsidTr="00062651">
        <w:tc>
          <w:tcPr>
            <w:tcW w:w="1910" w:type="dxa"/>
          </w:tcPr>
          <w:p w14:paraId="7DC7EC89" w14:textId="77777777" w:rsidR="003A4FBA" w:rsidRDefault="003A4FBA" w:rsidP="009B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9CA385B" w14:textId="77777777" w:rsidR="003A4FBA" w:rsidRDefault="003A4FBA" w:rsidP="009B145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</w:tcPr>
          <w:p w14:paraId="5DE0ED2C" w14:textId="77777777" w:rsidR="003A4FBA" w:rsidRPr="00A60C5A" w:rsidRDefault="003A4FBA" w:rsidP="00415C66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18F7A367" w14:textId="77777777" w:rsidR="003A4FBA" w:rsidRPr="00A60C5A" w:rsidRDefault="003A4FBA" w:rsidP="00415C66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14:paraId="6F4467E7" w14:textId="77777777" w:rsidR="003A4FBA" w:rsidRPr="00A60C5A" w:rsidRDefault="003A4FBA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E52FFAE" w14:textId="77777777" w:rsidR="003A4FBA" w:rsidRPr="00A60C5A" w:rsidRDefault="003A4FBA" w:rsidP="009B145C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41278C4E" w14:textId="77777777" w:rsidR="003A4FBA" w:rsidRDefault="003A4FBA" w:rsidP="009B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45C" w:rsidRPr="00A60C5A" w14:paraId="3BA0480C" w14:textId="77777777" w:rsidTr="00062651">
        <w:trPr>
          <w:trHeight w:val="503"/>
        </w:trPr>
        <w:tc>
          <w:tcPr>
            <w:tcW w:w="1910" w:type="dxa"/>
          </w:tcPr>
          <w:p w14:paraId="370DA067" w14:textId="5C068C52" w:rsidR="009B145C" w:rsidRPr="003B1D0B" w:rsidRDefault="009B145C" w:rsidP="009B1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14:paraId="20CF62AA" w14:textId="294ED22E" w:rsidR="009B145C" w:rsidRPr="00A60C5A" w:rsidRDefault="009B145C" w:rsidP="009B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12/12-16/12/2022</w:t>
            </w:r>
          </w:p>
        </w:tc>
        <w:tc>
          <w:tcPr>
            <w:tcW w:w="11382" w:type="dxa"/>
            <w:gridSpan w:val="6"/>
          </w:tcPr>
          <w:p w14:paraId="4F08E607" w14:textId="5CA1D7B7" w:rsidR="009B145C" w:rsidRPr="00EA31AC" w:rsidRDefault="009B145C" w:rsidP="009B1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EXAMS</w:t>
            </w:r>
          </w:p>
          <w:p w14:paraId="236D8551" w14:textId="43EDA552" w:rsidR="009B145C" w:rsidRPr="00EA31AC" w:rsidRDefault="009B145C" w:rsidP="009B1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45C" w:rsidRPr="00A60C5A" w14:paraId="720BBCA9" w14:textId="77777777" w:rsidTr="00062651">
        <w:trPr>
          <w:trHeight w:val="584"/>
        </w:trPr>
        <w:tc>
          <w:tcPr>
            <w:tcW w:w="1910" w:type="dxa"/>
          </w:tcPr>
          <w:p w14:paraId="0EF8C31D" w14:textId="75DB2C45" w:rsidR="009B145C" w:rsidRPr="003B1D0B" w:rsidRDefault="009B145C" w:rsidP="009B1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14:paraId="7861DF56" w14:textId="7FE8C458" w:rsidR="009B145C" w:rsidRPr="00A60C5A" w:rsidRDefault="009B145C" w:rsidP="009B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19/12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23/12/2022</w:t>
            </w:r>
          </w:p>
        </w:tc>
        <w:tc>
          <w:tcPr>
            <w:tcW w:w="11382" w:type="dxa"/>
            <w:gridSpan w:val="6"/>
          </w:tcPr>
          <w:p w14:paraId="5DC1E219" w14:textId="77777777" w:rsidR="009B145C" w:rsidRPr="00EA31AC" w:rsidRDefault="009B145C" w:rsidP="009B1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FILLING ACADEMIC REPORTS</w:t>
            </w:r>
          </w:p>
        </w:tc>
      </w:tr>
    </w:tbl>
    <w:p w14:paraId="47518898" w14:textId="77777777" w:rsidR="006D39E1" w:rsidRDefault="006D39E1">
      <w:pPr>
        <w:rPr>
          <w:rFonts w:ascii="Times New Roman" w:hAnsi="Times New Roman" w:cs="Times New Roman"/>
          <w:b/>
          <w:sz w:val="24"/>
          <w:szCs w:val="24"/>
        </w:rPr>
      </w:pPr>
    </w:p>
    <w:p w14:paraId="1DF209F6" w14:textId="77777777" w:rsidR="006D39E1" w:rsidRDefault="006D39E1">
      <w:pPr>
        <w:rPr>
          <w:rFonts w:ascii="Times New Roman" w:hAnsi="Times New Roman" w:cs="Times New Roman"/>
          <w:b/>
          <w:sz w:val="24"/>
          <w:szCs w:val="24"/>
        </w:rPr>
      </w:pPr>
    </w:p>
    <w:p w14:paraId="6974D491" w14:textId="77777777" w:rsidR="006D39E1" w:rsidRDefault="006D39E1">
      <w:pPr>
        <w:rPr>
          <w:rFonts w:ascii="Times New Roman" w:hAnsi="Times New Roman" w:cs="Times New Roman"/>
          <w:b/>
          <w:sz w:val="24"/>
          <w:szCs w:val="24"/>
        </w:rPr>
      </w:pPr>
    </w:p>
    <w:p w14:paraId="420BB357" w14:textId="77777777" w:rsidR="000D4984" w:rsidRPr="00EA31AC" w:rsidRDefault="00AD75D6">
      <w:pPr>
        <w:rPr>
          <w:rFonts w:ascii="Times New Roman" w:hAnsi="Times New Roman" w:cs="Times New Roman"/>
          <w:sz w:val="24"/>
          <w:szCs w:val="24"/>
        </w:rPr>
      </w:pPr>
      <w:r w:rsidRPr="00EA31AC">
        <w:rPr>
          <w:rFonts w:ascii="Times New Roman" w:hAnsi="Times New Roman" w:cs="Times New Roman"/>
          <w:b/>
          <w:sz w:val="24"/>
          <w:szCs w:val="24"/>
        </w:rPr>
        <w:t>SECONDTERM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946"/>
        <w:gridCol w:w="2412"/>
        <w:gridCol w:w="1918"/>
        <w:gridCol w:w="1894"/>
        <w:gridCol w:w="1867"/>
        <w:gridCol w:w="388"/>
        <w:gridCol w:w="1371"/>
        <w:gridCol w:w="1406"/>
      </w:tblGrid>
      <w:tr w:rsidR="00451CF4" w:rsidRPr="00A60C5A" w14:paraId="50628208" w14:textId="77777777" w:rsidTr="006E1633">
        <w:tc>
          <w:tcPr>
            <w:tcW w:w="1946" w:type="dxa"/>
          </w:tcPr>
          <w:p w14:paraId="55EBE353" w14:textId="77777777" w:rsidR="00451CF4" w:rsidRPr="00A60C5A" w:rsidRDefault="00451CF4" w:rsidP="0045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CD55F" w14:textId="77777777" w:rsidR="000A6AEE" w:rsidRPr="00EA31AC" w:rsidRDefault="000A6AEE" w:rsidP="00451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AC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  <w:r w:rsidR="006E1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14:paraId="31127EC5" w14:textId="77777777" w:rsidR="000A6AEE" w:rsidRPr="00A60C5A" w:rsidRDefault="000A6AEE" w:rsidP="0045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61C91" w14:textId="15798DAC" w:rsidR="000A6AEE" w:rsidRPr="00A60C5A" w:rsidRDefault="009A08A8" w:rsidP="0045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 w:rsidR="006E163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1633">
              <w:rPr>
                <w:rFonts w:ascii="Times New Roman" w:hAnsi="Times New Roman" w:cs="Times New Roman"/>
                <w:sz w:val="24"/>
                <w:szCs w:val="24"/>
              </w:rPr>
              <w:t>/01/202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14:paraId="72D2A7B6" w14:textId="77777777" w:rsidR="00EA31AC" w:rsidRDefault="00EA31AC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78E46F" w14:textId="77777777" w:rsidR="00EA31AC" w:rsidRDefault="00EA31AC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UNIT 7.</w:t>
            </w:r>
          </w:p>
          <w:p w14:paraId="36E03EC8" w14:textId="77777777" w:rsidR="00EA31AC" w:rsidRDefault="00EA31AC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D54AEF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Civics and Governance.   </w:t>
            </w:r>
          </w:p>
        </w:tc>
        <w:tc>
          <w:tcPr>
            <w:tcW w:w="1918" w:type="dxa"/>
          </w:tcPr>
          <w:p w14:paraId="38A88938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National symbols </w:t>
            </w:r>
          </w:p>
          <w:p w14:paraId="34A4ED61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1.Rwandan coat of arms. </w:t>
            </w:r>
          </w:p>
          <w:p w14:paraId="36337961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2.Acceptable behavior.</w:t>
            </w:r>
          </w:p>
          <w:p w14:paraId="6FC46197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3.Harmony and disharmony among peers. </w:t>
            </w:r>
          </w:p>
          <w:p w14:paraId="5BE0D883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4.Factors that can cause disharmony. 5.Consequences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of disharmony.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 Ways of promoting harmony.</w:t>
            </w:r>
          </w:p>
        </w:tc>
        <w:tc>
          <w:tcPr>
            <w:tcW w:w="1894" w:type="dxa"/>
          </w:tcPr>
          <w:p w14:paraId="5BDF00C4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-Identify different elements of Rwanda coat of arms.</w:t>
            </w:r>
          </w:p>
          <w:p w14:paraId="152D3D9E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-Define harmony and disharmony</w:t>
            </w:r>
          </w:p>
          <w:p w14:paraId="03A184C8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-Describe the Rwandan coat of arms. </w:t>
            </w:r>
          </w:p>
          <w:p w14:paraId="666FB0D7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-Draw the national coat of arms</w:t>
            </w:r>
          </w:p>
          <w:p w14:paraId="65E00D2F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-Acknowledge the importance Rwanda coat of arms. </w:t>
            </w:r>
          </w:p>
          <w:p w14:paraId="5F669F2F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-Show respect for national symbols.</w:t>
            </w:r>
          </w:p>
          <w:p w14:paraId="7EF5C97A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-Acknowledge the importance of harmony among peers.</w:t>
            </w:r>
          </w:p>
        </w:tc>
        <w:tc>
          <w:tcPr>
            <w:tcW w:w="1867" w:type="dxa"/>
          </w:tcPr>
          <w:p w14:paraId="363F53BE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-Class observation of Rwanda coat of arms and description of its elements.  </w:t>
            </w:r>
          </w:p>
          <w:p w14:paraId="367C74C5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-Individually pupils will draw national symbols and then display their drawings in class.</w:t>
            </w:r>
          </w:p>
          <w:p w14:paraId="5F986DC0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-Role play</w:t>
            </w:r>
          </w:p>
        </w:tc>
        <w:tc>
          <w:tcPr>
            <w:tcW w:w="1759" w:type="dxa"/>
            <w:gridSpan w:val="2"/>
          </w:tcPr>
          <w:p w14:paraId="75B743D3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r w:rsidR="00060E7A"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 coat of arm, illustrations of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voting session , photos, audio-material.     </w:t>
            </w:r>
          </w:p>
        </w:tc>
        <w:tc>
          <w:tcPr>
            <w:tcW w:w="1406" w:type="dxa"/>
          </w:tcPr>
          <w:p w14:paraId="0FAE8F6D" w14:textId="77777777" w:rsidR="00451CF4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1F722" w14:textId="36C101EB" w:rsidR="00764380" w:rsidRPr="00A60C5A" w:rsidRDefault="00764380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1CF4" w:rsidRPr="00A60C5A" w14:paraId="2F80DA12" w14:textId="77777777" w:rsidTr="006E1633">
        <w:tc>
          <w:tcPr>
            <w:tcW w:w="1946" w:type="dxa"/>
          </w:tcPr>
          <w:p w14:paraId="6E234CF6" w14:textId="77777777" w:rsidR="00451CF4" w:rsidRPr="00A60C5A" w:rsidRDefault="00451CF4" w:rsidP="0045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C7453" w14:textId="77777777" w:rsidR="006E1633" w:rsidRDefault="006E1633" w:rsidP="00451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1770D7" w14:textId="77777777" w:rsidR="006E1633" w:rsidRDefault="006E1633" w:rsidP="00451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50B607" w14:textId="77777777" w:rsidR="006E1633" w:rsidRDefault="006E1633" w:rsidP="00451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642725" w14:textId="77777777" w:rsidR="006E1633" w:rsidRDefault="006E1633" w:rsidP="00451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3EB944" w14:textId="77777777" w:rsidR="006E1633" w:rsidRDefault="006E1633" w:rsidP="00451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56453C" w14:textId="77777777" w:rsidR="006E1633" w:rsidRDefault="006E1633" w:rsidP="00451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AAFF56" w14:textId="77777777" w:rsidR="006E1633" w:rsidRDefault="006E1633" w:rsidP="00451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127FD9" w14:textId="77777777" w:rsidR="000A6AEE" w:rsidRPr="00EA31AC" w:rsidRDefault="000A6AEE" w:rsidP="00451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AC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  <w:r w:rsidR="006E1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9BFA077" w14:textId="121B5690" w:rsidR="000A6AEE" w:rsidRPr="00A60C5A" w:rsidRDefault="006E1633" w:rsidP="0045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6575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86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/01/202</w:t>
            </w:r>
            <w:r w:rsidR="00D86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14:paraId="477BE027" w14:textId="77777777" w:rsidR="00451CF4" w:rsidRPr="00A60C5A" w:rsidRDefault="00451CF4" w:rsidP="0045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65319CC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119AF2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722F39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8A7A8B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8C025C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43516D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977972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1AE2C2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79E5E0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Leadership. </w:t>
            </w:r>
          </w:p>
          <w:p w14:paraId="23747B19" w14:textId="77777777" w:rsidR="00451CF4" w:rsidRPr="00A60C5A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1. Leadership</w:t>
            </w:r>
            <w:r w:rsidR="00451CF4"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 and qualities of  a good leader. </w:t>
            </w:r>
          </w:p>
          <w:p w14:paraId="46A334D0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2.Main leaders of our district, their respective positions and roles.</w:t>
            </w:r>
          </w:p>
          <w:p w14:paraId="7E2DFB61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3.How leaders are elected.</w:t>
            </w:r>
          </w:p>
          <w:p w14:paraId="4511C70D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E1FA7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13304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F0921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E0764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E36FC" w14:textId="77777777" w:rsidR="000D4984" w:rsidRPr="00A60C5A" w:rsidRDefault="000D4984" w:rsidP="000D4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SUMMATIVE EVALUATION</w:t>
            </w:r>
          </w:p>
          <w:p w14:paraId="6F00291A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35B630" w14:textId="77777777" w:rsidR="000D4984" w:rsidRPr="00A60C5A" w:rsidRDefault="000D498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4B9B576F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60AE1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C0D24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0E8C8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F1E2B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52579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B623C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45205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B4276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-Define a leader and leadership. </w:t>
            </w:r>
          </w:p>
          <w:p w14:paraId="24F18EFF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-Name the main district leaders and their roles. </w:t>
            </w:r>
          </w:p>
          <w:p w14:paraId="62079637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-Describe qualities of a good leader. </w:t>
            </w:r>
          </w:p>
          <w:p w14:paraId="581AA40E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-Draw a district organ gram.   </w:t>
            </w:r>
          </w:p>
          <w:p w14:paraId="11149264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0CFFB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-Practice acceptable behaviours. </w:t>
            </w:r>
          </w:p>
          <w:p w14:paraId="1A77BF3B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-Imitate good behaviours from peers and adults</w:t>
            </w:r>
          </w:p>
        </w:tc>
        <w:tc>
          <w:tcPr>
            <w:tcW w:w="1867" w:type="dxa"/>
          </w:tcPr>
          <w:p w14:paraId="7EEFF540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088A4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6E719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C9D07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0BB15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5EE8B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D2322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9CAFC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CF425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-Discuss in groups factors that cause disharmony and make class presentations followed by questions and answers.</w:t>
            </w:r>
          </w:p>
          <w:p w14:paraId="616F1E09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-Discuss in groups consequences and make class presentations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followed by questions and answers.</w:t>
            </w:r>
          </w:p>
        </w:tc>
        <w:tc>
          <w:tcPr>
            <w:tcW w:w="1759" w:type="dxa"/>
            <w:gridSpan w:val="2"/>
          </w:tcPr>
          <w:p w14:paraId="7EE01D00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5921E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37253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5A383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E8565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0655C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D42F5" w14:textId="77777777" w:rsidR="006E1633" w:rsidRDefault="006E1633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E5DE3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National coat of arm, illustrations of  voting session , photos, audio-material.     </w:t>
            </w:r>
          </w:p>
        </w:tc>
        <w:tc>
          <w:tcPr>
            <w:tcW w:w="1406" w:type="dxa"/>
          </w:tcPr>
          <w:p w14:paraId="55CA6FC9" w14:textId="0FC07E65" w:rsidR="00451CF4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5A94B" w14:textId="77777777" w:rsidR="00764380" w:rsidRDefault="00764380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5680A" w14:textId="77777777" w:rsidR="00764380" w:rsidRDefault="00764380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748CB" w14:textId="77777777" w:rsidR="00764380" w:rsidRDefault="00764380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8E97D" w14:textId="77777777" w:rsidR="00764380" w:rsidRDefault="00764380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DB71A" w14:textId="77777777" w:rsidR="00764380" w:rsidRDefault="00764380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D2705" w14:textId="77777777" w:rsidR="00764380" w:rsidRDefault="00764380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49FBD" w14:textId="75BEA628" w:rsidR="00764380" w:rsidRPr="00A60C5A" w:rsidRDefault="00764380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1CF4" w:rsidRPr="00A60C5A" w14:paraId="1F2684B6" w14:textId="77777777" w:rsidTr="006E1633">
        <w:tc>
          <w:tcPr>
            <w:tcW w:w="1946" w:type="dxa"/>
          </w:tcPr>
          <w:p w14:paraId="7D3AB828" w14:textId="77777777" w:rsidR="006E1633" w:rsidRDefault="006E1633" w:rsidP="00451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B7CBA5" w14:textId="77777777" w:rsidR="00451CF4" w:rsidRPr="00EA31AC" w:rsidRDefault="000A6AEE" w:rsidP="00451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 w:rsidR="006E16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360C4F2F" w14:textId="0FD565FE" w:rsidR="000A6AEE" w:rsidRPr="00A60C5A" w:rsidRDefault="006E1633" w:rsidP="0045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6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865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/01/202</w:t>
            </w:r>
            <w:r w:rsidR="00D86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14:paraId="11469A8A" w14:textId="77777777" w:rsidR="00EA31AC" w:rsidRDefault="00EA31AC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A35927" w14:textId="77777777" w:rsidR="002B115B" w:rsidRDefault="00EA31AC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UNIT 8</w:t>
            </w:r>
          </w:p>
          <w:p w14:paraId="01A00FC7" w14:textId="77777777" w:rsidR="00EA31AC" w:rsidRPr="00A60C5A" w:rsidRDefault="00EA31AC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89FA44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Important places and public assets in our district</w:t>
            </w:r>
          </w:p>
        </w:tc>
        <w:tc>
          <w:tcPr>
            <w:tcW w:w="1918" w:type="dxa"/>
          </w:tcPr>
          <w:p w14:paraId="6C52ECA7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Important places in our district.</w:t>
            </w:r>
          </w:p>
          <w:p w14:paraId="444DA1E7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1.Important places in our District (Museums, Genocide memorial sites,  Game parks, public gardens) and their importance. </w:t>
            </w:r>
          </w:p>
          <w:p w14:paraId="7148EFA9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2.Preserving important places.</w:t>
            </w:r>
          </w:p>
          <w:p w14:paraId="161F10F2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40D9D2C7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-Identify important places in our district.</w:t>
            </w:r>
          </w:p>
          <w:p w14:paraId="7F780557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-Mention the problems facing important places in our district</w:t>
            </w:r>
          </w:p>
          <w:p w14:paraId="3A71CDC5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-Describe important places in our district.</w:t>
            </w:r>
          </w:p>
          <w:p w14:paraId="3AEFDF73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-Find out ways of preserving important places. </w:t>
            </w:r>
          </w:p>
          <w:p w14:paraId="1F5C134C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-Explain the importance of these places.</w:t>
            </w:r>
          </w:p>
          <w:p w14:paraId="2A5D2041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-Of public assets in our district, Show concern on how important places must be preserved.</w:t>
            </w:r>
          </w:p>
        </w:tc>
        <w:tc>
          <w:tcPr>
            <w:tcW w:w="1867" w:type="dxa"/>
          </w:tcPr>
          <w:p w14:paraId="51AB28B1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-In groups, pupils will discuss important places in the district and their use then make presentation to the class followed by questions and answers</w:t>
            </w:r>
          </w:p>
        </w:tc>
        <w:tc>
          <w:tcPr>
            <w:tcW w:w="1759" w:type="dxa"/>
            <w:gridSpan w:val="2"/>
          </w:tcPr>
          <w:p w14:paraId="2E44E84B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illustrations of public places and assets, (wells, markets, hospitals, police station, magistrate courts.)              </w:t>
            </w:r>
          </w:p>
          <w:p w14:paraId="24903E7E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48436295" w14:textId="77777777" w:rsidR="00451CF4" w:rsidRDefault="00451CF4" w:rsidP="0045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A38EC" w14:textId="5C29C651" w:rsidR="004A0F27" w:rsidRPr="00A60C5A" w:rsidRDefault="004A0F27" w:rsidP="0045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1CF4" w:rsidRPr="00A60C5A" w14:paraId="3DE40543" w14:textId="77777777" w:rsidTr="006E1633">
        <w:tc>
          <w:tcPr>
            <w:tcW w:w="1946" w:type="dxa"/>
          </w:tcPr>
          <w:p w14:paraId="23BDFED4" w14:textId="77777777" w:rsidR="00EA31AC" w:rsidRDefault="00EA31AC" w:rsidP="00451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E5D425" w14:textId="77777777" w:rsidR="00451CF4" w:rsidRPr="00EA31AC" w:rsidRDefault="000A6AEE" w:rsidP="00451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 w:rsidR="006E16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E087411" w14:textId="77777777" w:rsidR="000A6AEE" w:rsidRPr="00A60C5A" w:rsidRDefault="000A6AEE" w:rsidP="0045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9AE34" w14:textId="086EF031" w:rsidR="000A6AEE" w:rsidRPr="00A60C5A" w:rsidRDefault="006E1633" w:rsidP="0045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6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/01-0</w:t>
            </w:r>
            <w:r w:rsidR="00D86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/02/202</w:t>
            </w:r>
            <w:r w:rsidR="00D86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14:paraId="6C7CEECF" w14:textId="77777777" w:rsidR="00451CF4" w:rsidRPr="00A60C5A" w:rsidRDefault="00451CF4" w:rsidP="0045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0FE266F3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Public assets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B94338B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1.Main public assets in our district. </w:t>
            </w:r>
          </w:p>
          <w:p w14:paraId="7F8A4F55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2692F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2.Importance of public assets in our district. </w:t>
            </w:r>
          </w:p>
          <w:p w14:paraId="755A3345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DE05E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3.Ways of preserving and protecting public assets.</w:t>
            </w:r>
          </w:p>
          <w:p w14:paraId="32454B31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276DC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6AA85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86690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38FA3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A144A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93DF0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9FEFA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767AD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C15428" w14:textId="77777777" w:rsidR="000D4984" w:rsidRPr="00A60C5A" w:rsidRDefault="000D4984" w:rsidP="000D4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SUMMATIVE EVALUATION</w:t>
            </w:r>
          </w:p>
          <w:p w14:paraId="1AC6431F" w14:textId="77777777" w:rsidR="000D4984" w:rsidRPr="00A60C5A" w:rsidRDefault="000D498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4309C5C4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-Identify main public assets in our district.</w:t>
            </w:r>
          </w:p>
          <w:p w14:paraId="68F4D14F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EAD20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-Differentiating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public assets from private assets. </w:t>
            </w:r>
          </w:p>
          <w:p w14:paraId="35146DE8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9297B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-Explain the importance of public assets.</w:t>
            </w:r>
          </w:p>
          <w:p w14:paraId="1F494979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46F1D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-Describe different ways of preserving public assets</w:t>
            </w:r>
          </w:p>
          <w:p w14:paraId="2E77824E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EAADA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-Acknowledge the  importance of public assets. </w:t>
            </w:r>
          </w:p>
          <w:p w14:paraId="487D2FBB" w14:textId="77777777" w:rsidR="00451CF4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-Show concern on preserving public assets. </w:t>
            </w:r>
          </w:p>
          <w:p w14:paraId="059CFE2A" w14:textId="77777777" w:rsidR="00EA31AC" w:rsidRDefault="00EA31AC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F53F1" w14:textId="77777777" w:rsidR="00EA31AC" w:rsidRPr="00A60C5A" w:rsidRDefault="00EA31AC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16D437B8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-Children will do a study tour to public assets near the school then make a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summary of what they observed.</w:t>
            </w:r>
          </w:p>
          <w:p w14:paraId="666A485C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-Children will do an activity of cleaning public assets nearby the school (water sources, market places, police stations, hospitals) then make a discussion on the activity done followed by a summary.   </w:t>
            </w:r>
          </w:p>
        </w:tc>
        <w:tc>
          <w:tcPr>
            <w:tcW w:w="1759" w:type="dxa"/>
            <w:gridSpan w:val="2"/>
          </w:tcPr>
          <w:p w14:paraId="1666EC4F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illustrations of public places and assets, (wells, markets, hospitals,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police station, magistrate courts.)     </w:t>
            </w:r>
          </w:p>
        </w:tc>
        <w:tc>
          <w:tcPr>
            <w:tcW w:w="1406" w:type="dxa"/>
          </w:tcPr>
          <w:p w14:paraId="1B3F8D00" w14:textId="77777777" w:rsidR="00451CF4" w:rsidRDefault="00451CF4" w:rsidP="0045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441FC" w14:textId="7010FEFB" w:rsidR="004A0F27" w:rsidRPr="00A60C5A" w:rsidRDefault="004A0F27" w:rsidP="0045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1CF4" w:rsidRPr="00A60C5A" w14:paraId="652748ED" w14:textId="77777777" w:rsidTr="006E1633">
        <w:tc>
          <w:tcPr>
            <w:tcW w:w="1946" w:type="dxa"/>
          </w:tcPr>
          <w:p w14:paraId="6FAAB553" w14:textId="77777777" w:rsidR="00EA31AC" w:rsidRDefault="00EA31AC" w:rsidP="00451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FB3721" w14:textId="77777777" w:rsidR="00451CF4" w:rsidRPr="00EA31AC" w:rsidRDefault="000A6AEE" w:rsidP="00451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 w:rsidR="006E16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A7E97C5" w14:textId="77777777" w:rsidR="000A6AEE" w:rsidRPr="00A60C5A" w:rsidRDefault="000A6AEE" w:rsidP="0045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155E8" w14:textId="0CC27ECE" w:rsidR="000A6AEE" w:rsidRPr="00A60C5A" w:rsidRDefault="006E1633" w:rsidP="0045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6575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86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/02/202</w:t>
            </w:r>
            <w:r w:rsidR="00D86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3998112" w14:textId="77777777" w:rsidR="000A6AEE" w:rsidRPr="00A60C5A" w:rsidRDefault="000A6AEE" w:rsidP="0045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02F95693" w14:textId="77777777" w:rsidR="00EA31AC" w:rsidRDefault="00EA31AC" w:rsidP="002B115B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7B005F" w14:textId="77777777" w:rsidR="002B115B" w:rsidRPr="00A60C5A" w:rsidRDefault="00EA31AC" w:rsidP="002B115B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UNIT 9</w:t>
            </w:r>
          </w:p>
          <w:p w14:paraId="33CA147B" w14:textId="77777777" w:rsidR="00451CF4" w:rsidRPr="00A60C5A" w:rsidRDefault="00451CF4" w:rsidP="002B115B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God’s Commandments</w:t>
            </w:r>
          </w:p>
        </w:tc>
        <w:tc>
          <w:tcPr>
            <w:tcW w:w="1918" w:type="dxa"/>
          </w:tcPr>
          <w:p w14:paraId="6A80869A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1.The ten Lord’s commandments. 2.Why did God give commandments? 3.Categories of commandment.</w:t>
            </w:r>
          </w:p>
          <w:p w14:paraId="5FB8AC91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122B9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4.The greatest commandment (unconditional love and charity). </w:t>
            </w:r>
          </w:p>
          <w:p w14:paraId="6E5DEA32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E7BF3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5.Consequences of breaking Commandments (spiritual, moral and social). </w:t>
            </w:r>
          </w:p>
          <w:p w14:paraId="0F15CF74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45521" w14:textId="77777777" w:rsidR="000D498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6.Importance of Commandment in Christian life</w:t>
            </w:r>
          </w:p>
          <w:p w14:paraId="5102B179" w14:textId="77777777" w:rsidR="000D4984" w:rsidRPr="00A60C5A" w:rsidRDefault="000D4984" w:rsidP="000D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F4AAB" w14:textId="77777777" w:rsidR="000D4984" w:rsidRPr="00A60C5A" w:rsidRDefault="000D4984" w:rsidP="000D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0688D" w14:textId="77777777" w:rsidR="000D4984" w:rsidRPr="00A60C5A" w:rsidRDefault="000D4984" w:rsidP="000D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7A863" w14:textId="77777777" w:rsidR="000D4984" w:rsidRPr="00A60C5A" w:rsidRDefault="000D4984" w:rsidP="000D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3BC86" w14:textId="77777777" w:rsidR="000D4984" w:rsidRPr="00A60C5A" w:rsidRDefault="000D4984" w:rsidP="000D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4435D" w14:textId="77777777" w:rsidR="000D4984" w:rsidRPr="00A60C5A" w:rsidRDefault="000D4984" w:rsidP="000D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902BA" w14:textId="77777777" w:rsidR="000D4984" w:rsidRPr="00A60C5A" w:rsidRDefault="000D4984" w:rsidP="000D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A7F65" w14:textId="77777777" w:rsidR="000D4984" w:rsidRPr="00A60C5A" w:rsidRDefault="000D4984" w:rsidP="000D4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SUMMATIVE EVALUATION</w:t>
            </w:r>
          </w:p>
          <w:p w14:paraId="13264021" w14:textId="77777777" w:rsidR="00451CF4" w:rsidRPr="00A60C5A" w:rsidRDefault="00451CF4" w:rsidP="000D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3D76DDD2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-Recall the Ten Commandments. </w:t>
            </w:r>
          </w:p>
          <w:p w14:paraId="1428A519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-Identify the greatest commandment.</w:t>
            </w:r>
          </w:p>
          <w:p w14:paraId="76526175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-Outline the consequences of breaking God’s commandments</w:t>
            </w:r>
          </w:p>
          <w:p w14:paraId="5171BA3E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-Explain the God’s commandment. </w:t>
            </w:r>
          </w:p>
          <w:p w14:paraId="1302B65E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-Classify the God’s commandment</w:t>
            </w:r>
          </w:p>
          <w:p w14:paraId="6A1ADF74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B64E5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-Appreciate the importance of the greatest commandment in the daily life.</w:t>
            </w:r>
          </w:p>
          <w:p w14:paraId="7E5A736A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-Positive attitude of participating in humanitarian actions and voluntary services.</w:t>
            </w:r>
          </w:p>
          <w:p w14:paraId="6F0A9B9F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-Perform works of charity. </w:t>
            </w:r>
          </w:p>
          <w:p w14:paraId="0501152E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15964747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-Discussion in small groups about the reasons why God gave commandment to his people, and the commandments given to Israelite’s family</w:t>
            </w:r>
          </w:p>
          <w:p w14:paraId="41391FCC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5A702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-Discuss about the new and greatest commandment that Jesus brought in the New Testament and its practice in daily life as a summary of all commandments.</w:t>
            </w:r>
          </w:p>
        </w:tc>
        <w:tc>
          <w:tcPr>
            <w:tcW w:w="1759" w:type="dxa"/>
            <w:gridSpan w:val="2"/>
          </w:tcPr>
          <w:p w14:paraId="6D64BFA8" w14:textId="77777777" w:rsidR="00451CF4" w:rsidRPr="00A60C5A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Bible, Pictures, Photographs, Films about Exodus.</w:t>
            </w:r>
          </w:p>
        </w:tc>
        <w:tc>
          <w:tcPr>
            <w:tcW w:w="1406" w:type="dxa"/>
          </w:tcPr>
          <w:p w14:paraId="08AA75BC" w14:textId="77777777" w:rsidR="00451CF4" w:rsidRDefault="00451CF4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97842" w14:textId="0E736BF1" w:rsidR="004A0F27" w:rsidRPr="00A60C5A" w:rsidRDefault="004A0F27" w:rsidP="00451CF4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7BEA" w:rsidRPr="00A60C5A" w14:paraId="1FC4D52E" w14:textId="77777777" w:rsidTr="006E1633">
        <w:tc>
          <w:tcPr>
            <w:tcW w:w="1946" w:type="dxa"/>
          </w:tcPr>
          <w:p w14:paraId="267EEB7D" w14:textId="77777777" w:rsidR="000C7BEA" w:rsidRDefault="000C7BEA" w:rsidP="000C7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6</w:t>
            </w:r>
          </w:p>
          <w:p w14:paraId="5EC38529" w14:textId="580A91F1" w:rsidR="000C7BEA" w:rsidRDefault="000C7BEA" w:rsidP="000C7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13-17/2/2023</w:t>
            </w:r>
          </w:p>
        </w:tc>
        <w:tc>
          <w:tcPr>
            <w:tcW w:w="2412" w:type="dxa"/>
          </w:tcPr>
          <w:p w14:paraId="5A7F15ED" w14:textId="77777777" w:rsidR="000C7BE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UNIT 10</w:t>
            </w:r>
          </w:p>
          <w:p w14:paraId="5879012F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D85535" w14:textId="352F4AFB" w:rsidR="000C7BE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Weather, Flora and Fauna</w:t>
            </w:r>
          </w:p>
        </w:tc>
        <w:tc>
          <w:tcPr>
            <w:tcW w:w="1918" w:type="dxa"/>
          </w:tcPr>
          <w:p w14:paraId="633C9328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Weather</w:t>
            </w:r>
          </w:p>
          <w:p w14:paraId="25E63E19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1.Weather and its elements.</w:t>
            </w:r>
          </w:p>
          <w:p w14:paraId="0CE91363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2.Simple instruments used to measure and record elements of weather.</w:t>
            </w:r>
          </w:p>
          <w:p w14:paraId="3F498787" w14:textId="64996952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3.Effects of weather to human activities and vegetation</w:t>
            </w:r>
          </w:p>
        </w:tc>
        <w:tc>
          <w:tcPr>
            <w:tcW w:w="1894" w:type="dxa"/>
          </w:tcPr>
          <w:p w14:paraId="1D8AD92B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-State main Elements of weather. </w:t>
            </w:r>
          </w:p>
          <w:p w14:paraId="72BA1B96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-Suggest ways of preventing effects of bad weather</w:t>
            </w:r>
          </w:p>
          <w:p w14:paraId="68C148F1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-Design simple weather instruments (rain gauge, thermometer). </w:t>
            </w:r>
          </w:p>
          <w:p w14:paraId="02E12581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12688914" w14:textId="03F5DF13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-In groups, Pupils will discuss different elements of weather and ways of preserving effects of bad weather and make presentation to the class followed by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questions and answers</w:t>
            </w:r>
          </w:p>
        </w:tc>
        <w:tc>
          <w:tcPr>
            <w:tcW w:w="1759" w:type="dxa"/>
            <w:gridSpan w:val="2"/>
          </w:tcPr>
          <w:p w14:paraId="4F5F751F" w14:textId="127A3851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illustrations related to weather, flora and fauna, photos, video, films, nursery bed, seedlings</w:t>
            </w:r>
          </w:p>
        </w:tc>
        <w:tc>
          <w:tcPr>
            <w:tcW w:w="1406" w:type="dxa"/>
          </w:tcPr>
          <w:p w14:paraId="1C1D013A" w14:textId="06F8BF09" w:rsidR="000C7BE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7BEA" w:rsidRPr="00A60C5A" w14:paraId="3720AC83" w14:textId="77777777" w:rsidTr="006F203D">
        <w:trPr>
          <w:trHeight w:val="4031"/>
        </w:trPr>
        <w:tc>
          <w:tcPr>
            <w:tcW w:w="1946" w:type="dxa"/>
          </w:tcPr>
          <w:p w14:paraId="2F259AD8" w14:textId="77777777" w:rsidR="000C7BEA" w:rsidRPr="00A60C5A" w:rsidRDefault="000C7BEA" w:rsidP="000C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215C7" w14:textId="1736232B" w:rsidR="000C7BEA" w:rsidRPr="00EA31AC" w:rsidRDefault="000C7BEA" w:rsidP="000C7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5AFA4DCE" w14:textId="77777777" w:rsidR="000C7BEA" w:rsidRPr="00A60C5A" w:rsidRDefault="000C7BEA" w:rsidP="000C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7C1DC" w14:textId="688E705A" w:rsidR="000C7BEA" w:rsidRPr="00A60C5A" w:rsidRDefault="000C7BEA" w:rsidP="000C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20-24/02/2023</w:t>
            </w:r>
          </w:p>
        </w:tc>
        <w:tc>
          <w:tcPr>
            <w:tcW w:w="2412" w:type="dxa"/>
          </w:tcPr>
          <w:p w14:paraId="2624EF96" w14:textId="77777777" w:rsidR="000C7BE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6EAFA5" w14:textId="2E4FB21D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14:paraId="3A44D6DB" w14:textId="2CF80B32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DF35144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3.Problems caused by weather.</w:t>
            </w:r>
          </w:p>
          <w:p w14:paraId="7A81A95E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4,Measures to overcome problems caused by   weather.  </w:t>
            </w:r>
          </w:p>
        </w:tc>
        <w:tc>
          <w:tcPr>
            <w:tcW w:w="1894" w:type="dxa"/>
          </w:tcPr>
          <w:p w14:paraId="2015B29A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-Differentiate between bad weather and good weather. </w:t>
            </w:r>
          </w:p>
          <w:p w14:paraId="7B71917D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-Describe how weather affect human beings and vegetation.</w:t>
            </w:r>
          </w:p>
          <w:p w14:paraId="4EE7568E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-Acknowledge the importance of weather. -Recognize man’s role in contributing to good weather.</w:t>
            </w:r>
          </w:p>
        </w:tc>
        <w:tc>
          <w:tcPr>
            <w:tcW w:w="1867" w:type="dxa"/>
          </w:tcPr>
          <w:p w14:paraId="1BF06007" w14:textId="4D46AB9D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. -Pupils in groups will make simple weather instruments. </w:t>
            </w:r>
          </w:p>
          <w:p w14:paraId="6FA0A93B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-Pupils will make a nursery bed and plant seeds for future use.</w:t>
            </w:r>
          </w:p>
        </w:tc>
        <w:tc>
          <w:tcPr>
            <w:tcW w:w="1759" w:type="dxa"/>
            <w:gridSpan w:val="2"/>
          </w:tcPr>
          <w:p w14:paraId="01894196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illustrations related to weather, flora and fauna, photos, video, films, nursery bed, seedlings</w:t>
            </w:r>
          </w:p>
        </w:tc>
        <w:tc>
          <w:tcPr>
            <w:tcW w:w="1406" w:type="dxa"/>
          </w:tcPr>
          <w:p w14:paraId="1D93580C" w14:textId="77777777" w:rsidR="000C7BE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5C26E" w14:textId="52AB0C03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7BEA" w:rsidRPr="00A60C5A" w14:paraId="0CE16589" w14:textId="77777777" w:rsidTr="003A4FBA">
        <w:tc>
          <w:tcPr>
            <w:tcW w:w="1946" w:type="dxa"/>
          </w:tcPr>
          <w:p w14:paraId="7B86E58E" w14:textId="77777777" w:rsidR="000C7BEA" w:rsidRDefault="000C7BEA" w:rsidP="000C7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2BF36C" w14:textId="4ACC3120" w:rsidR="000C7BEA" w:rsidRPr="00EA31AC" w:rsidRDefault="000C7BEA" w:rsidP="000C7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0A2630D5" w14:textId="77777777" w:rsidR="000C7BEA" w:rsidRPr="00A60C5A" w:rsidRDefault="000C7BEA" w:rsidP="000C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C1080" w14:textId="56876035" w:rsidR="000C7BEA" w:rsidRPr="00A60C5A" w:rsidRDefault="000C7BEA" w:rsidP="000C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27/2-03/03/2023</w:t>
            </w:r>
          </w:p>
        </w:tc>
        <w:tc>
          <w:tcPr>
            <w:tcW w:w="2412" w:type="dxa"/>
          </w:tcPr>
          <w:p w14:paraId="1381F663" w14:textId="77777777" w:rsidR="000C7BEA" w:rsidRPr="00A60C5A" w:rsidRDefault="000C7BEA" w:rsidP="000C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E4EC2D0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Flora</w:t>
            </w:r>
          </w:p>
          <w:p w14:paraId="1E947716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1.Flora and its importance in our district.</w:t>
            </w:r>
          </w:p>
          <w:p w14:paraId="40A95272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CB5E2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A6A1A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560D4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2.Ways of preserving flora</w:t>
            </w:r>
          </w:p>
        </w:tc>
        <w:tc>
          <w:tcPr>
            <w:tcW w:w="1894" w:type="dxa"/>
          </w:tcPr>
          <w:p w14:paraId="31A50933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-Define flora</w:t>
            </w:r>
          </w:p>
          <w:p w14:paraId="235EB967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-Explain the importance of flora. </w:t>
            </w:r>
          </w:p>
          <w:p w14:paraId="03FB7006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-Discuss ways of preserving flora</w:t>
            </w:r>
          </w:p>
          <w:p w14:paraId="60055438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-Acknowledge the importance of flora.</w:t>
            </w:r>
          </w:p>
          <w:p w14:paraId="477CD178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-Show respect to flora. </w:t>
            </w:r>
          </w:p>
          <w:p w14:paraId="1A7CBC5E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-Contribute to community practices that protect vegetation</w:t>
            </w:r>
          </w:p>
        </w:tc>
        <w:tc>
          <w:tcPr>
            <w:tcW w:w="2255" w:type="dxa"/>
            <w:gridSpan w:val="2"/>
          </w:tcPr>
          <w:p w14:paraId="6FBC4E58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-Field tour to a nearby swamp, forest, mountain, lake and note down everything observed and present to the class. Then do a summary. Field tour to nearby game parks and note down everything observed and present a summary to the class</w:t>
            </w:r>
          </w:p>
        </w:tc>
        <w:tc>
          <w:tcPr>
            <w:tcW w:w="1371" w:type="dxa"/>
          </w:tcPr>
          <w:p w14:paraId="0A073DDF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illustrations related to weather, flora and fauna, photos, video, films, nursery bed, seedlings</w:t>
            </w:r>
          </w:p>
        </w:tc>
        <w:tc>
          <w:tcPr>
            <w:tcW w:w="1406" w:type="dxa"/>
          </w:tcPr>
          <w:p w14:paraId="0C42D301" w14:textId="77777777" w:rsidR="000C7BEA" w:rsidRDefault="000C7BEA" w:rsidP="000C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5F6A3" w14:textId="77777777" w:rsidR="000C7BEA" w:rsidRDefault="000C7BEA" w:rsidP="000C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9D58D" w14:textId="77777777" w:rsidR="000C7BEA" w:rsidRDefault="000C7BEA" w:rsidP="000C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B6E9A" w14:textId="77777777" w:rsidR="000C7BEA" w:rsidRDefault="000C7BEA" w:rsidP="000C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D3FB2" w14:textId="179F12D8" w:rsidR="000C7BEA" w:rsidRPr="00A60C5A" w:rsidRDefault="000C7BEA" w:rsidP="000C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7BEA" w:rsidRPr="00A60C5A" w14:paraId="16E7A4C3" w14:textId="77777777" w:rsidTr="006E1633">
        <w:tc>
          <w:tcPr>
            <w:tcW w:w="1946" w:type="dxa"/>
          </w:tcPr>
          <w:p w14:paraId="3E00F264" w14:textId="77777777" w:rsidR="000C7BEA" w:rsidRPr="00A60C5A" w:rsidRDefault="000C7BEA" w:rsidP="000C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FB3F4" w14:textId="507A6837" w:rsidR="000C7BEA" w:rsidRPr="00EA31AC" w:rsidRDefault="000C7BEA" w:rsidP="000C7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AC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EA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3877861" w14:textId="77777777" w:rsidR="000C7BEA" w:rsidRPr="00A60C5A" w:rsidRDefault="000C7BEA" w:rsidP="000C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1C174" w14:textId="1E58E40E" w:rsidR="000C7BEA" w:rsidRPr="00A60C5A" w:rsidRDefault="000C7BEA" w:rsidP="000C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06/03-10/03/2023</w:t>
            </w:r>
          </w:p>
        </w:tc>
        <w:tc>
          <w:tcPr>
            <w:tcW w:w="2412" w:type="dxa"/>
          </w:tcPr>
          <w:p w14:paraId="4D078363" w14:textId="77777777" w:rsidR="000C7BEA" w:rsidRPr="00A60C5A" w:rsidRDefault="000C7BEA" w:rsidP="000C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4485DBC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Fauna  </w:t>
            </w:r>
          </w:p>
          <w:p w14:paraId="5740B6EF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1.Fauna and its importance. </w:t>
            </w:r>
          </w:p>
          <w:p w14:paraId="68B6CD28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96BAC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46DCA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4C316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2.Ways of preserving fauna</w:t>
            </w:r>
          </w:p>
          <w:p w14:paraId="103D01A1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440C7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5CA1D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7A0BC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E4336" w14:textId="77777777" w:rsidR="000C7BEA" w:rsidRPr="00A60C5A" w:rsidRDefault="000C7BEA" w:rsidP="000C7B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SUMMATIVE EVALUATION</w:t>
            </w:r>
          </w:p>
          <w:p w14:paraId="36D52C49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2B10B2CE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-Define fauna</w:t>
            </w:r>
          </w:p>
          <w:p w14:paraId="3AA84AD9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-Identify different ways of preserving fauna. </w:t>
            </w:r>
          </w:p>
          <w:p w14:paraId="654C41A5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-Explain the importance of flora. </w:t>
            </w:r>
          </w:p>
          <w:p w14:paraId="397F367A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-Discuss ways of preserving flora. </w:t>
            </w:r>
          </w:p>
          <w:p w14:paraId="6059B07F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-Explain the importance of fauna</w:t>
            </w:r>
          </w:p>
          <w:p w14:paraId="6BD4F198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-Acknowledge the importance of fauna.</w:t>
            </w:r>
          </w:p>
          <w:p w14:paraId="63453EEA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-Show respect to fauna. Participate in community practices that protect fauna.   </w:t>
            </w:r>
          </w:p>
          <w:p w14:paraId="728B8A05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6E3ADB0C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-In groups, Pupils will discuss different ways of preserving fauna and make presentations to the class followed by questions and answers. </w:t>
            </w:r>
          </w:p>
          <w:p w14:paraId="62F257AA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Links</w:t>
            </w:r>
          </w:p>
        </w:tc>
        <w:tc>
          <w:tcPr>
            <w:tcW w:w="1759" w:type="dxa"/>
            <w:gridSpan w:val="2"/>
          </w:tcPr>
          <w:p w14:paraId="0619FBCA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illustrations related to weather, flora and fauna, photos, video, films, nursery bed, seedlings</w:t>
            </w:r>
          </w:p>
        </w:tc>
        <w:tc>
          <w:tcPr>
            <w:tcW w:w="1406" w:type="dxa"/>
          </w:tcPr>
          <w:p w14:paraId="14766DE6" w14:textId="77777777" w:rsidR="000C7BEA" w:rsidRDefault="000C7BEA" w:rsidP="000C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D1E7E" w14:textId="1E62DFC2" w:rsidR="000C7BEA" w:rsidRPr="00A60C5A" w:rsidRDefault="000C7BEA" w:rsidP="000C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7BEA" w:rsidRPr="00A60C5A" w14:paraId="0FA109A7" w14:textId="77777777" w:rsidTr="006E1633">
        <w:tc>
          <w:tcPr>
            <w:tcW w:w="1946" w:type="dxa"/>
          </w:tcPr>
          <w:p w14:paraId="4FA89046" w14:textId="4BC3C729" w:rsidR="000C7BEA" w:rsidRPr="00EA31AC" w:rsidRDefault="000C7BEA" w:rsidP="000C7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  <w:p w14:paraId="10B3B98E" w14:textId="77777777" w:rsidR="000C7BEA" w:rsidRPr="00A60C5A" w:rsidRDefault="000C7BEA" w:rsidP="000C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2342E" w14:textId="420ABD02" w:rsidR="000C7BEA" w:rsidRPr="00A60C5A" w:rsidRDefault="000C7BEA" w:rsidP="000C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13-17/03/2023</w:t>
            </w:r>
          </w:p>
        </w:tc>
        <w:tc>
          <w:tcPr>
            <w:tcW w:w="2412" w:type="dxa"/>
          </w:tcPr>
          <w:p w14:paraId="55F8C05F" w14:textId="77777777" w:rsidR="000C7BE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F8D96C" w14:textId="77777777" w:rsidR="000C7BE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UNIT 11</w:t>
            </w:r>
          </w:p>
          <w:p w14:paraId="5FB9E710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E2410D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Islamic Faith and Qur’an (Al-Iman)</w:t>
            </w:r>
          </w:p>
        </w:tc>
        <w:tc>
          <w:tcPr>
            <w:tcW w:w="1918" w:type="dxa"/>
          </w:tcPr>
          <w:p w14:paraId="77E693AB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1.Surat Al-Kaafiroona moral and spiritual meaning.  </w:t>
            </w:r>
          </w:p>
          <w:p w14:paraId="63BC0260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2.Surat Al-Quraysh moral and spiritual meaning. </w:t>
            </w:r>
          </w:p>
          <w:p w14:paraId="3EB4156F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3.Surat Al-Humazat moral and spiritual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meaning. </w:t>
            </w:r>
          </w:p>
          <w:p w14:paraId="1DA72722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4.Surat: Al’Fil and its moral and spiritual meaning. </w:t>
            </w:r>
          </w:p>
          <w:p w14:paraId="3094F4BB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5.Sura Al’Mauna and its moral and spiritual meaning. </w:t>
            </w:r>
          </w:p>
          <w:p w14:paraId="5D7D784F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D4864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EE811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98F72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0D5E3" w14:textId="77777777" w:rsidR="000C7BEA" w:rsidRPr="00A60C5A" w:rsidRDefault="000C7BEA" w:rsidP="000C7B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SUMMATIVE EVALUATION</w:t>
            </w:r>
          </w:p>
          <w:p w14:paraId="28CA5EA0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769CEEF2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-Read and recite correctly the Surat about trusting in Allah, about punishments and awards from God at the end of age.</w:t>
            </w:r>
          </w:p>
          <w:p w14:paraId="7D87BD69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A5CF4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-Analyse the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Surat AlKaafiroona. </w:t>
            </w:r>
          </w:p>
          <w:p w14:paraId="004CE791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C60DF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-Interpret the Surat AlQuraysh. </w:t>
            </w:r>
          </w:p>
          <w:p w14:paraId="6FFD1185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6009E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-Explain Surat Al-Humazat</w:t>
            </w:r>
          </w:p>
          <w:p w14:paraId="47A29D6B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DDA8D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-respect the  diversity but keep the own faith</w:t>
            </w:r>
          </w:p>
        </w:tc>
        <w:tc>
          <w:tcPr>
            <w:tcW w:w="1867" w:type="dxa"/>
          </w:tcPr>
          <w:p w14:paraId="2B363468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-In classroom, learners recite the Surat about trusting in Allah, about punishments and awards that God will deliver at the end of age. </w:t>
            </w:r>
          </w:p>
          <w:p w14:paraId="598543CF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-Learners discuss in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groups the reward for the ones who obeyed God. </w:t>
            </w:r>
          </w:p>
          <w:p w14:paraId="688747B8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-Learners discuss in group about the importance of security and its role in our National Development. </w:t>
            </w:r>
          </w:p>
        </w:tc>
        <w:tc>
          <w:tcPr>
            <w:tcW w:w="1759" w:type="dxa"/>
            <w:gridSpan w:val="2"/>
          </w:tcPr>
          <w:p w14:paraId="28D750C9" w14:textId="77777777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Qur’an, post papers, Translated version of Qur’an in Kinyarwanda</w:t>
            </w:r>
          </w:p>
        </w:tc>
        <w:tc>
          <w:tcPr>
            <w:tcW w:w="1406" w:type="dxa"/>
          </w:tcPr>
          <w:p w14:paraId="67D76AB3" w14:textId="77777777" w:rsidR="000C7BE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2FAEB" w14:textId="4E253AC8" w:rsidR="000C7BEA" w:rsidRPr="00A60C5A" w:rsidRDefault="000C7BEA" w:rsidP="000C7BEA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7BEA" w:rsidRPr="00A60C5A" w14:paraId="627E8F0A" w14:textId="77777777" w:rsidTr="006E1633">
        <w:tc>
          <w:tcPr>
            <w:tcW w:w="1946" w:type="dxa"/>
          </w:tcPr>
          <w:p w14:paraId="35CCE8DF" w14:textId="77777777" w:rsidR="000C7BEA" w:rsidRPr="00A60C5A" w:rsidRDefault="000C7BEA" w:rsidP="000C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  <w:p w14:paraId="110E91A6" w14:textId="669E6D06" w:rsidR="000C7BEA" w:rsidRPr="00A60C5A" w:rsidRDefault="000C7BEA" w:rsidP="000C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20-24/03/2023</w:t>
            </w:r>
          </w:p>
        </w:tc>
        <w:tc>
          <w:tcPr>
            <w:tcW w:w="11256" w:type="dxa"/>
            <w:gridSpan w:val="7"/>
          </w:tcPr>
          <w:p w14:paraId="76F65096" w14:textId="294636E3" w:rsidR="000C7BEA" w:rsidRPr="00C669F0" w:rsidRDefault="000C7BEA" w:rsidP="000C7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9F0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0C7BEA" w:rsidRPr="00A60C5A" w14:paraId="754796BA" w14:textId="77777777" w:rsidTr="006E1633">
        <w:tc>
          <w:tcPr>
            <w:tcW w:w="1946" w:type="dxa"/>
          </w:tcPr>
          <w:p w14:paraId="29246069" w14:textId="77777777" w:rsidR="000C7BEA" w:rsidRDefault="000C7BEA" w:rsidP="000C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12 </w:t>
            </w:r>
          </w:p>
          <w:p w14:paraId="2C4258E9" w14:textId="415B1230" w:rsidR="000C7BEA" w:rsidRPr="00A60C5A" w:rsidRDefault="000C7BEA" w:rsidP="000C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17/3-31/3/2023</w:t>
            </w:r>
          </w:p>
        </w:tc>
        <w:tc>
          <w:tcPr>
            <w:tcW w:w="11256" w:type="dxa"/>
            <w:gridSpan w:val="7"/>
          </w:tcPr>
          <w:p w14:paraId="0859BA2A" w14:textId="77777777" w:rsidR="000C7BEA" w:rsidRPr="00C669F0" w:rsidRDefault="000C7BEA" w:rsidP="000C7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9F0">
              <w:rPr>
                <w:rFonts w:ascii="Times New Roman" w:hAnsi="Times New Roman" w:cs="Times New Roman"/>
                <w:b/>
                <w:sz w:val="24"/>
                <w:szCs w:val="24"/>
              </w:rPr>
              <w:t>FILLING ACADEMIC REPORTS</w:t>
            </w:r>
          </w:p>
        </w:tc>
      </w:tr>
    </w:tbl>
    <w:p w14:paraId="566E439F" w14:textId="77777777" w:rsidR="009233EA" w:rsidRDefault="009233EA">
      <w:pPr>
        <w:rPr>
          <w:rFonts w:ascii="Times New Roman" w:hAnsi="Times New Roman" w:cs="Times New Roman"/>
          <w:b/>
          <w:sz w:val="24"/>
          <w:szCs w:val="24"/>
        </w:rPr>
      </w:pPr>
    </w:p>
    <w:p w14:paraId="5F2513E2" w14:textId="77777777" w:rsidR="000E3D49" w:rsidRPr="00C669F0" w:rsidRDefault="000E3D49">
      <w:pPr>
        <w:rPr>
          <w:rFonts w:ascii="Times New Roman" w:hAnsi="Times New Roman" w:cs="Times New Roman"/>
          <w:b/>
          <w:sz w:val="24"/>
          <w:szCs w:val="24"/>
        </w:rPr>
      </w:pPr>
      <w:r w:rsidRPr="00C669F0">
        <w:rPr>
          <w:rFonts w:ascii="Times New Roman" w:hAnsi="Times New Roman" w:cs="Times New Roman"/>
          <w:b/>
          <w:sz w:val="24"/>
          <w:szCs w:val="24"/>
        </w:rPr>
        <w:t>3</w:t>
      </w:r>
      <w:r w:rsidRPr="00C669F0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C669F0">
        <w:rPr>
          <w:rFonts w:ascii="Times New Roman" w:hAnsi="Times New Roman" w:cs="Times New Roman"/>
          <w:b/>
          <w:sz w:val="24"/>
          <w:szCs w:val="24"/>
        </w:rPr>
        <w:t xml:space="preserve"> TERM</w:t>
      </w:r>
    </w:p>
    <w:p w14:paraId="2C78BF3C" w14:textId="77777777" w:rsidR="000E3D49" w:rsidRPr="00A60C5A" w:rsidRDefault="000E3D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017" w:type="dxa"/>
        <w:tblInd w:w="-252" w:type="dxa"/>
        <w:tblLook w:val="04A0" w:firstRow="1" w:lastRow="0" w:firstColumn="1" w:lastColumn="0" w:noHBand="0" w:noVBand="1"/>
      </w:tblPr>
      <w:tblGrid>
        <w:gridCol w:w="1820"/>
        <w:gridCol w:w="1831"/>
        <w:gridCol w:w="2518"/>
        <w:gridCol w:w="2766"/>
        <w:gridCol w:w="2000"/>
        <w:gridCol w:w="1994"/>
        <w:gridCol w:w="1088"/>
      </w:tblGrid>
      <w:tr w:rsidR="000E3D49" w:rsidRPr="00A60C5A" w14:paraId="01832751" w14:textId="77777777" w:rsidTr="009233EA">
        <w:tc>
          <w:tcPr>
            <w:tcW w:w="1820" w:type="dxa"/>
          </w:tcPr>
          <w:p w14:paraId="2F4D3D7C" w14:textId="77777777" w:rsidR="000E3D49" w:rsidRPr="00A60C5A" w:rsidRDefault="000E3D49" w:rsidP="000E3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C8BF9" w14:textId="77777777" w:rsidR="000E3D49" w:rsidRPr="001C2708" w:rsidRDefault="000E3D49" w:rsidP="000E3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0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  <w:r w:rsidR="001C0856" w:rsidRPr="001C2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33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AD2A5B3" w14:textId="1E4505C2" w:rsidR="001C0856" w:rsidRPr="00A60C5A" w:rsidRDefault="009233EA" w:rsidP="000E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90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/04/202</w:t>
            </w:r>
            <w:r w:rsidR="00190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14:paraId="0E2BA07E" w14:textId="77777777" w:rsidR="001C2708" w:rsidRDefault="001C2708" w:rsidP="002B115B">
            <w:pPr>
              <w:tabs>
                <w:tab w:val="left" w:pos="28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B8BACB" w14:textId="77777777" w:rsidR="001C2708" w:rsidRDefault="001C2708" w:rsidP="002B115B">
            <w:pPr>
              <w:tabs>
                <w:tab w:val="left" w:pos="28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12 </w:t>
            </w:r>
          </w:p>
          <w:p w14:paraId="5BE2E05A" w14:textId="77777777" w:rsidR="001C2708" w:rsidRDefault="001C2708" w:rsidP="002B115B">
            <w:pPr>
              <w:tabs>
                <w:tab w:val="left" w:pos="28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C5B809" w14:textId="77777777" w:rsidR="000E3D49" w:rsidRPr="00A60C5A" w:rsidRDefault="000E3D49" w:rsidP="002B115B">
            <w:pPr>
              <w:tabs>
                <w:tab w:val="left" w:pos="28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Vocation of the Israelite people</w:t>
            </w:r>
          </w:p>
        </w:tc>
        <w:tc>
          <w:tcPr>
            <w:tcW w:w="2518" w:type="dxa"/>
          </w:tcPr>
          <w:p w14:paraId="2131F4DB" w14:textId="77777777" w:rsidR="000E3D49" w:rsidRPr="00A60C5A" w:rsidRDefault="000E3D49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1.The call of Abraham. </w:t>
            </w:r>
          </w:p>
          <w:p w14:paraId="148B4942" w14:textId="77777777" w:rsidR="000E3D49" w:rsidRPr="00A60C5A" w:rsidRDefault="000E3D49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61855" w14:textId="77777777" w:rsidR="000E3D49" w:rsidRPr="00A60C5A" w:rsidRDefault="000E3D49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046ED" w14:textId="77777777" w:rsidR="000E3D49" w:rsidRPr="00A60C5A" w:rsidRDefault="000E3D49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DC7F7" w14:textId="77777777" w:rsidR="000E3D49" w:rsidRPr="00A60C5A" w:rsidRDefault="000E3D49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2.The covenant between God and Abraham.  </w:t>
            </w:r>
          </w:p>
          <w:p w14:paraId="033D2EB8" w14:textId="77777777" w:rsidR="000E3D49" w:rsidRPr="00A60C5A" w:rsidRDefault="000E3D49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14:paraId="5D35F01B" w14:textId="77777777" w:rsidR="000E3D49" w:rsidRPr="00A60C5A" w:rsidRDefault="000E3D49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-State the names of the Patriarchs.</w:t>
            </w:r>
          </w:p>
          <w:p w14:paraId="79491C8A" w14:textId="77777777" w:rsidR="000E3D49" w:rsidRPr="00A60C5A" w:rsidRDefault="000E3D49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-Understand the call of each of them</w:t>
            </w:r>
          </w:p>
          <w:p w14:paraId="04D8DE16" w14:textId="77777777" w:rsidR="000E3D49" w:rsidRPr="00A60C5A" w:rsidRDefault="000E3D49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-Describe the different calls of the patriarchs</w:t>
            </w:r>
          </w:p>
          <w:p w14:paraId="0ECCA087" w14:textId="77777777" w:rsidR="000E3D49" w:rsidRPr="00A60C5A" w:rsidRDefault="000E3D49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-Appreciate the God’s plan to save his nation</w:t>
            </w:r>
          </w:p>
        </w:tc>
        <w:tc>
          <w:tcPr>
            <w:tcW w:w="2000" w:type="dxa"/>
          </w:tcPr>
          <w:p w14:paraId="5B3706CD" w14:textId="77777777" w:rsidR="000E3D49" w:rsidRPr="00A60C5A" w:rsidRDefault="000E3D49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-Learners in groups discuss about the call of Abraham from his land to another land, challenges his covenant as well as the proof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his obedience to God by scarifying his unique Son Isaac</w:t>
            </w:r>
          </w:p>
        </w:tc>
        <w:tc>
          <w:tcPr>
            <w:tcW w:w="1994" w:type="dxa"/>
          </w:tcPr>
          <w:p w14:paraId="690CC34E" w14:textId="77777777" w:rsidR="000E3D49" w:rsidRPr="00A60C5A" w:rsidRDefault="000E3D49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Bible, pictures, photographs, films about Patriarchs and Prophets</w:t>
            </w:r>
          </w:p>
        </w:tc>
        <w:tc>
          <w:tcPr>
            <w:tcW w:w="1088" w:type="dxa"/>
          </w:tcPr>
          <w:p w14:paraId="6FFE03CB" w14:textId="77777777" w:rsidR="000E3D49" w:rsidRDefault="000E3D49" w:rsidP="000E3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D8990" w14:textId="7EE4662C" w:rsidR="004A0F27" w:rsidRPr="00A60C5A" w:rsidRDefault="004A0F27" w:rsidP="000E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3D49" w:rsidRPr="00A60C5A" w14:paraId="38AADC3C" w14:textId="77777777" w:rsidTr="009233EA">
        <w:tc>
          <w:tcPr>
            <w:tcW w:w="1820" w:type="dxa"/>
          </w:tcPr>
          <w:p w14:paraId="1F880547" w14:textId="77777777" w:rsidR="000E3D49" w:rsidRPr="001C2708" w:rsidRDefault="001C2708" w:rsidP="000E3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</w:t>
            </w:r>
            <w:r w:rsidR="000E3D49" w:rsidRPr="001C2708">
              <w:rPr>
                <w:rFonts w:ascii="Times New Roman" w:hAnsi="Times New Roman" w:cs="Times New Roman"/>
                <w:b/>
                <w:sz w:val="24"/>
                <w:szCs w:val="24"/>
              </w:rPr>
              <w:t>EK</w:t>
            </w:r>
            <w:r w:rsidR="001C0856" w:rsidRPr="001C2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33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03F26C6" w14:textId="77777777" w:rsidR="001C0856" w:rsidRPr="00A60C5A" w:rsidRDefault="001C0856" w:rsidP="000E3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F3ED3" w14:textId="0C4E6A03" w:rsidR="001C0856" w:rsidRPr="00A60C5A" w:rsidRDefault="009233EA" w:rsidP="000E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90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/04/202</w:t>
            </w:r>
            <w:r w:rsidR="00190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14:paraId="30DA1259" w14:textId="77777777" w:rsidR="000E3D49" w:rsidRPr="00A60C5A" w:rsidRDefault="000E3D49" w:rsidP="000E3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38FEB72D" w14:textId="77777777" w:rsidR="000E3D49" w:rsidRPr="00A60C5A" w:rsidRDefault="000E3D49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1.Abraham the father of all believers. </w:t>
            </w:r>
          </w:p>
          <w:p w14:paraId="1EC600D5" w14:textId="77777777" w:rsidR="000E3D49" w:rsidRPr="00A60C5A" w:rsidRDefault="000E3D49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AA9CC" w14:textId="77777777" w:rsidR="000E3D49" w:rsidRPr="00A60C5A" w:rsidRDefault="000E3D49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0B659" w14:textId="77777777" w:rsidR="000E3D49" w:rsidRPr="00A60C5A" w:rsidRDefault="000E3D49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059DD" w14:textId="77777777" w:rsidR="000E3D49" w:rsidRPr="00A60C5A" w:rsidRDefault="000E3D49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2.God’s covenant with other the Patriarchs (Noah, Jacob/Israel, Moses).  </w:t>
            </w:r>
          </w:p>
          <w:p w14:paraId="17D42B8F" w14:textId="77777777" w:rsidR="000D4984" w:rsidRPr="00A60C5A" w:rsidRDefault="000D4984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7D03C" w14:textId="77777777" w:rsidR="000D4984" w:rsidRPr="00A60C5A" w:rsidRDefault="000D4984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C6BFB" w14:textId="77777777" w:rsidR="000D4984" w:rsidRPr="00A60C5A" w:rsidRDefault="000D4984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76262" w14:textId="77777777" w:rsidR="000D4984" w:rsidRPr="00A60C5A" w:rsidRDefault="000D4984" w:rsidP="000D4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SUMMATIVE EVALUATION</w:t>
            </w:r>
          </w:p>
          <w:p w14:paraId="1A364084" w14:textId="77777777" w:rsidR="000D4984" w:rsidRPr="00A60C5A" w:rsidRDefault="000D4984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5C59F" w14:textId="77777777" w:rsidR="000D4984" w:rsidRPr="00A60C5A" w:rsidRDefault="000D4984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14:paraId="2B8B2B0C" w14:textId="77777777" w:rsidR="000E3D49" w:rsidRPr="00A60C5A" w:rsidRDefault="000E3D49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-Identify the God’s plan to save his nation</w:t>
            </w:r>
          </w:p>
          <w:p w14:paraId="14FF2D60" w14:textId="77777777" w:rsidR="000E3D49" w:rsidRPr="00A60C5A" w:rsidRDefault="000E3D49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-Explain the role of each patriarch in the salvation history.   </w:t>
            </w:r>
          </w:p>
          <w:p w14:paraId="1C7C7054" w14:textId="77777777" w:rsidR="000E3D49" w:rsidRPr="00A60C5A" w:rsidRDefault="000E3D49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DFFAF" w14:textId="77777777" w:rsidR="000E3D49" w:rsidRPr="00A60C5A" w:rsidRDefault="000E3D49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-Detecting and appraising different calls from God. </w:t>
            </w:r>
          </w:p>
          <w:p w14:paraId="0176CD1F" w14:textId="77777777" w:rsidR="000E3D49" w:rsidRPr="00A60C5A" w:rsidRDefault="000E3D49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-Respect call of other persons and participate in Christian activities</w:t>
            </w:r>
          </w:p>
        </w:tc>
        <w:tc>
          <w:tcPr>
            <w:tcW w:w="2000" w:type="dxa"/>
          </w:tcPr>
          <w:p w14:paraId="45A7CB25" w14:textId="77777777" w:rsidR="000E3D49" w:rsidRPr="00A60C5A" w:rsidRDefault="000E3D49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-Group discussion about the life, call and covenant of other patriarchs such as Noah, Jacob and Moses. </w:t>
            </w:r>
          </w:p>
          <w:p w14:paraId="51291CB7" w14:textId="77777777" w:rsidR="000E3D49" w:rsidRPr="00A60C5A" w:rsidRDefault="000E3D49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-Make a role-play of calls and covenants between God and patriarch to grasp their spiritual meaning. </w:t>
            </w:r>
          </w:p>
          <w:p w14:paraId="313F685B" w14:textId="77777777" w:rsidR="000E3D49" w:rsidRPr="00A60C5A" w:rsidRDefault="000E3D49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Links</w:t>
            </w:r>
          </w:p>
        </w:tc>
        <w:tc>
          <w:tcPr>
            <w:tcW w:w="1994" w:type="dxa"/>
          </w:tcPr>
          <w:p w14:paraId="689336A9" w14:textId="77777777" w:rsidR="000E3D49" w:rsidRPr="00A60C5A" w:rsidRDefault="000E3D49" w:rsidP="000E3D4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Bible, pictures, photographs, films about Patriarchs and Prophets</w:t>
            </w:r>
          </w:p>
        </w:tc>
        <w:tc>
          <w:tcPr>
            <w:tcW w:w="1088" w:type="dxa"/>
          </w:tcPr>
          <w:p w14:paraId="349DCE99" w14:textId="77777777" w:rsidR="000E3D49" w:rsidRDefault="000E3D49" w:rsidP="000E3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4D5CC" w14:textId="250B9E3F" w:rsidR="004A0F27" w:rsidRPr="00A60C5A" w:rsidRDefault="004A0F27" w:rsidP="000E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521F" w:rsidRPr="00A60C5A" w14:paraId="4FA65827" w14:textId="77777777" w:rsidTr="009233EA">
        <w:tc>
          <w:tcPr>
            <w:tcW w:w="1820" w:type="dxa"/>
          </w:tcPr>
          <w:p w14:paraId="0DCFBDA5" w14:textId="77777777" w:rsidR="00DA521F" w:rsidRPr="00A60C5A" w:rsidRDefault="00DA521F" w:rsidP="00DA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B203B" w14:textId="77777777" w:rsidR="001C0856" w:rsidRPr="001C2708" w:rsidRDefault="001C0856" w:rsidP="00DA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0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  <w:r w:rsidR="009233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4100679A" w14:textId="77777777" w:rsidR="001C0856" w:rsidRPr="00A60C5A" w:rsidRDefault="001C0856" w:rsidP="00DA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355A3" w14:textId="0229A9C9" w:rsidR="001C0856" w:rsidRPr="00A60C5A" w:rsidRDefault="009233EA" w:rsidP="00DA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0CEC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90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/05/202</w:t>
            </w:r>
            <w:r w:rsidR="00190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14:paraId="7A492E1F" w14:textId="77777777" w:rsidR="001C2708" w:rsidRDefault="001C2708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7B4848" w14:textId="77777777" w:rsidR="001C2708" w:rsidRDefault="001C2708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13 </w:t>
            </w:r>
          </w:p>
          <w:p w14:paraId="6890D715" w14:textId="77777777" w:rsidR="001C2708" w:rsidRDefault="001C2708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98342C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Population census</w:t>
            </w:r>
          </w:p>
        </w:tc>
        <w:tc>
          <w:tcPr>
            <w:tcW w:w="2518" w:type="dxa"/>
          </w:tcPr>
          <w:p w14:paraId="451632E8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BCD96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Population census </w:t>
            </w:r>
          </w:p>
          <w:p w14:paraId="7CFAF57D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1.Definition of population,   </w:t>
            </w:r>
          </w:p>
          <w:p w14:paraId="42A8C24F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31AF4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2.Population census and its importance </w:t>
            </w:r>
          </w:p>
          <w:p w14:paraId="469DDCB4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8CBF8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5B620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3.How is population census conducted?</w:t>
            </w:r>
          </w:p>
          <w:p w14:paraId="12C8929D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5239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1.Factors of population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increase/ decrease. </w:t>
            </w:r>
          </w:p>
          <w:p w14:paraId="1B382F99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6C0B8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C3F44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2.Effects of population</w:t>
            </w:r>
          </w:p>
          <w:p w14:paraId="5E33E72C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86A2A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3.Increase/decrease and measures to control high/low   population increase in our district</w:t>
            </w:r>
          </w:p>
          <w:p w14:paraId="774D854D" w14:textId="77777777" w:rsidR="000D4984" w:rsidRPr="00A60C5A" w:rsidRDefault="000D4984" w:rsidP="000D4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SUMMATIVE EVALUATION</w:t>
            </w:r>
          </w:p>
          <w:p w14:paraId="73FFD614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</w:tcPr>
          <w:p w14:paraId="38C4A7E4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99B96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-Define population,  population Census.</w:t>
            </w:r>
          </w:p>
          <w:p w14:paraId="4D82A774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-Find out some measures of controlling population</w:t>
            </w:r>
          </w:p>
          <w:p w14:paraId="285EDE97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-Acknowledge the importance of population census and cooperate in giving information</w:t>
            </w:r>
          </w:p>
          <w:p w14:paraId="5A8E0B57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-Identify effects of over population</w:t>
            </w:r>
          </w:p>
          <w:p w14:paraId="1655E332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-Find out some measures of controlling population</w:t>
            </w:r>
          </w:p>
          <w:p w14:paraId="77F9BFCA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Show concern about population</w:t>
            </w:r>
          </w:p>
        </w:tc>
        <w:tc>
          <w:tcPr>
            <w:tcW w:w="2000" w:type="dxa"/>
          </w:tcPr>
          <w:p w14:paraId="433FA54A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-Pupils will act a scene in class conducting a population census.</w:t>
            </w:r>
          </w:p>
          <w:p w14:paraId="7BB4D9ED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-Discuss in groups effects and measures of controlling over/under population then make presentations to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class followed by questions and answers.  </w:t>
            </w:r>
          </w:p>
          <w:p w14:paraId="64195554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Links</w:t>
            </w:r>
          </w:p>
        </w:tc>
        <w:tc>
          <w:tcPr>
            <w:tcW w:w="1994" w:type="dxa"/>
          </w:tcPr>
          <w:p w14:paraId="3AEB57A6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E56DD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75B23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03B7C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Illustrations related to population distribution, photos, and videos.</w:t>
            </w:r>
          </w:p>
        </w:tc>
        <w:tc>
          <w:tcPr>
            <w:tcW w:w="1088" w:type="dxa"/>
          </w:tcPr>
          <w:p w14:paraId="4BC66F78" w14:textId="77777777" w:rsidR="00DA521F" w:rsidRDefault="00DA521F" w:rsidP="00DA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6E1EE" w14:textId="16AF20F1" w:rsidR="004A0F27" w:rsidRPr="00A60C5A" w:rsidRDefault="004A0F27" w:rsidP="00DA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521F" w:rsidRPr="00A60C5A" w14:paraId="1B043CD3" w14:textId="77777777" w:rsidTr="009233EA">
        <w:tc>
          <w:tcPr>
            <w:tcW w:w="1820" w:type="dxa"/>
          </w:tcPr>
          <w:p w14:paraId="3B90B133" w14:textId="77777777" w:rsidR="00DA521F" w:rsidRPr="001C2708" w:rsidRDefault="009802B1" w:rsidP="00DA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 w:rsidR="009233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38EAD3FC" w14:textId="77777777" w:rsidR="009802B1" w:rsidRPr="00A60C5A" w:rsidRDefault="009802B1" w:rsidP="00DA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337F3" w14:textId="58281436" w:rsidR="009802B1" w:rsidRPr="00A60C5A" w:rsidRDefault="00314556" w:rsidP="00DA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0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90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/05/202</w:t>
            </w:r>
            <w:r w:rsidR="00190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14:paraId="7916311A" w14:textId="77777777" w:rsidR="000D4984" w:rsidRPr="00A60C5A" w:rsidRDefault="000D4984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66ABC1" w14:textId="77777777" w:rsidR="001C2708" w:rsidRDefault="001C2708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14 </w:t>
            </w:r>
          </w:p>
          <w:p w14:paraId="74D7E7F2" w14:textId="77777777" w:rsidR="001C2708" w:rsidRDefault="001C2708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EA3124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Hadith in Islamic Faith</w:t>
            </w:r>
          </w:p>
        </w:tc>
        <w:tc>
          <w:tcPr>
            <w:tcW w:w="2518" w:type="dxa"/>
          </w:tcPr>
          <w:p w14:paraId="486C003A" w14:textId="77777777" w:rsidR="000D4984" w:rsidRPr="00A60C5A" w:rsidRDefault="000D4984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19C37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1.Basic concept about Hadiths </w:t>
            </w:r>
          </w:p>
          <w:p w14:paraId="3FE2E071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92FA1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538DD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3360C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D5A4C" w14:textId="77777777" w:rsidR="00DA521F" w:rsidRPr="00A60C5A" w:rsidRDefault="00DA521F" w:rsidP="000D4984">
            <w:pPr>
              <w:tabs>
                <w:tab w:val="left" w:pos="2803"/>
              </w:tabs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E240D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2.Genuineness of Hadiths (authenticity) </w:t>
            </w:r>
          </w:p>
          <w:p w14:paraId="2D89C5BD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3B449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81915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6F5D3" w14:textId="77777777" w:rsidR="000D4984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3.The close relationship between hadiths and Qur’an.</w:t>
            </w:r>
          </w:p>
          <w:p w14:paraId="5C516629" w14:textId="77777777" w:rsidR="000D4984" w:rsidRPr="00A60C5A" w:rsidRDefault="000D4984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909D0" w14:textId="77777777" w:rsidR="000D4984" w:rsidRPr="00A60C5A" w:rsidRDefault="000D4984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A3F03" w14:textId="77777777" w:rsidR="000D4984" w:rsidRPr="00A60C5A" w:rsidRDefault="000D4984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036C0" w14:textId="77777777" w:rsidR="000D4984" w:rsidRPr="00A60C5A" w:rsidRDefault="000D4984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12383" w14:textId="77777777" w:rsidR="000D4984" w:rsidRPr="00A60C5A" w:rsidRDefault="000D4984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C4889" w14:textId="77777777" w:rsidR="000D4984" w:rsidRPr="00A60C5A" w:rsidRDefault="000D4984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7887C" w14:textId="77777777" w:rsidR="000D4984" w:rsidRPr="00A60C5A" w:rsidRDefault="000D4984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BD948" w14:textId="77777777" w:rsidR="000D4984" w:rsidRPr="00A60C5A" w:rsidRDefault="000D4984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B8FFF" w14:textId="77777777" w:rsidR="000D4984" w:rsidRPr="00A60C5A" w:rsidRDefault="000D4984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0189A" w14:textId="77777777" w:rsidR="000D4984" w:rsidRPr="00A60C5A" w:rsidRDefault="000D4984" w:rsidP="000D4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SUMMATIVE EVALUATION</w:t>
            </w:r>
          </w:p>
          <w:p w14:paraId="2C7CCC99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14:paraId="4AC1DEB3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-Memorize 10 Hadiths from the Annawiy Book Entitled “ The Forty Hadith”</w:t>
            </w:r>
          </w:p>
          <w:p w14:paraId="0A89600F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-List some Hadiths that testify the source of Islamic Faith.</w:t>
            </w:r>
          </w:p>
          <w:p w14:paraId="5336C98F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-Identify the disciples of Muhammad who authentically transmitted Hadiths</w:t>
            </w:r>
          </w:p>
          <w:p w14:paraId="77DF4FEF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-Explain the importance of Hadiths in Islamic worship. </w:t>
            </w:r>
          </w:p>
          <w:p w14:paraId="4D0A6D9F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-Describe the role of Muhammad’s disciple in keeping the originality of Hadith.</w:t>
            </w:r>
          </w:p>
          <w:p w14:paraId="241C58E3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-Distinguish hadith from the Qur’an. </w:t>
            </w:r>
          </w:p>
          <w:p w14:paraId="6E8AB40F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-Apply 10 Hadiths that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increase good relationship among people selected from the Annawiy Book Entitled “ The Forty Hadith”</w:t>
            </w:r>
          </w:p>
          <w:p w14:paraId="5A2A9B1C" w14:textId="77777777" w:rsidR="001C0856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-Refer to the Hadiths in order to discern and </w:t>
            </w:r>
            <w:r w:rsidR="001C2708">
              <w:rPr>
                <w:rFonts w:ascii="Times New Roman" w:hAnsi="Times New Roman" w:cs="Times New Roman"/>
                <w:sz w:val="24"/>
                <w:szCs w:val="24"/>
              </w:rPr>
              <w:t>to take decision in worshiping.</w:t>
            </w:r>
          </w:p>
          <w:p w14:paraId="2F8D5E29" w14:textId="77777777" w:rsidR="001C2708" w:rsidRPr="00A60C5A" w:rsidRDefault="001C2708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5D620E54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-Learners in a group discuss about Hadith as the second source of Islamic laws in worship.</w:t>
            </w:r>
          </w:p>
          <w:p w14:paraId="15CC98A4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-Learners converse on Hadiths transmission from Muhammad to his disciples. </w:t>
            </w:r>
          </w:p>
          <w:p w14:paraId="6508832C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-Talk about honesty of Muhammad’s disciple. </w:t>
            </w:r>
          </w:p>
          <w:p w14:paraId="129D26A6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-Presentation of results to the class. </w:t>
            </w:r>
          </w:p>
          <w:p w14:paraId="31E064DB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Links</w:t>
            </w:r>
          </w:p>
        </w:tc>
        <w:tc>
          <w:tcPr>
            <w:tcW w:w="1994" w:type="dxa"/>
          </w:tcPr>
          <w:p w14:paraId="0889E208" w14:textId="77777777" w:rsidR="00DA521F" w:rsidRPr="00A60C5A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Qur’an, The Forty Hadith of Annawiy</w:t>
            </w:r>
          </w:p>
        </w:tc>
        <w:tc>
          <w:tcPr>
            <w:tcW w:w="1088" w:type="dxa"/>
          </w:tcPr>
          <w:p w14:paraId="3884E1F6" w14:textId="77777777" w:rsidR="00DA521F" w:rsidRDefault="00DA521F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0F06C" w14:textId="5CDD697D" w:rsidR="004A0F27" w:rsidRPr="00A60C5A" w:rsidRDefault="004A0F27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0856" w:rsidRPr="00A60C5A" w14:paraId="4D5A41C1" w14:textId="77777777" w:rsidTr="009233EA">
        <w:tc>
          <w:tcPr>
            <w:tcW w:w="1820" w:type="dxa"/>
            <w:vMerge w:val="restart"/>
          </w:tcPr>
          <w:p w14:paraId="0C9E191D" w14:textId="779E1672" w:rsidR="001C0856" w:rsidRPr="001C2708" w:rsidRDefault="009802B1" w:rsidP="00DA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0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  <w:r w:rsidR="004A0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33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90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6</w:t>
            </w:r>
          </w:p>
          <w:p w14:paraId="28361254" w14:textId="77777777" w:rsidR="009802B1" w:rsidRPr="00A60C5A" w:rsidRDefault="009802B1" w:rsidP="00DA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9DB1C" w14:textId="1B090CDB" w:rsidR="009802B1" w:rsidRPr="00A60C5A" w:rsidRDefault="00190CEC" w:rsidP="00DA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1455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4556">
              <w:rPr>
                <w:rFonts w:ascii="Times New Roman" w:hAnsi="Times New Roman" w:cs="Times New Roman"/>
                <w:sz w:val="24"/>
                <w:szCs w:val="24"/>
              </w:rPr>
              <w:t>/05/202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  <w:vMerge w:val="restart"/>
          </w:tcPr>
          <w:p w14:paraId="21079CA9" w14:textId="77777777" w:rsidR="001C2708" w:rsidRDefault="001C2708" w:rsidP="002B115B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11D0EB" w14:textId="77777777" w:rsidR="001C2708" w:rsidRDefault="001C2708" w:rsidP="002B115B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UNIT 15</w:t>
            </w:r>
          </w:p>
          <w:p w14:paraId="128892D4" w14:textId="77777777" w:rsidR="001C2708" w:rsidRDefault="001C2708" w:rsidP="002B115B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757F1F" w14:textId="77777777" w:rsidR="001C0856" w:rsidRPr="00A60C5A" w:rsidRDefault="001C0856" w:rsidP="002B115B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Infrastructure</w:t>
            </w:r>
          </w:p>
        </w:tc>
        <w:tc>
          <w:tcPr>
            <w:tcW w:w="2518" w:type="dxa"/>
          </w:tcPr>
          <w:p w14:paraId="629A9343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Transport</w:t>
            </w:r>
          </w:p>
          <w:p w14:paraId="5F106AB9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1.Types and means of transport in our District. </w:t>
            </w:r>
          </w:p>
          <w:p w14:paraId="13DB1EF1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EADF6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2.Importance of transport</w:t>
            </w:r>
          </w:p>
          <w:p w14:paraId="77A488DC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35F99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3.Difficulties and dangers related to transport in our</w:t>
            </w:r>
            <w:r w:rsidR="00711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district.</w:t>
            </w:r>
          </w:p>
          <w:p w14:paraId="2E175E34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5C0D7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4.Measures to overcome those difficulties in our district.</w:t>
            </w:r>
          </w:p>
        </w:tc>
        <w:tc>
          <w:tcPr>
            <w:tcW w:w="2766" w:type="dxa"/>
          </w:tcPr>
          <w:p w14:paraId="1343CAAE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-Give different types and means of transport</w:t>
            </w:r>
          </w:p>
          <w:p w14:paraId="2AC32F22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-Explain different forms of tr</w:t>
            </w:r>
            <w:r w:rsidR="00711A89">
              <w:rPr>
                <w:rFonts w:ascii="Times New Roman" w:hAnsi="Times New Roman" w:cs="Times New Roman"/>
                <w:sz w:val="24"/>
                <w:szCs w:val="24"/>
              </w:rPr>
              <w:t xml:space="preserve">ansport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importance. </w:t>
            </w:r>
          </w:p>
          <w:p w14:paraId="1CF3EE7D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-Find out dangers and difficulties of transport and measures to overcome them</w:t>
            </w:r>
          </w:p>
          <w:p w14:paraId="551101A8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Explain different forms of transport and their importance. </w:t>
            </w:r>
          </w:p>
          <w:p w14:paraId="0879787B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-Acknowledge the importance of transport in our district. </w:t>
            </w:r>
          </w:p>
          <w:p w14:paraId="370FB01F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-Show concern about proper use of roads. </w:t>
            </w:r>
          </w:p>
        </w:tc>
        <w:tc>
          <w:tcPr>
            <w:tcW w:w="2000" w:type="dxa"/>
          </w:tcPr>
          <w:p w14:paraId="6FE459E5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-In groups, pupils will draw different means of transport display their drawings in the class.</w:t>
            </w:r>
          </w:p>
          <w:p w14:paraId="26598EB8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-Discuss in groups difficulties and dangers related to transport and measures to overcome them.</w:t>
            </w:r>
          </w:p>
          <w:p w14:paraId="54C4EB4E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-Then make a presentation to the class followed by questions and answers.</w:t>
            </w:r>
          </w:p>
        </w:tc>
        <w:tc>
          <w:tcPr>
            <w:tcW w:w="1994" w:type="dxa"/>
          </w:tcPr>
          <w:p w14:paraId="2183ED99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illustrations of different types and means of transport and communication</w:t>
            </w:r>
          </w:p>
        </w:tc>
        <w:tc>
          <w:tcPr>
            <w:tcW w:w="1088" w:type="dxa"/>
          </w:tcPr>
          <w:p w14:paraId="61B5C51F" w14:textId="77777777" w:rsidR="001C0856" w:rsidRDefault="001C0856" w:rsidP="00DA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ECD63" w14:textId="70293333" w:rsidR="004A0F27" w:rsidRPr="00A60C5A" w:rsidRDefault="004A0F27" w:rsidP="00DA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C0856" w:rsidRPr="00A60C5A" w14:paraId="4EA15232" w14:textId="77777777" w:rsidTr="009233EA">
        <w:tc>
          <w:tcPr>
            <w:tcW w:w="1820" w:type="dxa"/>
            <w:vMerge/>
          </w:tcPr>
          <w:p w14:paraId="1A996D72" w14:textId="77777777" w:rsidR="001C0856" w:rsidRPr="00A60C5A" w:rsidRDefault="001C0856" w:rsidP="00DA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14:paraId="0B086A36" w14:textId="77777777" w:rsidR="001C0856" w:rsidRPr="00A60C5A" w:rsidRDefault="001C0856" w:rsidP="00DA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5CDF4B25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Communication</w:t>
            </w:r>
          </w:p>
          <w:p w14:paraId="7D52A6C0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1.Types and means of communication in our district.</w:t>
            </w:r>
          </w:p>
          <w:p w14:paraId="66D40B8F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C57DF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3E792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2.Importance of communication in our district. </w:t>
            </w:r>
          </w:p>
          <w:p w14:paraId="66E792B2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39B84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20387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E0D16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8E3EC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3.Difficulties and dangers related to communication in our district.</w:t>
            </w:r>
          </w:p>
          <w:p w14:paraId="394CDA42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DE3D3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A0B4A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FF678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F123D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B944A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4.Measures to overcome those difficulties</w:t>
            </w:r>
          </w:p>
          <w:p w14:paraId="4594A476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62AF1" w14:textId="77777777" w:rsidR="001C0856" w:rsidRPr="00A60C5A" w:rsidRDefault="001C0856" w:rsidP="000D4984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5A44DB" w14:textId="77777777" w:rsidR="000D4984" w:rsidRPr="00A60C5A" w:rsidRDefault="000D4984" w:rsidP="000D4984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104F37" w14:textId="77777777" w:rsidR="000D4984" w:rsidRPr="00A60C5A" w:rsidRDefault="000D4984" w:rsidP="000D4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SUMMATIVE EVALUATION</w:t>
            </w:r>
          </w:p>
          <w:p w14:paraId="70BBB9A9" w14:textId="77777777" w:rsidR="000D4984" w:rsidRPr="00A60C5A" w:rsidRDefault="000D4984" w:rsidP="000D4984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</w:tcPr>
          <w:p w14:paraId="6CCE6993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-Give different types and means of communication.</w:t>
            </w:r>
          </w:p>
          <w:p w14:paraId="45B51CDF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16337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-Explain different forms of communication and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their importance. </w:t>
            </w:r>
          </w:p>
          <w:p w14:paraId="2BE80468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DD1EF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-Find out dangers and difficulties of communication and measures to overcome them</w:t>
            </w:r>
          </w:p>
          <w:p w14:paraId="6A6BBAF4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009AB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-Acknowledge the importance of communication in our district. </w:t>
            </w:r>
          </w:p>
          <w:p w14:paraId="30AFB598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66534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-Show concern about proper public communication</w:t>
            </w:r>
          </w:p>
        </w:tc>
        <w:tc>
          <w:tcPr>
            <w:tcW w:w="2000" w:type="dxa"/>
          </w:tcPr>
          <w:p w14:paraId="3EF565B1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-Pupils will work in a group to identify acceptable behaviours in the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road and make a presentation to whole class followed by questions and answers</w:t>
            </w:r>
          </w:p>
          <w:p w14:paraId="674AFD0F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 In groups pupils will draw different means of communication and display their drawings in the class.</w:t>
            </w:r>
          </w:p>
          <w:p w14:paraId="42DB0669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-Discuss in groups difficulties and dangers related to communication and measures to overcome them, then make a presentation to the class followed by questions and answers. </w:t>
            </w:r>
          </w:p>
        </w:tc>
        <w:tc>
          <w:tcPr>
            <w:tcW w:w="1994" w:type="dxa"/>
          </w:tcPr>
          <w:p w14:paraId="6791BB71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illustrations of different types and means of transport and communication</w:t>
            </w:r>
          </w:p>
        </w:tc>
        <w:tc>
          <w:tcPr>
            <w:tcW w:w="1088" w:type="dxa"/>
          </w:tcPr>
          <w:p w14:paraId="5CD0BAF6" w14:textId="77777777" w:rsidR="001C0856" w:rsidRPr="00A60C5A" w:rsidRDefault="001C0856" w:rsidP="00DA521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FF" w:rsidRPr="00A60C5A" w14:paraId="613835FF" w14:textId="77777777" w:rsidTr="009233EA">
        <w:tc>
          <w:tcPr>
            <w:tcW w:w="1820" w:type="dxa"/>
          </w:tcPr>
          <w:p w14:paraId="1DDB3869" w14:textId="77777777" w:rsidR="001C2708" w:rsidRDefault="001C2708" w:rsidP="00163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0FCB5D" w14:textId="1A14F362" w:rsidR="001636FF" w:rsidRPr="001C2708" w:rsidRDefault="009802B1" w:rsidP="00163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 w:rsidR="00190C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3EF9A9F8" w14:textId="77777777" w:rsidR="009802B1" w:rsidRPr="00A60C5A" w:rsidRDefault="009802B1" w:rsidP="00163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A5A40" w14:textId="77777777" w:rsidR="009802B1" w:rsidRPr="00A60C5A" w:rsidRDefault="009802B1" w:rsidP="00163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503D8" w14:textId="58456A94" w:rsidR="009802B1" w:rsidRPr="00A60C5A" w:rsidRDefault="00314556" w:rsidP="0016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CEC">
              <w:rPr>
                <w:rFonts w:ascii="Times New Roman" w:hAnsi="Times New Roman" w:cs="Times New Roman"/>
                <w:sz w:val="24"/>
                <w:szCs w:val="24"/>
              </w:rPr>
              <w:t>9/5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-2/0</w:t>
            </w:r>
            <w:r w:rsidR="00190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90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14:paraId="5B5150F4" w14:textId="77777777" w:rsidR="001C2708" w:rsidRDefault="001C2708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9B9886" w14:textId="77777777" w:rsidR="002B115B" w:rsidRDefault="001C2708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UNIT 16</w:t>
            </w:r>
          </w:p>
          <w:p w14:paraId="41373E7F" w14:textId="77777777" w:rsidR="001C2708" w:rsidRPr="00A60C5A" w:rsidRDefault="001C2708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65649A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Blessed Virgin Mary</w:t>
            </w:r>
          </w:p>
          <w:p w14:paraId="6FD1594F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5C2528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0A5A4D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3735F5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1DC6C1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5EB048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9D8FA6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CB6D0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E056E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C32BD2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74EF7A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141382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3D2330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7BD4C9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14:paraId="519EEF85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1.The Blessed Virgin Mary role in the salvation and redemption. </w:t>
            </w:r>
          </w:p>
          <w:p w14:paraId="5957AC9D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5E113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2.The place of the Blessed Virgin Mary in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Catholic Church tradition</w:t>
            </w:r>
          </w:p>
          <w:p w14:paraId="121847CF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782A0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3.Mary’s protection and Intercession.</w:t>
            </w:r>
          </w:p>
          <w:p w14:paraId="11AB1755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ADE3C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4.Devotion and veneration of Mary</w:t>
            </w:r>
          </w:p>
          <w:p w14:paraId="151C9325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5A2ED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7FF36" w14:textId="77777777" w:rsidR="000D4984" w:rsidRPr="00A60C5A" w:rsidRDefault="000D4984" w:rsidP="000D4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SUMMATIVE EVALUATION</w:t>
            </w:r>
          </w:p>
          <w:p w14:paraId="4256C5C2" w14:textId="77777777" w:rsidR="000D4984" w:rsidRPr="00A60C5A" w:rsidRDefault="000D4984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D8928" w14:textId="77777777" w:rsidR="000D4984" w:rsidRPr="00A60C5A" w:rsidRDefault="000D4984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389AA" w14:textId="77777777" w:rsidR="000D4984" w:rsidRPr="00A60C5A" w:rsidRDefault="000D4984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51933" w14:textId="77777777" w:rsidR="000D4984" w:rsidRPr="00A60C5A" w:rsidRDefault="000D4984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14:paraId="6C947638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-Know the place of the Blessed Virgin Mary in the Catholic Church.   </w:t>
            </w:r>
          </w:p>
          <w:p w14:paraId="16882122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BC048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C8D6E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 Describe the role of the Blessed Virgin Mary in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Christian worship.</w:t>
            </w:r>
          </w:p>
          <w:p w14:paraId="538A97CA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E10A1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0A7B5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-To appreciate the teachings about the Virgin Mary</w:t>
            </w:r>
          </w:p>
        </w:tc>
        <w:tc>
          <w:tcPr>
            <w:tcW w:w="2000" w:type="dxa"/>
          </w:tcPr>
          <w:p w14:paraId="122EC5F0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-Basing on the passages of the Holy scripture, discuss about the blessed Virgin Mary, her life, her motherhood to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Christ and to the Church, protection and intercession, her importance in the History of salvation and in Christian life.</w:t>
            </w:r>
          </w:p>
          <w:p w14:paraId="276C5358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 Role-play the major events in the life of the Blessed Virgin Mary in the History of Salvation</w:t>
            </w:r>
          </w:p>
        </w:tc>
        <w:tc>
          <w:tcPr>
            <w:tcW w:w="1994" w:type="dxa"/>
          </w:tcPr>
          <w:p w14:paraId="01C61191" w14:textId="77777777" w:rsidR="001636FF" w:rsidRPr="00A60C5A" w:rsidRDefault="001636FF" w:rsidP="001636F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Bible, Pictures, Photographs, Films about the Virgin Mary, Rosary</w:t>
            </w:r>
          </w:p>
        </w:tc>
        <w:tc>
          <w:tcPr>
            <w:tcW w:w="1088" w:type="dxa"/>
          </w:tcPr>
          <w:p w14:paraId="78B858B1" w14:textId="77777777" w:rsidR="001636FF" w:rsidRDefault="001636FF" w:rsidP="00163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C9CCD" w14:textId="532F7E6D" w:rsidR="004A0F27" w:rsidRPr="00A60C5A" w:rsidRDefault="004A0F27" w:rsidP="0016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1A81" w:rsidRPr="00A60C5A" w14:paraId="79FD67B1" w14:textId="77777777" w:rsidTr="009233EA">
        <w:tc>
          <w:tcPr>
            <w:tcW w:w="1820" w:type="dxa"/>
          </w:tcPr>
          <w:p w14:paraId="447C5A18" w14:textId="4F841BA4" w:rsidR="00C81A81" w:rsidRPr="001C2708" w:rsidRDefault="009802B1" w:rsidP="00C81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 w:rsidR="00190C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7199181E" w14:textId="77777777" w:rsidR="009802B1" w:rsidRPr="00A60C5A" w:rsidRDefault="009802B1" w:rsidP="00C81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F2918" w14:textId="1E41DEF8" w:rsidR="009802B1" w:rsidRPr="00A60C5A" w:rsidRDefault="00CD2AE7" w:rsidP="00C8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CF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5CF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5CF3">
              <w:rPr>
                <w:rFonts w:ascii="Times New Roman" w:hAnsi="Times New Roman" w:cs="Times New Roman"/>
                <w:sz w:val="24"/>
                <w:szCs w:val="24"/>
              </w:rPr>
              <w:t>/06/202</w:t>
            </w:r>
            <w:r w:rsidR="00190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14:paraId="27182A4E" w14:textId="77777777" w:rsidR="001C2708" w:rsidRDefault="001C2708" w:rsidP="002B115B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1BA8BB" w14:textId="77777777" w:rsidR="001C2708" w:rsidRDefault="001C2708" w:rsidP="002B115B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17  </w:t>
            </w:r>
          </w:p>
          <w:p w14:paraId="71250930" w14:textId="77777777" w:rsidR="001C2708" w:rsidRDefault="001C2708" w:rsidP="002B115B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DE6EEC" w14:textId="77777777" w:rsidR="00C81A81" w:rsidRPr="00A60C5A" w:rsidRDefault="00C81A81" w:rsidP="002B115B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Islamic worship: Fasting Ramadan</w:t>
            </w:r>
          </w:p>
        </w:tc>
        <w:tc>
          <w:tcPr>
            <w:tcW w:w="2518" w:type="dxa"/>
          </w:tcPr>
          <w:p w14:paraId="54523092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1.What is Ramadan, virtues of the month of Ramadan? </w:t>
            </w:r>
          </w:p>
          <w:p w14:paraId="701E2CE6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D67EB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2.Why fasting is necessary in Ramadan. </w:t>
            </w:r>
          </w:p>
          <w:p w14:paraId="27787FA9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62F57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3.Those who are exempted from fasting during Ramadan. </w:t>
            </w:r>
          </w:p>
          <w:p w14:paraId="5212F83E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A41FC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4.How the timing of Ramadan is decided. </w:t>
            </w:r>
          </w:p>
          <w:p w14:paraId="365223C2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2A0B2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5.The night of Decree, how to count and exploit</w:t>
            </w:r>
          </w:p>
          <w:p w14:paraId="194B90A0" w14:textId="77777777" w:rsidR="009802B1" w:rsidRPr="00A60C5A" w:rsidRDefault="009802B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81A4D" w14:textId="77777777" w:rsidR="009802B1" w:rsidRPr="00A60C5A" w:rsidRDefault="009802B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5BD17" w14:textId="77777777" w:rsidR="000D4984" w:rsidRPr="00A60C5A" w:rsidRDefault="000D4984" w:rsidP="000D4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SUMMATIVE EVALUATION</w:t>
            </w:r>
          </w:p>
          <w:p w14:paraId="7403C8E9" w14:textId="77777777" w:rsidR="009802B1" w:rsidRPr="00A60C5A" w:rsidRDefault="009802B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F9444" w14:textId="77777777" w:rsidR="009802B1" w:rsidRPr="00A60C5A" w:rsidRDefault="009802B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7D031" w14:textId="77777777" w:rsidR="009802B1" w:rsidRPr="00A60C5A" w:rsidRDefault="009802B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AB953" w14:textId="77777777" w:rsidR="009802B1" w:rsidRPr="00A60C5A" w:rsidRDefault="009802B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4709A" w14:textId="77777777" w:rsidR="009802B1" w:rsidRPr="00A60C5A" w:rsidRDefault="009802B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0C0C6" w14:textId="77777777" w:rsidR="009802B1" w:rsidRPr="00A60C5A" w:rsidRDefault="009802B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05D4C" w14:textId="77777777" w:rsidR="009802B1" w:rsidRPr="00A60C5A" w:rsidRDefault="009802B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7FFB4" w14:textId="77777777" w:rsidR="009802B1" w:rsidRPr="00A60C5A" w:rsidRDefault="009802B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98717" w14:textId="77777777" w:rsidR="009802B1" w:rsidRPr="00A60C5A" w:rsidRDefault="009802B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04A02" w14:textId="77777777" w:rsidR="009802B1" w:rsidRPr="00A60C5A" w:rsidRDefault="009802B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40199" w14:textId="77777777" w:rsidR="009802B1" w:rsidRPr="00A60C5A" w:rsidRDefault="009802B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E2060" w14:textId="77777777" w:rsidR="009802B1" w:rsidRPr="00A60C5A" w:rsidRDefault="009802B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CDBE3" w14:textId="77777777" w:rsidR="009802B1" w:rsidRPr="00A60C5A" w:rsidRDefault="009802B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C8B94" w14:textId="77777777" w:rsidR="009802B1" w:rsidRPr="00A60C5A" w:rsidRDefault="009802B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366C2" w14:textId="77777777" w:rsidR="009802B1" w:rsidRPr="00A60C5A" w:rsidRDefault="009802B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4FA10F2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-Comment on the month Ramadan, how the period is decided. </w:t>
            </w:r>
          </w:p>
          <w:p w14:paraId="5868E01D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-Judge the role of fasting in Ramadan in changing Muslim attitudes. </w:t>
            </w:r>
          </w:p>
          <w:p w14:paraId="4A6AAE52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-Understand the rules of Fasting in Ramadan</w:t>
            </w:r>
          </w:p>
          <w:p w14:paraId="79AE6E4E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-Illustrate the virtues of Ramadan. Month.</w:t>
            </w:r>
          </w:p>
          <w:p w14:paraId="33CAA378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-Analyse the lunar calendar and how it is used to calculate the period of Ramadan.</w:t>
            </w:r>
          </w:p>
          <w:p w14:paraId="7FEDF341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-Respect the period of fasting. </w:t>
            </w:r>
          </w:p>
          <w:p w14:paraId="6699FB73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-Appreciate Ramadan and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its importance to Muslim all over the world.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</w:p>
          <w:p w14:paraId="3C5047EA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-Respect those who fast</w:t>
            </w:r>
          </w:p>
        </w:tc>
        <w:tc>
          <w:tcPr>
            <w:tcW w:w="2000" w:type="dxa"/>
          </w:tcPr>
          <w:p w14:paraId="6EE3AD61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-In groups, students discuss fasting and related issues activities, present findings to the class. </w:t>
            </w:r>
          </w:p>
          <w:p w14:paraId="2F7F461E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-They sketch the celebration of end of Ramadan. </w:t>
            </w:r>
          </w:p>
          <w:p w14:paraId="40B1CBAF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-Arrange old people to share experience with students of fasting.</w:t>
            </w:r>
          </w:p>
          <w:p w14:paraId="7FDFC9CB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-Students watch video of the practices and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night prayers in Ramadan. </w:t>
            </w:r>
          </w:p>
          <w:p w14:paraId="474D6D0D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-In groups, Students discuss about the Virtues of the night of decree</w:t>
            </w:r>
          </w:p>
        </w:tc>
        <w:tc>
          <w:tcPr>
            <w:tcW w:w="1994" w:type="dxa"/>
          </w:tcPr>
          <w:p w14:paraId="005D72C1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Qur’an, Hadith Books, Post paper, Coloured pens, Video, and Video play</w:t>
            </w:r>
          </w:p>
        </w:tc>
        <w:tc>
          <w:tcPr>
            <w:tcW w:w="1088" w:type="dxa"/>
          </w:tcPr>
          <w:p w14:paraId="2F827303" w14:textId="77777777" w:rsidR="00C81A81" w:rsidRDefault="00C81A81" w:rsidP="00C81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8003A" w14:textId="3A82FFB3" w:rsidR="004A0F27" w:rsidRPr="00A60C5A" w:rsidRDefault="004A0F27" w:rsidP="00C8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1A81" w:rsidRPr="00A60C5A" w14:paraId="46B763FA" w14:textId="77777777" w:rsidTr="009233EA">
        <w:tc>
          <w:tcPr>
            <w:tcW w:w="1820" w:type="dxa"/>
          </w:tcPr>
          <w:p w14:paraId="097FE97D" w14:textId="77777777" w:rsidR="002C1485" w:rsidRDefault="002C1485" w:rsidP="00C81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2D2160" w14:textId="675C64E4" w:rsidR="00C81A81" w:rsidRPr="002C1485" w:rsidRDefault="009802B1" w:rsidP="00C81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 w:rsidR="00CD2AE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5D6625DB" w14:textId="77777777" w:rsidR="009802B1" w:rsidRPr="00A60C5A" w:rsidRDefault="009802B1" w:rsidP="00C81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7356D" w14:textId="6CAB7C60" w:rsidR="009802B1" w:rsidRPr="00A60C5A" w:rsidRDefault="00CD2AE7" w:rsidP="00C8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2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15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728A2">
              <w:rPr>
                <w:rFonts w:ascii="Times New Roman" w:hAnsi="Times New Roman" w:cs="Times New Roman"/>
                <w:sz w:val="24"/>
                <w:szCs w:val="24"/>
              </w:rPr>
              <w:t>/06/202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14:paraId="1F595B89" w14:textId="77777777" w:rsidR="002C1485" w:rsidRDefault="002C1485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194E71" w14:textId="77777777" w:rsidR="002C1485" w:rsidRDefault="002C1485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18:  </w:t>
            </w:r>
          </w:p>
          <w:p w14:paraId="5FE31D51" w14:textId="77777777" w:rsidR="002C1485" w:rsidRDefault="002C1485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E88538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Traditional Rwanda</w:t>
            </w:r>
          </w:p>
          <w:p w14:paraId="414B7230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6861CD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C9816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3810C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DA8958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D3C299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DD21F4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6C5439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E7EC97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6C4D8D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E7D4E5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F114A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14:paraId="42A6F66C" w14:textId="77777777" w:rsidR="00F847A7" w:rsidRDefault="00F847A7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4867B7" w14:textId="77777777" w:rsidR="00F847A7" w:rsidRDefault="00F847A7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BF9B70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Pre-colonial Rwanda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BB0E39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1.Rwandan political organization in the pre –colonial period. </w:t>
            </w:r>
          </w:p>
          <w:p w14:paraId="261D882F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E46FE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668E6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3053E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CCC28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2.Rwandan social      organization in the pre-   colonial period. (Rwanda traditional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culture, beliefs,  customs, norms  and  values). </w:t>
            </w:r>
          </w:p>
        </w:tc>
        <w:tc>
          <w:tcPr>
            <w:tcW w:w="2766" w:type="dxa"/>
          </w:tcPr>
          <w:p w14:paraId="1C80C997" w14:textId="77777777" w:rsidR="00F847A7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13C25C08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Describe political, social and economic organization of pre-colonial Rwanda.  </w:t>
            </w:r>
          </w:p>
          <w:p w14:paraId="22515EE6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255AE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DA990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EB961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A7D54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6D71B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70D9C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-Explain how Rwanda was politically governed in the</w:t>
            </w:r>
            <w:r w:rsidR="00711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Pre-colonial era </w:t>
            </w:r>
          </w:p>
        </w:tc>
        <w:tc>
          <w:tcPr>
            <w:tcW w:w="2000" w:type="dxa"/>
          </w:tcPr>
          <w:p w14:paraId="1D41FB9B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-Individually pupils will do a research in their family about the political organization and administrative structure in the pre –colonial Rwanda and present their findings in class then make a summary. </w:t>
            </w:r>
          </w:p>
          <w:p w14:paraId="075E2C4C" w14:textId="77777777" w:rsidR="00C81A81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-Role-play in class how barter trade was carried out in pre- colonial Rwanda</w:t>
            </w:r>
          </w:p>
          <w:p w14:paraId="42D621EC" w14:textId="77777777" w:rsidR="00F847A7" w:rsidRDefault="00F847A7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02B0F" w14:textId="77777777" w:rsidR="00F847A7" w:rsidRDefault="00F847A7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0AD7F" w14:textId="77777777" w:rsidR="00F847A7" w:rsidRPr="00A60C5A" w:rsidRDefault="00F847A7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336CD32E" w14:textId="77777777" w:rsidR="00C81A81" w:rsidRPr="00A60C5A" w:rsidRDefault="00C81A81" w:rsidP="00C8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Traditional crafts, illustrations of different political, social and economic activities in pre-colonial Rwanda, resourceful person.  </w:t>
            </w:r>
          </w:p>
          <w:p w14:paraId="70EE50B8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42C43A43" w14:textId="77777777" w:rsidR="00C81A81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B87DA" w14:textId="7CFBF880" w:rsidR="004A0F27" w:rsidRPr="00A60C5A" w:rsidRDefault="004A0F27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1A81" w:rsidRPr="00A60C5A" w14:paraId="01E3ED54" w14:textId="77777777" w:rsidTr="009233EA">
        <w:tc>
          <w:tcPr>
            <w:tcW w:w="1820" w:type="dxa"/>
          </w:tcPr>
          <w:p w14:paraId="53D3395E" w14:textId="77777777" w:rsidR="00C81A81" w:rsidRDefault="00C515DE" w:rsidP="0098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  <w:p w14:paraId="048346FD" w14:textId="6C993896" w:rsidR="00C515DE" w:rsidRPr="00A60C5A" w:rsidRDefault="00F479CD" w:rsidP="0098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51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23/6</w:t>
            </w:r>
            <w:r w:rsidR="00C515DE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831" w:type="dxa"/>
          </w:tcPr>
          <w:p w14:paraId="3B471CB2" w14:textId="77777777" w:rsidR="00C81A81" w:rsidRPr="00A60C5A" w:rsidRDefault="00C81A81" w:rsidP="00C81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3224A8C3" w14:textId="77777777" w:rsidR="00F847A7" w:rsidRDefault="00F847A7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B2159" w14:textId="77777777" w:rsidR="00F847A7" w:rsidRDefault="00F847A7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B2B5F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1.Rwandan economic and commercial activities in the precolonial period. (Rwanda traditional crafts traditional agriculture). </w:t>
            </w:r>
          </w:p>
          <w:p w14:paraId="7BEBC5C2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2.Comparison between traditional and modern agriculture traditional and modern trade</w:t>
            </w:r>
          </w:p>
          <w:p w14:paraId="1F0E9332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1B86A" w14:textId="77777777" w:rsidR="000D4984" w:rsidRPr="00A60C5A" w:rsidRDefault="000D4984" w:rsidP="000D4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SUMMATIVE EVALUATION</w:t>
            </w:r>
          </w:p>
          <w:p w14:paraId="477C666A" w14:textId="77777777" w:rsidR="00C81A81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71DB49" w14:textId="77777777" w:rsidR="00F847A7" w:rsidRDefault="00F847A7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F62CC7" w14:textId="77777777" w:rsidR="00F847A7" w:rsidRDefault="00F847A7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209D0C" w14:textId="77777777" w:rsidR="00F847A7" w:rsidRDefault="00F847A7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35852A" w14:textId="77777777" w:rsidR="00F847A7" w:rsidRDefault="00F847A7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4271C1" w14:textId="77777777" w:rsidR="00F847A7" w:rsidRDefault="00F847A7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12B642" w14:textId="77777777" w:rsidR="00F847A7" w:rsidRPr="00A60C5A" w:rsidRDefault="00F847A7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</w:tcPr>
          <w:p w14:paraId="59E6BDD8" w14:textId="77777777" w:rsidR="00F847A7" w:rsidRDefault="00F847A7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DE655" w14:textId="77777777" w:rsidR="00F847A7" w:rsidRDefault="00F847A7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9FCB5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-State the importance political, social and economic activities in the pre-colonial Rwanda.</w:t>
            </w:r>
          </w:p>
          <w:p w14:paraId="45707D93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E57BB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-Acknowledge the importance of political, social and economic organisation in pre-colonial Rwanda.   </w:t>
            </w:r>
          </w:p>
        </w:tc>
        <w:tc>
          <w:tcPr>
            <w:tcW w:w="2000" w:type="dxa"/>
          </w:tcPr>
          <w:p w14:paraId="7AC866EA" w14:textId="77777777" w:rsidR="00F847A7" w:rsidRDefault="00F847A7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111DF" w14:textId="77777777" w:rsidR="00F847A7" w:rsidRDefault="00F847A7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78363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-Discuss in groups</w:t>
            </w:r>
          </w:p>
          <w:p w14:paraId="6B382BAD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-Traditional and modern economic activities   then make a presentation to the class followed by questions and answers</w:t>
            </w:r>
          </w:p>
        </w:tc>
        <w:tc>
          <w:tcPr>
            <w:tcW w:w="1994" w:type="dxa"/>
          </w:tcPr>
          <w:p w14:paraId="64F08D52" w14:textId="77777777" w:rsidR="00F847A7" w:rsidRDefault="00F847A7" w:rsidP="00C81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A7E31" w14:textId="77777777" w:rsidR="00C81A81" w:rsidRPr="00A60C5A" w:rsidRDefault="00C81A81" w:rsidP="00C8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Traditional crafts, illustrations of different political, social and economic activities in pre-colonial Rwanda, resourceful person.  </w:t>
            </w:r>
          </w:p>
          <w:p w14:paraId="3F782439" w14:textId="77777777" w:rsidR="00C81A81" w:rsidRPr="00A60C5A" w:rsidRDefault="00C81A81" w:rsidP="00C81A81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7F127373" w14:textId="77777777" w:rsidR="00C81A81" w:rsidRPr="00A60C5A" w:rsidRDefault="00C81A81" w:rsidP="00C81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5B0" w:rsidRPr="00A60C5A" w14:paraId="0630CFD2" w14:textId="77777777" w:rsidTr="009233EA">
        <w:tc>
          <w:tcPr>
            <w:tcW w:w="1820" w:type="dxa"/>
          </w:tcPr>
          <w:p w14:paraId="20146E62" w14:textId="77777777" w:rsidR="00CA6671" w:rsidRPr="00A60C5A" w:rsidRDefault="00CA6671" w:rsidP="008E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B684A" w14:textId="77777777" w:rsidR="00CA6671" w:rsidRPr="00A60C5A" w:rsidRDefault="00CA6671" w:rsidP="008E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CC2B0" w14:textId="34019611" w:rsidR="00CA6671" w:rsidRPr="002C1485" w:rsidRDefault="00CA6671" w:rsidP="00CA6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4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WEEK </w:t>
            </w:r>
            <w:r w:rsidR="00CD2AE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14:paraId="5C05B1AD" w14:textId="77777777" w:rsidR="00CA6671" w:rsidRPr="00A60C5A" w:rsidRDefault="00CA6671" w:rsidP="00CA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E2E96" w14:textId="77777777" w:rsidR="00CA6671" w:rsidRPr="00A60C5A" w:rsidRDefault="00CA6671" w:rsidP="00CA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E0A2E" w14:textId="261E06E4" w:rsidR="00CA6671" w:rsidRPr="00A60C5A" w:rsidRDefault="00CD2AE7" w:rsidP="00CA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72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728A2">
              <w:rPr>
                <w:rFonts w:ascii="Times New Roman" w:hAnsi="Times New Roman" w:cs="Times New Roman"/>
                <w:sz w:val="24"/>
                <w:szCs w:val="24"/>
              </w:rPr>
              <w:t>/06/202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B6970CF" w14:textId="77777777" w:rsidR="00CA6671" w:rsidRPr="00A60C5A" w:rsidRDefault="00CA6671" w:rsidP="008E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996D4" w14:textId="77777777" w:rsidR="00CA6671" w:rsidRPr="00A60C5A" w:rsidRDefault="00CA6671" w:rsidP="008E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C36DC" w14:textId="77777777" w:rsidR="00CA6671" w:rsidRPr="00A60C5A" w:rsidRDefault="00CA6671" w:rsidP="008E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1425B" w14:textId="77777777" w:rsidR="00CA6671" w:rsidRPr="00A60C5A" w:rsidRDefault="00CA6671" w:rsidP="008E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B6BE2" w14:textId="77777777" w:rsidR="00CA6671" w:rsidRPr="00A60C5A" w:rsidRDefault="00CA6671" w:rsidP="008E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69A3E" w14:textId="77777777" w:rsidR="00CA6671" w:rsidRPr="00A60C5A" w:rsidRDefault="00CA6671" w:rsidP="008E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7E788" w14:textId="77777777" w:rsidR="00CA6671" w:rsidRPr="00A60C5A" w:rsidRDefault="00CA6671" w:rsidP="008E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A3049" w14:textId="77777777" w:rsidR="009802B1" w:rsidRPr="00A60C5A" w:rsidRDefault="009802B1" w:rsidP="008E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F8B3F4D" w14:textId="77777777" w:rsidR="002C1485" w:rsidRDefault="002C1485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E3D21A" w14:textId="77777777" w:rsidR="00B101D6" w:rsidRDefault="00B101D6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086490" w14:textId="0DD6A77B" w:rsidR="002C1485" w:rsidRDefault="002C1485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UNIT 19: </w:t>
            </w:r>
          </w:p>
          <w:p w14:paraId="090697E5" w14:textId="77777777" w:rsidR="002C1485" w:rsidRDefault="002C1485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FDECC7" w14:textId="77777777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sz w:val="24"/>
                <w:szCs w:val="24"/>
              </w:rPr>
              <w:t>Virtues according to the Qur’an</w:t>
            </w:r>
          </w:p>
        </w:tc>
        <w:tc>
          <w:tcPr>
            <w:tcW w:w="2518" w:type="dxa"/>
          </w:tcPr>
          <w:p w14:paraId="71E633D9" w14:textId="77777777" w:rsidR="00B101D6" w:rsidRDefault="00B101D6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1D2AD" w14:textId="77777777" w:rsidR="00B101D6" w:rsidRDefault="00B101D6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17E2A" w14:textId="275FF2C9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1.Be truthful (Aswid’q). </w:t>
            </w:r>
          </w:p>
          <w:p w14:paraId="6101CC00" w14:textId="77777777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C056D" w14:textId="77777777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8EFE2" w14:textId="77777777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2.Strive to be believable in society.</w:t>
            </w:r>
          </w:p>
          <w:p w14:paraId="53C756F1" w14:textId="77777777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F2AFA" w14:textId="77777777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080FA" w14:textId="77777777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3.Works of charity to the persons in need.</w:t>
            </w:r>
          </w:p>
          <w:p w14:paraId="3D60CD96" w14:textId="77777777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BDA5E" w14:textId="77777777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5310C" w14:textId="77777777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4.Duties of children for the parents, teachers, leaders and colleagues.</w:t>
            </w:r>
          </w:p>
          <w:p w14:paraId="0C277E97" w14:textId="77777777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0298A" w14:textId="77777777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5.The rights of relatives and neighbours.  </w:t>
            </w:r>
          </w:p>
          <w:p w14:paraId="6CB6864C" w14:textId="77777777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AF26B" w14:textId="77777777" w:rsidR="000D4984" w:rsidRPr="00A60C5A" w:rsidRDefault="000D4984" w:rsidP="000D49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SUMMATIVE EVALUATION</w:t>
            </w:r>
          </w:p>
          <w:p w14:paraId="2342C06D" w14:textId="77777777" w:rsidR="000D4984" w:rsidRPr="00A60C5A" w:rsidRDefault="000D4984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14:paraId="00F6BF3B" w14:textId="77777777" w:rsidR="00B101D6" w:rsidRDefault="00B101D6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F509C" w14:textId="77777777" w:rsidR="00B101D6" w:rsidRDefault="00B101D6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CC8FF" w14:textId="1512DE1A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-Identify the importance of telling the truth for self and for society. </w:t>
            </w:r>
          </w:p>
          <w:p w14:paraId="7B17CFB3" w14:textId="77777777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-Recall the impacts of lying to society in general. </w:t>
            </w:r>
          </w:p>
          <w:p w14:paraId="5B8809E6" w14:textId="77777777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-List basic works of charity to the persons in need. </w:t>
            </w:r>
          </w:p>
          <w:p w14:paraId="0CF0B0C6" w14:textId="77777777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-Identify the rights of </w:t>
            </w:r>
            <w:r w:rsidR="00F422B0" w:rsidRPr="00A60C5A">
              <w:rPr>
                <w:rFonts w:ascii="Times New Roman" w:hAnsi="Times New Roman" w:cs="Times New Roman"/>
                <w:sz w:val="24"/>
                <w:szCs w:val="24"/>
              </w:rPr>
              <w:t>neighbors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 in Islam.</w:t>
            </w:r>
          </w:p>
          <w:p w14:paraId="08BA44D8" w14:textId="77777777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-Compare effects of lying with effects of telling the truth to society. </w:t>
            </w:r>
          </w:p>
          <w:p w14:paraId="6CEFCCB0" w14:textId="77777777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-Explain the characteristics of politeness and obedience between people. </w:t>
            </w:r>
          </w:p>
          <w:p w14:paraId="468C5AF2" w14:textId="77777777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-Plan and perform works of charity. </w:t>
            </w:r>
          </w:p>
          <w:p w14:paraId="1189DC0B" w14:textId="77777777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-Describe the rights of neighbours.</w:t>
            </w:r>
          </w:p>
          <w:p w14:paraId="70CB5B93" w14:textId="77777777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-Be truthful (A</w:t>
            </w:r>
            <w:r w:rsidR="00711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swid’q). </w:t>
            </w:r>
          </w:p>
          <w:p w14:paraId="4484FE7A" w14:textId="77777777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-Strive to be believable in society. </w:t>
            </w:r>
          </w:p>
          <w:p w14:paraId="3D2373B3" w14:textId="77777777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-Works of charity to the persons in need  </w:t>
            </w:r>
          </w:p>
        </w:tc>
        <w:tc>
          <w:tcPr>
            <w:tcW w:w="2000" w:type="dxa"/>
          </w:tcPr>
          <w:p w14:paraId="56480A84" w14:textId="77777777" w:rsidR="00B101D6" w:rsidRDefault="00B101D6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0438B" w14:textId="77777777" w:rsidR="00B101D6" w:rsidRDefault="00B101D6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A6AA7" w14:textId="24C84448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-Debate to the impacts of truthfulness and consequences of lying in society. </w:t>
            </w:r>
          </w:p>
          <w:p w14:paraId="547A4D3A" w14:textId="77777777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-Role playing that show work of charity to the persons in need..</w:t>
            </w:r>
          </w:p>
          <w:p w14:paraId="72F18BA0" w14:textId="77777777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-Watching films about works of charity that Muslims perform during Ramadan month (helping the poor, visiting the sick in hospital, building houses for homeless people. </w:t>
            </w:r>
          </w:p>
          <w:p w14:paraId="378665FF" w14:textId="77777777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 xml:space="preserve">-In groups, Learners discuss about the rights of relatives and </w:t>
            </w:r>
            <w:r w:rsidR="006B195E" w:rsidRPr="00A60C5A">
              <w:rPr>
                <w:rFonts w:ascii="Times New Roman" w:hAnsi="Times New Roman" w:cs="Times New Roman"/>
                <w:sz w:val="24"/>
                <w:szCs w:val="24"/>
              </w:rPr>
              <w:t>neighbors</w:t>
            </w:r>
            <w:r w:rsidRPr="00A60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14:paraId="05AAFAF1" w14:textId="77777777" w:rsidR="00B101D6" w:rsidRDefault="00B101D6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E1325" w14:textId="77777777" w:rsidR="00B101D6" w:rsidRDefault="00B101D6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3BEA1" w14:textId="0B69A43B" w:rsidR="008E75B0" w:rsidRPr="00A60C5A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Qur’an, Hadith books, ICT tools, Products to be used in role-play about acts of charity</w:t>
            </w:r>
          </w:p>
        </w:tc>
        <w:tc>
          <w:tcPr>
            <w:tcW w:w="1088" w:type="dxa"/>
          </w:tcPr>
          <w:p w14:paraId="69419FAD" w14:textId="77777777" w:rsidR="008E75B0" w:rsidRDefault="008E75B0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4E60D" w14:textId="77777777" w:rsidR="00B101D6" w:rsidRDefault="00B101D6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4FBE8" w14:textId="72C1569E" w:rsidR="004A0F27" w:rsidRPr="00A60C5A" w:rsidRDefault="004A0F27" w:rsidP="008E75B0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0E3B6F" w:rsidRPr="00A60C5A" w14:paraId="24053D91" w14:textId="77777777" w:rsidTr="009233EA">
        <w:trPr>
          <w:trHeight w:val="521"/>
        </w:trPr>
        <w:tc>
          <w:tcPr>
            <w:tcW w:w="1820" w:type="dxa"/>
          </w:tcPr>
          <w:p w14:paraId="31B9E9CE" w14:textId="77777777" w:rsidR="000E3B6F" w:rsidRPr="009233EA" w:rsidRDefault="000E3B6F" w:rsidP="008E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 w:rsidR="009233EA" w:rsidRPr="009233E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14:paraId="444B422D" w14:textId="08E83BC5" w:rsidR="000E3B6F" w:rsidRPr="00A60C5A" w:rsidRDefault="00CD2AE7" w:rsidP="008E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28A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28A2">
              <w:rPr>
                <w:rFonts w:ascii="Times New Roman" w:hAnsi="Times New Roman" w:cs="Times New Roman"/>
                <w:sz w:val="24"/>
                <w:szCs w:val="24"/>
              </w:rPr>
              <w:t>/07/202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7" w:type="dxa"/>
            <w:gridSpan w:val="6"/>
          </w:tcPr>
          <w:p w14:paraId="163696FC" w14:textId="77777777" w:rsidR="00CA6671" w:rsidRPr="00AC0EB5" w:rsidRDefault="00CA6671" w:rsidP="008E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B04D5" w14:textId="77777777" w:rsidR="000E3B6F" w:rsidRPr="00AC0EB5" w:rsidRDefault="00CA6671" w:rsidP="008E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EXAMS</w:t>
            </w:r>
          </w:p>
        </w:tc>
      </w:tr>
      <w:tr w:rsidR="000E3B6F" w:rsidRPr="00A60C5A" w14:paraId="7DB8A04F" w14:textId="77777777" w:rsidTr="009233EA">
        <w:trPr>
          <w:trHeight w:val="890"/>
        </w:trPr>
        <w:tc>
          <w:tcPr>
            <w:tcW w:w="1820" w:type="dxa"/>
          </w:tcPr>
          <w:p w14:paraId="7817A383" w14:textId="77777777" w:rsidR="000E3B6F" w:rsidRPr="009233EA" w:rsidRDefault="000E3B6F" w:rsidP="008E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 w:rsidR="009233EA" w:rsidRPr="009233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14:paraId="3DE8CF80" w14:textId="147B18DA" w:rsidR="000E3B6F" w:rsidRPr="00A60C5A" w:rsidRDefault="00CD2AE7" w:rsidP="008E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264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2642">
              <w:rPr>
                <w:rFonts w:ascii="Times New Roman" w:hAnsi="Times New Roman" w:cs="Times New Roman"/>
                <w:sz w:val="24"/>
                <w:szCs w:val="24"/>
              </w:rPr>
              <w:t>/07/202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7" w:type="dxa"/>
            <w:gridSpan w:val="6"/>
          </w:tcPr>
          <w:p w14:paraId="276D4588" w14:textId="77777777" w:rsidR="00CA6671" w:rsidRPr="00AC0EB5" w:rsidRDefault="00CA6671" w:rsidP="008E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1138B1" w14:textId="77777777" w:rsidR="000E3B6F" w:rsidRPr="00AC0EB5" w:rsidRDefault="00CA6671" w:rsidP="008E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B5">
              <w:rPr>
                <w:rFonts w:ascii="Times New Roman" w:hAnsi="Times New Roman" w:cs="Times New Roman"/>
                <w:b/>
                <w:sz w:val="24"/>
                <w:szCs w:val="24"/>
              </w:rPr>
              <w:t>FILLING ACADEMIC REPORT</w:t>
            </w:r>
          </w:p>
        </w:tc>
      </w:tr>
      <w:bookmarkEnd w:id="0"/>
      <w:bookmarkEnd w:id="1"/>
    </w:tbl>
    <w:p w14:paraId="2EEAF7E1" w14:textId="77777777" w:rsidR="000E3D49" w:rsidRPr="00A60C5A" w:rsidRDefault="000E3D49" w:rsidP="003B483F">
      <w:pPr>
        <w:rPr>
          <w:rFonts w:ascii="Times New Roman" w:hAnsi="Times New Roman" w:cs="Times New Roman"/>
          <w:sz w:val="24"/>
          <w:szCs w:val="24"/>
        </w:rPr>
      </w:pPr>
    </w:p>
    <w:sectPr w:rsidR="000E3D49" w:rsidRPr="00A60C5A" w:rsidSect="003B52F6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6991" w14:textId="77777777" w:rsidR="003145D2" w:rsidRDefault="003145D2" w:rsidP="00AA1BC1">
      <w:pPr>
        <w:spacing w:after="0" w:line="240" w:lineRule="auto"/>
      </w:pPr>
      <w:r>
        <w:separator/>
      </w:r>
    </w:p>
  </w:endnote>
  <w:endnote w:type="continuationSeparator" w:id="0">
    <w:p w14:paraId="6718C26A" w14:textId="77777777" w:rsidR="003145D2" w:rsidRDefault="003145D2" w:rsidP="00AA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1A98" w14:textId="77777777" w:rsidR="00AA1BC1" w:rsidRDefault="00AA1BC1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2E488D">
      <w:rPr>
        <w:noProof/>
        <w:color w:val="5B9BD5" w:themeColor="accent1"/>
      </w:rPr>
      <w:t>12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2E488D">
      <w:rPr>
        <w:noProof/>
        <w:color w:val="5B9BD5" w:themeColor="accent1"/>
      </w:rPr>
      <w:t>24</w:t>
    </w:r>
    <w:r>
      <w:rPr>
        <w:color w:val="5B9BD5" w:themeColor="accent1"/>
      </w:rPr>
      <w:fldChar w:fldCharType="end"/>
    </w:r>
  </w:p>
  <w:p w14:paraId="598A29C3" w14:textId="77777777" w:rsidR="00AA1BC1" w:rsidRDefault="00AA1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DCE38" w14:textId="77777777" w:rsidR="003145D2" w:rsidRDefault="003145D2" w:rsidP="00AA1BC1">
      <w:pPr>
        <w:spacing w:after="0" w:line="240" w:lineRule="auto"/>
      </w:pPr>
      <w:r>
        <w:separator/>
      </w:r>
    </w:p>
  </w:footnote>
  <w:footnote w:type="continuationSeparator" w:id="0">
    <w:p w14:paraId="7960ABAA" w14:textId="77777777" w:rsidR="003145D2" w:rsidRDefault="003145D2" w:rsidP="00AA1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E1E7A"/>
    <w:multiLevelType w:val="hybridMultilevel"/>
    <w:tmpl w:val="AC06E158"/>
    <w:lvl w:ilvl="0" w:tplc="F3328C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07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070"/>
    <w:rsid w:val="0001685E"/>
    <w:rsid w:val="00052F96"/>
    <w:rsid w:val="00060E7A"/>
    <w:rsid w:val="00062651"/>
    <w:rsid w:val="000A6AEE"/>
    <w:rsid w:val="000B6766"/>
    <w:rsid w:val="000C7BEA"/>
    <w:rsid w:val="000D4984"/>
    <w:rsid w:val="000E3B6F"/>
    <w:rsid w:val="000E3D49"/>
    <w:rsid w:val="00132B8C"/>
    <w:rsid w:val="001636FF"/>
    <w:rsid w:val="00190CEC"/>
    <w:rsid w:val="001953ED"/>
    <w:rsid w:val="001C0856"/>
    <w:rsid w:val="001C2708"/>
    <w:rsid w:val="001D0F6A"/>
    <w:rsid w:val="00216AD7"/>
    <w:rsid w:val="0026358F"/>
    <w:rsid w:val="00267098"/>
    <w:rsid w:val="002B115B"/>
    <w:rsid w:val="002C1485"/>
    <w:rsid w:val="002E0637"/>
    <w:rsid w:val="002E488D"/>
    <w:rsid w:val="00314556"/>
    <w:rsid w:val="003145D2"/>
    <w:rsid w:val="0033375B"/>
    <w:rsid w:val="00357FD5"/>
    <w:rsid w:val="003A4FBA"/>
    <w:rsid w:val="003A7286"/>
    <w:rsid w:val="003A7B86"/>
    <w:rsid w:val="003B1D0B"/>
    <w:rsid w:val="003B483F"/>
    <w:rsid w:val="003B52F6"/>
    <w:rsid w:val="00415C66"/>
    <w:rsid w:val="004179F1"/>
    <w:rsid w:val="00421872"/>
    <w:rsid w:val="00451CF4"/>
    <w:rsid w:val="004A0F27"/>
    <w:rsid w:val="004B3F78"/>
    <w:rsid w:val="004D1A05"/>
    <w:rsid w:val="004E7BC1"/>
    <w:rsid w:val="00501D65"/>
    <w:rsid w:val="00515CF3"/>
    <w:rsid w:val="00552683"/>
    <w:rsid w:val="005A3A5A"/>
    <w:rsid w:val="00616DF8"/>
    <w:rsid w:val="006370CA"/>
    <w:rsid w:val="00640661"/>
    <w:rsid w:val="00641D6F"/>
    <w:rsid w:val="006B195E"/>
    <w:rsid w:val="006C67DB"/>
    <w:rsid w:val="006D39E1"/>
    <w:rsid w:val="006E1633"/>
    <w:rsid w:val="006F203D"/>
    <w:rsid w:val="00711A89"/>
    <w:rsid w:val="0072531C"/>
    <w:rsid w:val="00764380"/>
    <w:rsid w:val="00792E0C"/>
    <w:rsid w:val="0086689D"/>
    <w:rsid w:val="00894BDC"/>
    <w:rsid w:val="008E75B0"/>
    <w:rsid w:val="0090477E"/>
    <w:rsid w:val="009233EA"/>
    <w:rsid w:val="00947456"/>
    <w:rsid w:val="009728A2"/>
    <w:rsid w:val="009802B1"/>
    <w:rsid w:val="009A08A8"/>
    <w:rsid w:val="009A35C6"/>
    <w:rsid w:val="009B081B"/>
    <w:rsid w:val="009B145C"/>
    <w:rsid w:val="009E1E0C"/>
    <w:rsid w:val="009F49DC"/>
    <w:rsid w:val="00A20FB7"/>
    <w:rsid w:val="00A35E8C"/>
    <w:rsid w:val="00A60C5A"/>
    <w:rsid w:val="00A91C37"/>
    <w:rsid w:val="00A92D8D"/>
    <w:rsid w:val="00AA1BC1"/>
    <w:rsid w:val="00AC0EB5"/>
    <w:rsid w:val="00AD75D6"/>
    <w:rsid w:val="00B101D6"/>
    <w:rsid w:val="00B155D2"/>
    <w:rsid w:val="00B32BAE"/>
    <w:rsid w:val="00B57369"/>
    <w:rsid w:val="00B73F9E"/>
    <w:rsid w:val="00B76DF0"/>
    <w:rsid w:val="00BA0F5B"/>
    <w:rsid w:val="00BE5185"/>
    <w:rsid w:val="00BF2642"/>
    <w:rsid w:val="00BF3995"/>
    <w:rsid w:val="00C34702"/>
    <w:rsid w:val="00C515DE"/>
    <w:rsid w:val="00C56237"/>
    <w:rsid w:val="00C669F0"/>
    <w:rsid w:val="00C70172"/>
    <w:rsid w:val="00C81A81"/>
    <w:rsid w:val="00CA61EF"/>
    <w:rsid w:val="00CA6671"/>
    <w:rsid w:val="00CD2AE7"/>
    <w:rsid w:val="00CE773F"/>
    <w:rsid w:val="00CF28BA"/>
    <w:rsid w:val="00D16D55"/>
    <w:rsid w:val="00D26AA7"/>
    <w:rsid w:val="00D27A18"/>
    <w:rsid w:val="00D30F2B"/>
    <w:rsid w:val="00D3333A"/>
    <w:rsid w:val="00D42070"/>
    <w:rsid w:val="00D44F78"/>
    <w:rsid w:val="00D86575"/>
    <w:rsid w:val="00DA521F"/>
    <w:rsid w:val="00DB5B12"/>
    <w:rsid w:val="00DF5AFC"/>
    <w:rsid w:val="00EA31AC"/>
    <w:rsid w:val="00EA6403"/>
    <w:rsid w:val="00EA7089"/>
    <w:rsid w:val="00F422B0"/>
    <w:rsid w:val="00F479CD"/>
    <w:rsid w:val="00F847A7"/>
    <w:rsid w:val="00FB0F5F"/>
    <w:rsid w:val="00FB5236"/>
    <w:rsid w:val="00FB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7CFBF"/>
  <w15:docId w15:val="{44E31DAE-74EF-4AF6-956B-70B3EB42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FD5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A1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BC1"/>
  </w:style>
  <w:style w:type="paragraph" w:styleId="Footer">
    <w:name w:val="footer"/>
    <w:basedOn w:val="Normal"/>
    <w:link w:val="FooterChar"/>
    <w:uiPriority w:val="99"/>
    <w:unhideWhenUsed/>
    <w:rsid w:val="00AA1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1DF8E-2E5F-467A-A363-26E2DD0B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4177</Words>
  <Characters>23812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NAHIMANA FERDINAAND</cp:lastModifiedBy>
  <cp:revision>43</cp:revision>
  <cp:lastPrinted>2021-10-01T05:12:00Z</cp:lastPrinted>
  <dcterms:created xsi:type="dcterms:W3CDTF">2021-09-28T06:48:00Z</dcterms:created>
  <dcterms:modified xsi:type="dcterms:W3CDTF">2022-09-23T04:42:00Z</dcterms:modified>
</cp:coreProperties>
</file>