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61A0" w:rsidRPr="009321F9" w:rsidRDefault="00F1498C">
      <w:pPr>
        <w:rPr>
          <w:b/>
          <w:bCs/>
        </w:rPr>
      </w:pPr>
      <w:r w:rsidRPr="009321F9">
        <w:rPr>
          <w:b/>
          <w:bCs/>
        </w:rPr>
        <w:t xml:space="preserve">REPUBLIC OF RWANDA </w:t>
      </w:r>
    </w:p>
    <w:p w:rsidR="00F1498C" w:rsidRPr="009321F9" w:rsidRDefault="00F1498C">
      <w:pPr>
        <w:rPr>
          <w:b/>
          <w:bCs/>
        </w:rPr>
      </w:pPr>
      <w:r w:rsidRPr="009321F9">
        <w:rPr>
          <w:b/>
          <w:bCs/>
        </w:rPr>
        <w:t>KIGALI CITY</w:t>
      </w:r>
    </w:p>
    <w:p w:rsidR="00F1498C" w:rsidRPr="009321F9" w:rsidRDefault="00F1498C">
      <w:pPr>
        <w:rPr>
          <w:b/>
          <w:bCs/>
          <w:u w:val="single"/>
        </w:rPr>
      </w:pPr>
      <w:r w:rsidRPr="009321F9">
        <w:rPr>
          <w:b/>
          <w:bCs/>
        </w:rPr>
        <w:t>GASABO DISTRICT</w:t>
      </w:r>
    </w:p>
    <w:p w:rsidR="00F1498C" w:rsidRPr="009321F9" w:rsidRDefault="00F1498C">
      <w:pPr>
        <w:rPr>
          <w:b/>
          <w:bCs/>
        </w:rPr>
      </w:pPr>
    </w:p>
    <w:p w:rsidR="00635C9F" w:rsidRDefault="00F1498C">
      <w:pPr>
        <w:rPr>
          <w:b/>
          <w:bCs/>
        </w:rPr>
      </w:pPr>
      <w:r w:rsidRPr="009321F9">
        <w:rPr>
          <w:b/>
          <w:bCs/>
          <w:u w:val="single"/>
        </w:rPr>
        <w:t xml:space="preserve">SCHEME OF WORK     </w:t>
      </w:r>
      <w:r w:rsidRPr="009321F9">
        <w:rPr>
          <w:b/>
          <w:bCs/>
        </w:rPr>
        <w:t xml:space="preserve">                                    </w:t>
      </w:r>
      <w:r w:rsidR="00681C54">
        <w:rPr>
          <w:b/>
          <w:bCs/>
        </w:rPr>
        <w:t xml:space="preserve">              ACADEMIC YEAR:2022/2023</w:t>
      </w:r>
      <w:r w:rsidRPr="009321F9">
        <w:rPr>
          <w:b/>
          <w:bCs/>
        </w:rPr>
        <w:t xml:space="preserve">                                                                                         SCHOOL:………………………………………………………                                                                                                          </w:t>
      </w:r>
    </w:p>
    <w:p w:rsidR="00F1498C" w:rsidRPr="009321F9" w:rsidRDefault="00F1498C">
      <w:pPr>
        <w:rPr>
          <w:b/>
          <w:bCs/>
        </w:rPr>
      </w:pPr>
      <w:r w:rsidRPr="009321F9">
        <w:rPr>
          <w:b/>
          <w:bCs/>
        </w:rPr>
        <w:t xml:space="preserve"> TEACHER’S NAME:…………………………………………….</w:t>
      </w:r>
    </w:p>
    <w:p w:rsidR="00F1498C" w:rsidRPr="009321F9" w:rsidRDefault="00F1498C" w:rsidP="00B6628E">
      <w:pPr>
        <w:jc w:val="both"/>
        <w:rPr>
          <w:b/>
          <w:bCs/>
          <w:u w:val="single"/>
        </w:rPr>
      </w:pPr>
      <w:r w:rsidRPr="009321F9">
        <w:rPr>
          <w:b/>
          <w:bCs/>
          <w:u w:val="single"/>
        </w:rPr>
        <w:t xml:space="preserve">SUBJECT: </w:t>
      </w:r>
      <w:r w:rsidRPr="009321F9">
        <w:rPr>
          <w:b/>
          <w:bCs/>
        </w:rPr>
        <w:t>SET</w:t>
      </w:r>
    </w:p>
    <w:p w:rsidR="00F1498C" w:rsidRPr="009321F9" w:rsidRDefault="00F1498C">
      <w:pPr>
        <w:rPr>
          <w:b/>
          <w:bCs/>
        </w:rPr>
      </w:pPr>
      <w:r w:rsidRPr="009321F9">
        <w:rPr>
          <w:b/>
          <w:bCs/>
        </w:rPr>
        <w:t>CLASS:P5</w:t>
      </w:r>
    </w:p>
    <w:p w:rsidR="00213C39" w:rsidRPr="009321F9" w:rsidRDefault="00213C39">
      <w:pPr>
        <w:rPr>
          <w:b/>
          <w:bCs/>
        </w:rPr>
      </w:pPr>
      <w:r w:rsidRPr="009321F9">
        <w:rPr>
          <w:b/>
          <w:bCs/>
        </w:rPr>
        <w:t>TERM:I</w:t>
      </w:r>
    </w:p>
    <w:p w:rsidR="00F1498C" w:rsidRDefault="00F1498C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98"/>
        <w:gridCol w:w="2046"/>
        <w:gridCol w:w="2001"/>
        <w:gridCol w:w="2601"/>
        <w:gridCol w:w="2511"/>
        <w:gridCol w:w="1551"/>
      </w:tblGrid>
      <w:tr w:rsidR="00114567" w:rsidTr="00FF3E18">
        <w:tc>
          <w:tcPr>
            <w:tcW w:w="1236" w:type="dxa"/>
          </w:tcPr>
          <w:p w:rsidR="00F1498C" w:rsidRPr="009321F9" w:rsidRDefault="00F1498C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WEEKS&amp; DATES</w:t>
            </w:r>
          </w:p>
        </w:tc>
        <w:tc>
          <w:tcPr>
            <w:tcW w:w="2046" w:type="dxa"/>
          </w:tcPr>
          <w:p w:rsidR="00F1498C" w:rsidRPr="009321F9" w:rsidRDefault="00F1498C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UNIT TITLE</w:t>
            </w:r>
          </w:p>
        </w:tc>
        <w:tc>
          <w:tcPr>
            <w:tcW w:w="2001" w:type="dxa"/>
          </w:tcPr>
          <w:p w:rsidR="00F1498C" w:rsidRPr="009321F9" w:rsidRDefault="00B6628E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CONTENT/LESSONS AND EVALUATION</w:t>
            </w:r>
          </w:p>
        </w:tc>
        <w:tc>
          <w:tcPr>
            <w:tcW w:w="2601" w:type="dxa"/>
          </w:tcPr>
          <w:p w:rsidR="00F1498C" w:rsidRPr="009321F9" w:rsidRDefault="00B6628E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RESOURCES&amp;REFERENCES</w:t>
            </w:r>
          </w:p>
        </w:tc>
        <w:tc>
          <w:tcPr>
            <w:tcW w:w="2511" w:type="dxa"/>
          </w:tcPr>
          <w:p w:rsidR="00F1498C" w:rsidRPr="009321F9" w:rsidRDefault="00B6628E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LEARNERS ACTIVITIES</w:t>
            </w:r>
          </w:p>
        </w:tc>
        <w:tc>
          <w:tcPr>
            <w:tcW w:w="1551" w:type="dxa"/>
          </w:tcPr>
          <w:p w:rsidR="00F1498C" w:rsidRPr="009321F9" w:rsidRDefault="00B6628E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OBSERVATION</w:t>
            </w:r>
          </w:p>
        </w:tc>
      </w:tr>
      <w:tr w:rsidR="005E497F" w:rsidTr="00FF3E18">
        <w:tc>
          <w:tcPr>
            <w:tcW w:w="1236" w:type="dxa"/>
          </w:tcPr>
          <w:p w:rsidR="005E497F" w:rsidRPr="009321F9" w:rsidRDefault="005E497F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581626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1</w:t>
            </w:r>
          </w:p>
          <w:p w:rsidR="005E497F" w:rsidRPr="009321F9" w:rsidRDefault="00FF3E18" w:rsidP="00FF3E18">
            <w:pPr>
              <w:rPr>
                <w:b/>
                <w:bCs/>
              </w:rPr>
            </w:pPr>
            <w:r>
              <w:rPr>
                <w:b/>
                <w:bCs/>
              </w:rPr>
              <w:t>26-30/09/2022</w:t>
            </w:r>
          </w:p>
          <w:p w:rsidR="005E497F" w:rsidRPr="009321F9" w:rsidRDefault="005E497F" w:rsidP="00FF3E18">
            <w:pPr>
              <w:rPr>
                <w:b/>
                <w:bCs/>
                <w:u w:val="single"/>
              </w:rPr>
            </w:pPr>
          </w:p>
        </w:tc>
        <w:tc>
          <w:tcPr>
            <w:tcW w:w="2046" w:type="dxa"/>
            <w:vMerge w:val="restart"/>
          </w:tcPr>
          <w:p w:rsidR="005E497F" w:rsidRPr="009321F9" w:rsidRDefault="005E497F" w:rsidP="00FF3E18">
            <w:pPr>
              <w:rPr>
                <w:b/>
                <w:bCs/>
              </w:rPr>
            </w:pPr>
          </w:p>
          <w:p w:rsidR="005E497F" w:rsidRPr="009321F9" w:rsidRDefault="005E497F" w:rsidP="00FF3E18">
            <w:pPr>
              <w:rPr>
                <w:b/>
                <w:bCs/>
              </w:rPr>
            </w:pPr>
          </w:p>
          <w:p w:rsidR="005E497F" w:rsidRPr="009321F9" w:rsidRDefault="005E497F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Unit1:</w:t>
            </w:r>
          </w:p>
          <w:p w:rsidR="005E497F" w:rsidRPr="009321F9" w:rsidRDefault="005E497F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Carpentry tools</w:t>
            </w:r>
            <w:r w:rsidR="00581626" w:rsidRPr="009321F9">
              <w:rPr>
                <w:b/>
                <w:bCs/>
              </w:rPr>
              <w:t>(8 periods)</w:t>
            </w:r>
          </w:p>
        </w:tc>
        <w:tc>
          <w:tcPr>
            <w:tcW w:w="2001" w:type="dxa"/>
          </w:tcPr>
          <w:p w:rsidR="005E497F" w:rsidRDefault="005E497F" w:rsidP="00FF3E18">
            <w:r w:rsidRPr="007860D0">
              <w:t>Revision</w:t>
            </w:r>
          </w:p>
          <w:p w:rsidR="005E497F" w:rsidRDefault="005E497F" w:rsidP="00FF3E18"/>
          <w:p w:rsidR="005E497F" w:rsidRDefault="005E497F" w:rsidP="00FF3E18"/>
          <w:p w:rsidR="005E497F" w:rsidRDefault="005E497F" w:rsidP="00FF3E18">
            <w:pPr>
              <w:rPr>
                <w:rFonts w:cstheme="minorHAnsi"/>
              </w:rPr>
            </w:pPr>
            <w:r>
              <w:rPr>
                <w:rFonts w:cstheme="minorHAnsi"/>
              </w:rPr>
              <w:t>▪Identification of carpentry tools</w:t>
            </w:r>
          </w:p>
          <w:p w:rsidR="005E497F" w:rsidRPr="007860D0" w:rsidRDefault="005E497F" w:rsidP="00FF3E18">
            <w:r>
              <w:rPr>
                <w:rFonts w:cstheme="minorHAnsi"/>
              </w:rPr>
              <w:t>▪Usage of carpentry tools</w:t>
            </w:r>
          </w:p>
        </w:tc>
        <w:tc>
          <w:tcPr>
            <w:tcW w:w="2601" w:type="dxa"/>
          </w:tcPr>
          <w:p w:rsidR="005E497F" w:rsidRDefault="005E497F" w:rsidP="00FF3E18">
            <w:pPr>
              <w:rPr>
                <w:u w:val="single"/>
              </w:rPr>
            </w:pPr>
          </w:p>
          <w:p w:rsidR="005E497F" w:rsidRDefault="005E497F" w:rsidP="00FF3E18">
            <w:pPr>
              <w:rPr>
                <w:u w:val="single"/>
              </w:rPr>
            </w:pPr>
          </w:p>
          <w:p w:rsidR="005E497F" w:rsidRDefault="005E497F" w:rsidP="00FF3E18">
            <w:pPr>
              <w:rPr>
                <w:u w:val="single"/>
              </w:rPr>
            </w:pPr>
          </w:p>
          <w:p w:rsidR="005E497F" w:rsidRDefault="005E497F" w:rsidP="00FF3E18">
            <w:pPr>
              <w:rPr>
                <w:u w:val="single"/>
              </w:rPr>
            </w:pPr>
          </w:p>
          <w:p w:rsidR="005E497F" w:rsidRDefault="005E497F" w:rsidP="00FF3E18">
            <w:r w:rsidRPr="004C5D6C">
              <w:t>Science and Elementary Technology for Rwandan Schools Pupil’s book p5</w:t>
            </w:r>
          </w:p>
          <w:p w:rsidR="005E497F" w:rsidRPr="004C5D6C" w:rsidRDefault="005E497F" w:rsidP="00FF3E18">
            <w:r>
              <w:t>Laxmi publications&amp; spotlight</w:t>
            </w:r>
          </w:p>
          <w:p w:rsidR="005E497F" w:rsidRDefault="005E497F" w:rsidP="00FF3E18">
            <w:pPr>
              <w:rPr>
                <w:u w:val="single"/>
              </w:rPr>
            </w:pPr>
          </w:p>
        </w:tc>
        <w:tc>
          <w:tcPr>
            <w:tcW w:w="2511" w:type="dxa"/>
          </w:tcPr>
          <w:p w:rsidR="005E497F" w:rsidRDefault="005E497F" w:rsidP="00FF3E18">
            <w:pPr>
              <w:rPr>
                <w:u w:val="single"/>
              </w:rPr>
            </w:pPr>
          </w:p>
          <w:p w:rsidR="005E497F" w:rsidRDefault="005E497F" w:rsidP="00FF3E18">
            <w:pPr>
              <w:rPr>
                <w:u w:val="single"/>
              </w:rPr>
            </w:pPr>
          </w:p>
          <w:p w:rsidR="005E497F" w:rsidRDefault="005E497F" w:rsidP="00FF3E18">
            <w:pPr>
              <w:rPr>
                <w:u w:val="single"/>
              </w:rPr>
            </w:pPr>
          </w:p>
          <w:p w:rsidR="005E497F" w:rsidRDefault="005E497F" w:rsidP="00FF3E18">
            <w:pPr>
              <w:rPr>
                <w:u w:val="single"/>
              </w:rPr>
            </w:pPr>
          </w:p>
          <w:p w:rsidR="005E497F" w:rsidRPr="00B7681B" w:rsidRDefault="005E497F" w:rsidP="00FF3E18">
            <w:r w:rsidRPr="00B7681B">
              <w:rPr>
                <w:rFonts w:cstheme="minorHAnsi"/>
              </w:rPr>
              <w:t>▪</w:t>
            </w:r>
            <w:r>
              <w:rPr>
                <w:rFonts w:cstheme="minorHAnsi"/>
              </w:rPr>
              <w:t>Group discussion to differentiate various carpentry tools according to their various usages</w:t>
            </w:r>
          </w:p>
        </w:tc>
        <w:tc>
          <w:tcPr>
            <w:tcW w:w="1551" w:type="dxa"/>
          </w:tcPr>
          <w:p w:rsidR="005E497F" w:rsidRDefault="005E497F" w:rsidP="00FF3E18">
            <w:pPr>
              <w:rPr>
                <w:u w:val="single"/>
              </w:rPr>
            </w:pPr>
          </w:p>
        </w:tc>
      </w:tr>
      <w:tr w:rsidR="005E497F" w:rsidTr="00FF3E18">
        <w:tc>
          <w:tcPr>
            <w:tcW w:w="1236" w:type="dxa"/>
          </w:tcPr>
          <w:p w:rsidR="005E497F" w:rsidRPr="009321F9" w:rsidRDefault="005E497F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581626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2</w:t>
            </w:r>
          </w:p>
          <w:p w:rsidR="005E497F" w:rsidRPr="009321F9" w:rsidRDefault="00FF3E18" w:rsidP="00FF3E18">
            <w:pPr>
              <w:rPr>
                <w:b/>
                <w:bCs/>
              </w:rPr>
            </w:pPr>
            <w:r>
              <w:rPr>
                <w:b/>
                <w:bCs/>
              </w:rPr>
              <w:t>03-07/10/2023</w:t>
            </w:r>
          </w:p>
          <w:p w:rsidR="005E497F" w:rsidRPr="009321F9" w:rsidRDefault="005E497F" w:rsidP="00FF3E18">
            <w:pPr>
              <w:rPr>
                <w:b/>
                <w:bCs/>
                <w:u w:val="single"/>
              </w:rPr>
            </w:pPr>
          </w:p>
        </w:tc>
        <w:tc>
          <w:tcPr>
            <w:tcW w:w="2046" w:type="dxa"/>
            <w:vMerge/>
          </w:tcPr>
          <w:p w:rsidR="005E497F" w:rsidRPr="009321F9" w:rsidRDefault="005E497F" w:rsidP="00FF3E18">
            <w:pPr>
              <w:rPr>
                <w:b/>
                <w:bCs/>
                <w:u w:val="single"/>
              </w:rPr>
            </w:pPr>
          </w:p>
        </w:tc>
        <w:tc>
          <w:tcPr>
            <w:tcW w:w="2001" w:type="dxa"/>
          </w:tcPr>
          <w:p w:rsidR="005E497F" w:rsidRDefault="005E497F" w:rsidP="00FF3E18">
            <w:pPr>
              <w:rPr>
                <w:rFonts w:cstheme="minorHAnsi"/>
              </w:rPr>
            </w:pPr>
            <w:r>
              <w:rPr>
                <w:rFonts w:cstheme="minorHAnsi"/>
              </w:rPr>
              <w:t>▪Maintenance of carpentry tools</w:t>
            </w:r>
          </w:p>
          <w:p w:rsidR="005E497F" w:rsidRDefault="005E497F" w:rsidP="00FF3E18">
            <w:pPr>
              <w:rPr>
                <w:rFonts w:cstheme="minorHAnsi"/>
              </w:rPr>
            </w:pPr>
            <w:r>
              <w:rPr>
                <w:rFonts w:cstheme="minorHAnsi"/>
              </w:rPr>
              <w:t>▪Dangers of carpentry tools and security measures</w:t>
            </w:r>
          </w:p>
          <w:p w:rsidR="005E497F" w:rsidRPr="004C5D6C" w:rsidRDefault="005E497F" w:rsidP="00FF3E18"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2601" w:type="dxa"/>
          </w:tcPr>
          <w:p w:rsidR="005E497F" w:rsidRDefault="005E497F" w:rsidP="00FF3E18">
            <w:pPr>
              <w:rPr>
                <w:u w:val="single"/>
              </w:rPr>
            </w:pPr>
          </w:p>
        </w:tc>
        <w:tc>
          <w:tcPr>
            <w:tcW w:w="2511" w:type="dxa"/>
          </w:tcPr>
          <w:p w:rsidR="005E497F" w:rsidRPr="00B7681B" w:rsidRDefault="005E497F" w:rsidP="00FF3E18">
            <w:r w:rsidRPr="00B7681B">
              <w:rPr>
                <w:rFonts w:cstheme="minorHAnsi"/>
              </w:rPr>
              <w:t>▪</w:t>
            </w:r>
            <w:r>
              <w:rPr>
                <w:rFonts w:cstheme="minorHAnsi"/>
              </w:rPr>
              <w:t>Visiting a wood/ timber workshop and practice the usage and maintenance of carpentry tools</w:t>
            </w:r>
          </w:p>
        </w:tc>
        <w:tc>
          <w:tcPr>
            <w:tcW w:w="1551" w:type="dxa"/>
          </w:tcPr>
          <w:p w:rsidR="005E497F" w:rsidRDefault="005E497F" w:rsidP="00FF3E18">
            <w:pPr>
              <w:rPr>
                <w:u w:val="single"/>
              </w:rPr>
            </w:pPr>
          </w:p>
        </w:tc>
      </w:tr>
      <w:tr w:rsidR="00114567" w:rsidTr="00FF3E18">
        <w:tc>
          <w:tcPr>
            <w:tcW w:w="1236" w:type="dxa"/>
          </w:tcPr>
          <w:p w:rsidR="00F1498C" w:rsidRPr="009321F9" w:rsidRDefault="00342952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581626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3</w:t>
            </w:r>
          </w:p>
          <w:p w:rsidR="00342952" w:rsidRPr="009321F9" w:rsidRDefault="00FF3E18" w:rsidP="00FF3E18">
            <w:pPr>
              <w:rPr>
                <w:b/>
                <w:bCs/>
              </w:rPr>
            </w:pPr>
            <w:r>
              <w:rPr>
                <w:b/>
                <w:bCs/>
              </w:rPr>
              <w:t>10-14/10/2023</w:t>
            </w:r>
          </w:p>
        </w:tc>
        <w:tc>
          <w:tcPr>
            <w:tcW w:w="2046" w:type="dxa"/>
          </w:tcPr>
          <w:p w:rsidR="00F1498C" w:rsidRPr="009321F9" w:rsidRDefault="00342952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Unit2:</w:t>
            </w:r>
          </w:p>
          <w:p w:rsidR="00342952" w:rsidRPr="009321F9" w:rsidRDefault="00342952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Masonry tools</w:t>
            </w:r>
            <w:r w:rsidR="00581626" w:rsidRPr="009321F9">
              <w:rPr>
                <w:b/>
                <w:bCs/>
              </w:rPr>
              <w:t>(6periods)</w:t>
            </w:r>
          </w:p>
        </w:tc>
        <w:tc>
          <w:tcPr>
            <w:tcW w:w="2001" w:type="dxa"/>
          </w:tcPr>
          <w:p w:rsidR="00F1498C" w:rsidRDefault="00342952" w:rsidP="00FF3E18">
            <w:r w:rsidRPr="00342952">
              <w:rPr>
                <w:rFonts w:cstheme="minorHAnsi"/>
              </w:rPr>
              <w:t>▪</w:t>
            </w:r>
            <w:r w:rsidRPr="00342952">
              <w:t>Identification of masonry tools</w:t>
            </w:r>
          </w:p>
          <w:p w:rsidR="00342952" w:rsidRDefault="00342952" w:rsidP="00FF3E18">
            <w:r>
              <w:rPr>
                <w:rFonts w:cstheme="minorHAnsi"/>
              </w:rPr>
              <w:t>▪</w:t>
            </w:r>
            <w:r>
              <w:t>Usage and maintenance of masonry tools</w:t>
            </w:r>
          </w:p>
          <w:p w:rsidR="00342952" w:rsidRDefault="00342952" w:rsidP="00FF3E18">
            <w:r>
              <w:rPr>
                <w:rFonts w:cstheme="minorHAnsi"/>
              </w:rPr>
              <w:t>▪Dangers</w:t>
            </w:r>
            <w:r>
              <w:t xml:space="preserve"> of masonry tools</w:t>
            </w:r>
          </w:p>
          <w:p w:rsidR="00342952" w:rsidRPr="00342952" w:rsidRDefault="00342952" w:rsidP="00FF3E18">
            <w:r>
              <w:rPr>
                <w:rFonts w:cstheme="minorHAnsi"/>
              </w:rPr>
              <w:t>▪Unit Review Exercises</w:t>
            </w:r>
          </w:p>
        </w:tc>
        <w:tc>
          <w:tcPr>
            <w:tcW w:w="2601" w:type="dxa"/>
          </w:tcPr>
          <w:p w:rsidR="00342952" w:rsidRDefault="00342952" w:rsidP="00FF3E18">
            <w:r w:rsidRPr="004C5D6C">
              <w:t>Science and Elementary Technology for Rwandan Schools Pupil’s book p5</w:t>
            </w:r>
          </w:p>
          <w:p w:rsidR="00342952" w:rsidRPr="004C5D6C" w:rsidRDefault="00342952" w:rsidP="00FF3E18">
            <w:r>
              <w:t>Laxmi publications&amp; spotlight</w:t>
            </w:r>
          </w:p>
          <w:p w:rsidR="00F1498C" w:rsidRDefault="00F1498C" w:rsidP="00FF3E18">
            <w:pPr>
              <w:rPr>
                <w:u w:val="single"/>
              </w:rPr>
            </w:pPr>
          </w:p>
        </w:tc>
        <w:tc>
          <w:tcPr>
            <w:tcW w:w="2511" w:type="dxa"/>
          </w:tcPr>
          <w:p w:rsidR="00F1498C" w:rsidRDefault="00B7681B" w:rsidP="00FF3E18">
            <w:r>
              <w:rPr>
                <w:rFonts w:cstheme="minorHAnsi"/>
              </w:rPr>
              <w:t>▪</w:t>
            </w:r>
            <w:r w:rsidR="007D1746">
              <w:t>Group discussion to differentiate various masonry tools according to their various usages</w:t>
            </w:r>
          </w:p>
          <w:p w:rsidR="007D1746" w:rsidRPr="00B7681B" w:rsidRDefault="007D1746" w:rsidP="00FF3E18">
            <w:r>
              <w:rPr>
                <w:rFonts w:ascii="Calibri" w:hAnsi="Calibri" w:cs="Calibri"/>
              </w:rPr>
              <w:t>▪</w:t>
            </w:r>
            <w:r>
              <w:t>Visiting a construction sites and practice to use and maintain some masonry tools</w:t>
            </w:r>
          </w:p>
        </w:tc>
        <w:tc>
          <w:tcPr>
            <w:tcW w:w="1551" w:type="dxa"/>
          </w:tcPr>
          <w:p w:rsidR="00F1498C" w:rsidRDefault="00F1498C" w:rsidP="00FF3E18">
            <w:pPr>
              <w:rPr>
                <w:u w:val="single"/>
              </w:rPr>
            </w:pPr>
          </w:p>
        </w:tc>
      </w:tr>
      <w:tr w:rsidR="00114567" w:rsidTr="00FF3E18">
        <w:tc>
          <w:tcPr>
            <w:tcW w:w="1236" w:type="dxa"/>
          </w:tcPr>
          <w:p w:rsidR="00F1498C" w:rsidRPr="009321F9" w:rsidRDefault="00A773EA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581626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4</w:t>
            </w:r>
          </w:p>
          <w:p w:rsidR="00A773EA" w:rsidRPr="009321F9" w:rsidRDefault="00FF3E18" w:rsidP="00FF3E18">
            <w:pPr>
              <w:rPr>
                <w:b/>
                <w:bCs/>
              </w:rPr>
            </w:pPr>
            <w:r>
              <w:rPr>
                <w:b/>
                <w:bCs/>
              </w:rPr>
              <w:t>17-21/10/2023</w:t>
            </w:r>
          </w:p>
        </w:tc>
        <w:tc>
          <w:tcPr>
            <w:tcW w:w="2046" w:type="dxa"/>
          </w:tcPr>
          <w:p w:rsidR="00F1498C" w:rsidRPr="009321F9" w:rsidRDefault="00A773EA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Unit3:</w:t>
            </w:r>
          </w:p>
          <w:p w:rsidR="00A773EA" w:rsidRPr="009321F9" w:rsidRDefault="00A773EA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Objects production</w:t>
            </w:r>
            <w:r w:rsidR="00581626" w:rsidRPr="009321F9">
              <w:rPr>
                <w:b/>
                <w:bCs/>
              </w:rPr>
              <w:t>(14 periods)</w:t>
            </w:r>
          </w:p>
        </w:tc>
        <w:tc>
          <w:tcPr>
            <w:tcW w:w="2001" w:type="dxa"/>
          </w:tcPr>
          <w:p w:rsidR="00F1498C" w:rsidRPr="00D01D15" w:rsidRDefault="00D01D15" w:rsidP="00FF3E18">
            <w:r w:rsidRPr="00D01D15">
              <w:rPr>
                <w:rFonts w:cstheme="minorHAnsi"/>
              </w:rPr>
              <w:t>▪</w:t>
            </w:r>
            <w:r w:rsidRPr="00D01D15">
              <w:t>Toys</w:t>
            </w:r>
          </w:p>
          <w:p w:rsidR="00D01D15" w:rsidRDefault="00D01D15" w:rsidP="00FF3E18">
            <w:r w:rsidRPr="00D01D15">
              <w:rPr>
                <w:rFonts w:cstheme="minorHAnsi"/>
              </w:rPr>
              <w:t>▪</w:t>
            </w:r>
            <w:r w:rsidRPr="00D01D15">
              <w:t>Utility objects</w:t>
            </w:r>
          </w:p>
          <w:p w:rsidR="00D01D15" w:rsidRDefault="00D01D15" w:rsidP="00FF3E18">
            <w:r>
              <w:rPr>
                <w:rFonts w:cstheme="minorHAnsi"/>
              </w:rPr>
              <w:t>▪</w:t>
            </w:r>
            <w:r>
              <w:t xml:space="preserve">Learning materials </w:t>
            </w:r>
          </w:p>
          <w:p w:rsidR="00D01D15" w:rsidRPr="00D01D15" w:rsidRDefault="00D01D15" w:rsidP="00FF3E18"/>
        </w:tc>
        <w:tc>
          <w:tcPr>
            <w:tcW w:w="2601" w:type="dxa"/>
          </w:tcPr>
          <w:p w:rsidR="00D01D15" w:rsidRDefault="00D01D15" w:rsidP="00FF3E18">
            <w:r w:rsidRPr="004C5D6C">
              <w:t>Science and Elementary Technology for Rwandan Schools Pupil’s book p5</w:t>
            </w:r>
          </w:p>
          <w:p w:rsidR="00D01D15" w:rsidRPr="004C5D6C" w:rsidRDefault="00D01D15" w:rsidP="00FF3E18">
            <w:r>
              <w:t>Laxmi publications&amp; spotlight</w:t>
            </w:r>
          </w:p>
          <w:p w:rsidR="00F1498C" w:rsidRDefault="00F1498C" w:rsidP="00FF3E18">
            <w:pPr>
              <w:rPr>
                <w:u w:val="single"/>
              </w:rPr>
            </w:pPr>
          </w:p>
        </w:tc>
        <w:tc>
          <w:tcPr>
            <w:tcW w:w="2511" w:type="dxa"/>
          </w:tcPr>
          <w:p w:rsidR="00F1498C" w:rsidRDefault="007D1746" w:rsidP="00FF3E18">
            <w:pPr>
              <w:rPr>
                <w:rFonts w:cstheme="minorHAnsi"/>
              </w:rPr>
            </w:pPr>
            <w:r w:rsidRPr="007D1746">
              <w:rPr>
                <w:rFonts w:cstheme="minorHAnsi"/>
              </w:rPr>
              <w:t>▪</w:t>
            </w:r>
            <w:r>
              <w:rPr>
                <w:rFonts w:cstheme="minorHAnsi"/>
              </w:rPr>
              <w:t>Collecting sorghum</w:t>
            </w:r>
            <w:r w:rsidR="001D608C">
              <w:rPr>
                <w:rFonts w:cstheme="minorHAnsi"/>
              </w:rPr>
              <w:t xml:space="preserve"> straws &amp; sticks to make toys,</w:t>
            </w:r>
          </w:p>
          <w:p w:rsidR="001D608C" w:rsidRDefault="001D608C" w:rsidP="00FF3E18">
            <w:r>
              <w:rPr>
                <w:rFonts w:cstheme="minorHAnsi"/>
              </w:rPr>
              <w:t>▪</w:t>
            </w:r>
            <w:r>
              <w:t>Collecting wood,chisel,sisal,spoke-shave and saw to make utility objects</w:t>
            </w:r>
          </w:p>
          <w:p w:rsidR="001D608C" w:rsidRPr="007D1746" w:rsidRDefault="001D608C" w:rsidP="00FF3E18"/>
        </w:tc>
        <w:tc>
          <w:tcPr>
            <w:tcW w:w="1551" w:type="dxa"/>
          </w:tcPr>
          <w:p w:rsidR="00F1498C" w:rsidRDefault="00F1498C" w:rsidP="00FF3E18">
            <w:pPr>
              <w:rPr>
                <w:u w:val="single"/>
              </w:rPr>
            </w:pPr>
          </w:p>
        </w:tc>
      </w:tr>
      <w:tr w:rsidR="00114567" w:rsidTr="00FF3E18">
        <w:tc>
          <w:tcPr>
            <w:tcW w:w="1236" w:type="dxa"/>
          </w:tcPr>
          <w:p w:rsidR="00F1498C" w:rsidRPr="009321F9" w:rsidRDefault="00D01D15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581626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5</w:t>
            </w:r>
          </w:p>
          <w:p w:rsidR="00D01D15" w:rsidRPr="009321F9" w:rsidRDefault="00FF3E18" w:rsidP="00FF3E18">
            <w:pPr>
              <w:rPr>
                <w:b/>
                <w:bCs/>
              </w:rPr>
            </w:pPr>
            <w:r>
              <w:rPr>
                <w:b/>
                <w:bCs/>
              </w:rPr>
              <w:t>24-28/10/2023</w:t>
            </w:r>
          </w:p>
        </w:tc>
        <w:tc>
          <w:tcPr>
            <w:tcW w:w="2046" w:type="dxa"/>
          </w:tcPr>
          <w:p w:rsidR="00D01D15" w:rsidRPr="009321F9" w:rsidRDefault="00D01D15" w:rsidP="00FF3E18">
            <w:pPr>
              <w:rPr>
                <w:b/>
                <w:bCs/>
              </w:rPr>
            </w:pPr>
          </w:p>
        </w:tc>
        <w:tc>
          <w:tcPr>
            <w:tcW w:w="2001" w:type="dxa"/>
          </w:tcPr>
          <w:p w:rsidR="0029052F" w:rsidRDefault="0029052F" w:rsidP="0029052F">
            <w:r>
              <w:rPr>
                <w:rFonts w:cstheme="minorHAnsi"/>
              </w:rPr>
              <w:t>▪</w:t>
            </w:r>
            <w:r>
              <w:t>Maintenance of of utility and learning objects</w:t>
            </w:r>
          </w:p>
          <w:p w:rsidR="00FD6710" w:rsidRPr="00D01D15" w:rsidRDefault="0029052F" w:rsidP="0029052F">
            <w:r w:rsidRPr="00D01D15">
              <w:rPr>
                <w:rFonts w:cstheme="minorHAnsi"/>
              </w:rPr>
              <w:t>▪</w:t>
            </w:r>
            <w:r w:rsidRPr="00D01D15">
              <w:t>Unit Review Exercises</w:t>
            </w:r>
          </w:p>
        </w:tc>
        <w:tc>
          <w:tcPr>
            <w:tcW w:w="2601" w:type="dxa"/>
          </w:tcPr>
          <w:p w:rsidR="0029052F" w:rsidRDefault="0029052F" w:rsidP="0029052F">
            <w:r w:rsidRPr="004C5D6C">
              <w:t>Science and Elementary Technology for Rwandan Schools Pupil’s book p5</w:t>
            </w:r>
          </w:p>
          <w:p w:rsidR="0029052F" w:rsidRPr="004C5D6C" w:rsidRDefault="0029052F" w:rsidP="0029052F">
            <w:r>
              <w:t>Laxmi publications&amp; spotlight</w:t>
            </w:r>
          </w:p>
          <w:p w:rsidR="00F1498C" w:rsidRDefault="00F1498C" w:rsidP="0029052F">
            <w:pPr>
              <w:rPr>
                <w:u w:val="single"/>
              </w:rPr>
            </w:pPr>
          </w:p>
        </w:tc>
        <w:tc>
          <w:tcPr>
            <w:tcW w:w="2511" w:type="dxa"/>
          </w:tcPr>
          <w:p w:rsidR="00ED71C7" w:rsidRPr="00753243" w:rsidRDefault="0029052F" w:rsidP="0029052F">
            <w:r>
              <w:rPr>
                <w:rFonts w:cstheme="minorHAnsi"/>
              </w:rPr>
              <w:t>▪</w:t>
            </w:r>
            <w:r>
              <w:t>Collecting papers,manilla paper and scissor to make learning objects individually.</w:t>
            </w:r>
          </w:p>
        </w:tc>
        <w:tc>
          <w:tcPr>
            <w:tcW w:w="1551" w:type="dxa"/>
          </w:tcPr>
          <w:p w:rsidR="00F1498C" w:rsidRDefault="00F1498C" w:rsidP="00FF3E18">
            <w:pPr>
              <w:rPr>
                <w:u w:val="single"/>
              </w:rPr>
            </w:pPr>
          </w:p>
        </w:tc>
      </w:tr>
      <w:tr w:rsidR="00114567" w:rsidTr="00FF3E18">
        <w:tc>
          <w:tcPr>
            <w:tcW w:w="1236" w:type="dxa"/>
          </w:tcPr>
          <w:p w:rsidR="00F1498C" w:rsidRPr="009321F9" w:rsidRDefault="008B5E13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581626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6</w:t>
            </w:r>
          </w:p>
          <w:p w:rsidR="008B5E13" w:rsidRPr="009321F9" w:rsidRDefault="00FF3E18" w:rsidP="00FF3E18">
            <w:pPr>
              <w:rPr>
                <w:b/>
                <w:bCs/>
              </w:rPr>
            </w:pPr>
            <w:r>
              <w:rPr>
                <w:b/>
                <w:bCs/>
              </w:rPr>
              <w:t>31/10-04/11/2023</w:t>
            </w:r>
          </w:p>
        </w:tc>
        <w:tc>
          <w:tcPr>
            <w:tcW w:w="2046" w:type="dxa"/>
          </w:tcPr>
          <w:p w:rsidR="0029052F" w:rsidRPr="009321F9" w:rsidRDefault="0029052F" w:rsidP="0029052F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Unit4:</w:t>
            </w:r>
          </w:p>
          <w:p w:rsidR="008B5E13" w:rsidRPr="009321F9" w:rsidRDefault="0029052F" w:rsidP="0029052F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Computer my friend(9 periods)</w:t>
            </w:r>
          </w:p>
        </w:tc>
        <w:tc>
          <w:tcPr>
            <w:tcW w:w="2001" w:type="dxa"/>
          </w:tcPr>
          <w:p w:rsidR="0029052F" w:rsidRDefault="0029052F" w:rsidP="0029052F">
            <w:r w:rsidRPr="00D01D15">
              <w:rPr>
                <w:rFonts w:cstheme="minorHAnsi"/>
              </w:rPr>
              <w:t>─</w:t>
            </w:r>
            <w:r w:rsidRPr="00D01D15">
              <w:t>Memory,storage and data sharing</w:t>
            </w:r>
          </w:p>
          <w:p w:rsidR="0029052F" w:rsidRDefault="0029052F" w:rsidP="0029052F">
            <w:r>
              <w:rPr>
                <w:rFonts w:ascii="Calibri" w:hAnsi="Calibri" w:cs="Calibri"/>
              </w:rPr>
              <w:t>▪</w:t>
            </w:r>
            <w:r>
              <w:t>Data and memory</w:t>
            </w:r>
          </w:p>
          <w:p w:rsidR="0029052F" w:rsidRDefault="0029052F" w:rsidP="0029052F">
            <w:r>
              <w:rPr>
                <w:rFonts w:ascii="Calibri" w:hAnsi="Calibri" w:cs="Calibri"/>
              </w:rPr>
              <w:t>▪</w:t>
            </w:r>
            <w:r>
              <w:t>External storages</w:t>
            </w:r>
          </w:p>
          <w:p w:rsidR="0029052F" w:rsidRDefault="0029052F" w:rsidP="0029052F">
            <w:r>
              <w:rPr>
                <w:rFonts w:ascii="Calibri" w:hAnsi="Calibri" w:cs="Calibri"/>
              </w:rPr>
              <w:t>▪</w:t>
            </w:r>
            <w:r>
              <w:t>Sharing a document</w:t>
            </w:r>
          </w:p>
          <w:p w:rsidR="008B5E13" w:rsidRPr="008B5E13" w:rsidRDefault="0029052F" w:rsidP="0029052F">
            <w:r>
              <w:rPr>
                <w:rFonts w:ascii="Calibri" w:hAnsi="Calibri" w:cs="Calibri"/>
              </w:rPr>
              <w:t>▪</w:t>
            </w:r>
            <w:r>
              <w:t>Unit Review Exercises</w:t>
            </w:r>
          </w:p>
        </w:tc>
        <w:tc>
          <w:tcPr>
            <w:tcW w:w="2601" w:type="dxa"/>
          </w:tcPr>
          <w:p w:rsidR="0029052F" w:rsidRDefault="0029052F" w:rsidP="0029052F">
            <w:r w:rsidRPr="004C5D6C">
              <w:t>Science and Elementary Technology for Rwandan Schools Pupil’s book p5</w:t>
            </w:r>
          </w:p>
          <w:p w:rsidR="0029052F" w:rsidRPr="004C5D6C" w:rsidRDefault="0029052F" w:rsidP="0029052F">
            <w:r>
              <w:t>Laxmi publications&amp; spotlight</w:t>
            </w:r>
          </w:p>
          <w:p w:rsidR="00F1498C" w:rsidRDefault="00F1498C" w:rsidP="0029052F">
            <w:pPr>
              <w:rPr>
                <w:u w:val="single"/>
              </w:rPr>
            </w:pPr>
          </w:p>
        </w:tc>
        <w:tc>
          <w:tcPr>
            <w:tcW w:w="2511" w:type="dxa"/>
          </w:tcPr>
          <w:p w:rsidR="0029052F" w:rsidRDefault="0029052F" w:rsidP="0029052F">
            <w:pPr>
              <w:rPr>
                <w:rFonts w:cstheme="minorHAnsi"/>
              </w:rPr>
            </w:pPr>
            <w:r w:rsidRPr="00753243">
              <w:rPr>
                <w:rFonts w:cstheme="minorHAnsi"/>
              </w:rPr>
              <w:t>▪</w:t>
            </w:r>
            <w:r>
              <w:rPr>
                <w:rFonts w:cstheme="minorHAnsi"/>
              </w:rPr>
              <w:t>Exercises of typing a text into a computer and practice saving the text in different locations.</w:t>
            </w:r>
          </w:p>
          <w:p w:rsidR="0029052F" w:rsidRDefault="0029052F" w:rsidP="0029052F">
            <w:r>
              <w:rPr>
                <w:rFonts w:cstheme="minorHAnsi"/>
              </w:rPr>
              <w:t>▪</w:t>
            </w:r>
            <w:r>
              <w:t xml:space="preserve">Activity- a short story to type in </w:t>
            </w:r>
          </w:p>
          <w:p w:rsidR="0029052F" w:rsidRDefault="0029052F" w:rsidP="0029052F">
            <w:r>
              <w:t>Exercises on saving and retrieving information from the different external storage devices.</w:t>
            </w:r>
          </w:p>
          <w:p w:rsidR="0029052F" w:rsidRDefault="0029052F" w:rsidP="0029052F">
            <w:r>
              <w:rPr>
                <w:rFonts w:cstheme="minorHAnsi"/>
              </w:rPr>
              <w:t>▪Activity:</w:t>
            </w:r>
            <w:r>
              <w:t xml:space="preserve">Draw  a picture in paint </w:t>
            </w:r>
          </w:p>
          <w:p w:rsidR="0029052F" w:rsidRDefault="0029052F" w:rsidP="0029052F">
            <w:r>
              <w:rPr>
                <w:rFonts w:cstheme="minorHAnsi"/>
              </w:rPr>
              <w:t>▪</w:t>
            </w:r>
            <w:r>
              <w:t>Practice copying a file from a computer to an external device and vice versa</w:t>
            </w:r>
          </w:p>
          <w:p w:rsidR="0029052F" w:rsidRDefault="0029052F" w:rsidP="0029052F">
            <w:r>
              <w:rPr>
                <w:rFonts w:cstheme="minorHAnsi"/>
              </w:rPr>
              <w:t>▪</w:t>
            </w:r>
            <w:r>
              <w:t>Activity: Design an invitation to a party.</w:t>
            </w:r>
          </w:p>
          <w:p w:rsidR="0029052F" w:rsidRDefault="0029052F" w:rsidP="0029052F">
            <w:r>
              <w:rPr>
                <w:rFonts w:ascii="Calibri" w:hAnsi="Calibri" w:cs="Calibri"/>
              </w:rPr>
              <w:t>▪</w:t>
            </w:r>
            <w:r>
              <w:t>Practice sharing of the files or a document with friends.</w:t>
            </w:r>
          </w:p>
          <w:p w:rsidR="0029052F" w:rsidRDefault="0029052F" w:rsidP="0029052F">
            <w:r>
              <w:rPr>
                <w:rFonts w:cstheme="minorHAnsi"/>
              </w:rPr>
              <w:t>▪</w:t>
            </w:r>
            <w:r>
              <w:t>Activity: use invitation or story.</w:t>
            </w:r>
          </w:p>
          <w:p w:rsidR="00EB18DB" w:rsidRPr="00EB18DB" w:rsidRDefault="00EB18DB" w:rsidP="00FF3E18"/>
        </w:tc>
        <w:tc>
          <w:tcPr>
            <w:tcW w:w="1551" w:type="dxa"/>
          </w:tcPr>
          <w:p w:rsidR="00F1498C" w:rsidRDefault="00F1498C" w:rsidP="00FF3E18">
            <w:pPr>
              <w:rPr>
                <w:u w:val="single"/>
              </w:rPr>
            </w:pPr>
          </w:p>
        </w:tc>
      </w:tr>
      <w:tr w:rsidR="00114567" w:rsidTr="00FF3E18">
        <w:tc>
          <w:tcPr>
            <w:tcW w:w="1236" w:type="dxa"/>
          </w:tcPr>
          <w:p w:rsidR="008B5E13" w:rsidRDefault="008B5E13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581626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7</w:t>
            </w:r>
          </w:p>
          <w:p w:rsidR="00FF3E18" w:rsidRPr="009321F9" w:rsidRDefault="00FF3E18" w:rsidP="00FF3E18">
            <w:pPr>
              <w:rPr>
                <w:b/>
                <w:bCs/>
              </w:rPr>
            </w:pPr>
            <w:r>
              <w:rPr>
                <w:b/>
                <w:bCs/>
              </w:rPr>
              <w:t>07-11/11/2023</w:t>
            </w:r>
          </w:p>
        </w:tc>
        <w:tc>
          <w:tcPr>
            <w:tcW w:w="2046" w:type="dxa"/>
          </w:tcPr>
          <w:p w:rsidR="0029052F" w:rsidRPr="009321F9" w:rsidRDefault="0029052F" w:rsidP="0029052F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Unit5</w:t>
            </w:r>
          </w:p>
          <w:p w:rsidR="008B5E13" w:rsidRPr="009321F9" w:rsidRDefault="0029052F" w:rsidP="0029052F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Writing skills(8periods</w:t>
            </w:r>
            <w:r>
              <w:rPr>
                <w:b/>
                <w:bCs/>
              </w:rPr>
              <w:t>)</w:t>
            </w:r>
          </w:p>
        </w:tc>
        <w:tc>
          <w:tcPr>
            <w:tcW w:w="2001" w:type="dxa"/>
          </w:tcPr>
          <w:p w:rsidR="0029052F" w:rsidRDefault="0029052F" w:rsidP="0029052F">
            <w:pPr>
              <w:rPr>
                <w:rFonts w:cstheme="minorHAnsi"/>
              </w:rPr>
            </w:pPr>
            <w:r w:rsidRPr="008B5E13">
              <w:rPr>
                <w:rFonts w:cstheme="minorHAnsi"/>
              </w:rPr>
              <w:t>▪Create and insert tables</w:t>
            </w:r>
          </w:p>
          <w:p w:rsidR="0029052F" w:rsidRDefault="0029052F" w:rsidP="0029052F">
            <w:pPr>
              <w:rPr>
                <w:rFonts w:cstheme="minorHAnsi"/>
              </w:rPr>
            </w:pPr>
            <w:r>
              <w:rPr>
                <w:rFonts w:cstheme="minorHAnsi"/>
              </w:rPr>
              <w:t>▪Insert picture and image</w:t>
            </w:r>
          </w:p>
          <w:p w:rsidR="008207E4" w:rsidRPr="008B5E13" w:rsidRDefault="0029052F" w:rsidP="0029052F"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2601" w:type="dxa"/>
          </w:tcPr>
          <w:p w:rsidR="0029052F" w:rsidRDefault="0029052F" w:rsidP="0029052F">
            <w:r w:rsidRPr="004C5D6C">
              <w:t>Science and Elementary Technology for Rwandan Schools Pupil’s book p5</w:t>
            </w:r>
          </w:p>
          <w:p w:rsidR="0029052F" w:rsidRPr="004C5D6C" w:rsidRDefault="0029052F" w:rsidP="0029052F">
            <w:r>
              <w:t>Laxmi publications&amp; spotlight</w:t>
            </w:r>
          </w:p>
          <w:p w:rsidR="00F1498C" w:rsidRDefault="00F1498C" w:rsidP="0029052F">
            <w:pPr>
              <w:rPr>
                <w:u w:val="single"/>
              </w:rPr>
            </w:pPr>
          </w:p>
        </w:tc>
        <w:tc>
          <w:tcPr>
            <w:tcW w:w="2511" w:type="dxa"/>
          </w:tcPr>
          <w:p w:rsidR="0029052F" w:rsidRDefault="0029052F" w:rsidP="0029052F">
            <w:r>
              <w:rPr>
                <w:rFonts w:cstheme="minorHAnsi"/>
              </w:rPr>
              <w:t>▪</w:t>
            </w:r>
            <w:r w:rsidRPr="00EB18DB">
              <w:t>Individual work exercises</w:t>
            </w:r>
            <w:r>
              <w:t xml:space="preserve"> for creating tables and typing data into a table.</w:t>
            </w:r>
          </w:p>
          <w:p w:rsidR="0029052F" w:rsidRDefault="0029052F" w:rsidP="0029052F">
            <w:r>
              <w:rPr>
                <w:rFonts w:cstheme="minorHAnsi"/>
              </w:rPr>
              <w:t>▪</w:t>
            </w:r>
            <w:r>
              <w:t>Practice with deleting,adding and resizing rows and columns</w:t>
            </w:r>
          </w:p>
          <w:p w:rsidR="0029052F" w:rsidRDefault="0029052F" w:rsidP="0029052F">
            <w:r>
              <w:rPr>
                <w:rFonts w:cstheme="minorHAnsi"/>
              </w:rPr>
              <w:t>▪</w:t>
            </w:r>
            <w:r>
              <w:t>practice on inserting images and resizing photos and images</w:t>
            </w:r>
          </w:p>
          <w:p w:rsidR="00114567" w:rsidRPr="00585FEF" w:rsidRDefault="0029052F" w:rsidP="0029052F">
            <w:r>
              <w:rPr>
                <w:rFonts w:cstheme="minorHAnsi"/>
              </w:rPr>
              <w:t>▪</w:t>
            </w:r>
            <w:r>
              <w:t>Group work on creating and editing a school News paper.</w:t>
            </w:r>
          </w:p>
        </w:tc>
        <w:tc>
          <w:tcPr>
            <w:tcW w:w="1551" w:type="dxa"/>
          </w:tcPr>
          <w:p w:rsidR="00F1498C" w:rsidRDefault="00F1498C" w:rsidP="00FF3E18">
            <w:pPr>
              <w:rPr>
                <w:u w:val="single"/>
              </w:rPr>
            </w:pPr>
          </w:p>
        </w:tc>
      </w:tr>
      <w:tr w:rsidR="00FF3E18" w:rsidTr="00FF3E18">
        <w:tc>
          <w:tcPr>
            <w:tcW w:w="1236" w:type="dxa"/>
          </w:tcPr>
          <w:p w:rsidR="00FF3E18" w:rsidRPr="009321F9" w:rsidRDefault="00FF3E18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Week8</w:t>
            </w:r>
          </w:p>
          <w:p w:rsidR="00FF3E18" w:rsidRPr="009321F9" w:rsidRDefault="00FF3E18" w:rsidP="00FF3E18">
            <w:pPr>
              <w:rPr>
                <w:b/>
                <w:bCs/>
              </w:rPr>
            </w:pPr>
            <w:r>
              <w:rPr>
                <w:b/>
                <w:bCs/>
              </w:rPr>
              <w:t>14-18/11/2023</w:t>
            </w:r>
          </w:p>
        </w:tc>
        <w:tc>
          <w:tcPr>
            <w:tcW w:w="2046" w:type="dxa"/>
          </w:tcPr>
          <w:p w:rsidR="0029052F" w:rsidRPr="009321F9" w:rsidRDefault="0029052F" w:rsidP="0029052F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Unit6:</w:t>
            </w:r>
          </w:p>
          <w:p w:rsidR="00FF3E18" w:rsidRPr="009321F9" w:rsidRDefault="0029052F" w:rsidP="0029052F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Computer research(8periods)</w:t>
            </w:r>
          </w:p>
        </w:tc>
        <w:tc>
          <w:tcPr>
            <w:tcW w:w="2001" w:type="dxa"/>
          </w:tcPr>
          <w:p w:rsidR="0029052F" w:rsidRDefault="0029052F" w:rsidP="0029052F">
            <w:pPr>
              <w:rPr>
                <w:rFonts w:cstheme="minorHAnsi"/>
              </w:rPr>
            </w:pPr>
            <w:r w:rsidRPr="008B5E13">
              <w:rPr>
                <w:rFonts w:cstheme="minorHAnsi"/>
              </w:rPr>
              <w:t>▪E-mail account</w:t>
            </w:r>
          </w:p>
          <w:p w:rsidR="0029052F" w:rsidRDefault="0029052F" w:rsidP="0029052F">
            <w:pPr>
              <w:rPr>
                <w:rFonts w:cstheme="minorHAnsi"/>
              </w:rPr>
            </w:pPr>
            <w:r>
              <w:rPr>
                <w:rFonts w:cstheme="minorHAnsi"/>
              </w:rPr>
              <w:t>▪Browse activity</w:t>
            </w:r>
          </w:p>
          <w:p w:rsidR="00FF3E18" w:rsidRPr="008B5E13" w:rsidRDefault="0029052F" w:rsidP="0029052F">
            <w:pPr>
              <w:rPr>
                <w:rFonts w:cstheme="minorHAnsi"/>
              </w:rPr>
            </w:pPr>
            <w:r>
              <w:rPr>
                <w:rFonts w:cstheme="minorHAnsi"/>
              </w:rPr>
              <w:t>▪Unit Review Exercises</w:t>
            </w:r>
          </w:p>
        </w:tc>
        <w:tc>
          <w:tcPr>
            <w:tcW w:w="2601" w:type="dxa"/>
          </w:tcPr>
          <w:p w:rsidR="0029052F" w:rsidRDefault="0029052F" w:rsidP="0029052F">
            <w:r w:rsidRPr="004C5D6C">
              <w:t>Science and Elementary Technology for Rwandan Schools Pupil’s book p5</w:t>
            </w:r>
          </w:p>
          <w:p w:rsidR="0029052F" w:rsidRPr="004C5D6C" w:rsidRDefault="0029052F" w:rsidP="0029052F">
            <w:r>
              <w:t>Laxmi publications&amp; spotlight</w:t>
            </w:r>
          </w:p>
          <w:p w:rsidR="00FF3E18" w:rsidRPr="004C5D6C" w:rsidRDefault="00FF3E18" w:rsidP="0029052F"/>
        </w:tc>
        <w:tc>
          <w:tcPr>
            <w:tcW w:w="2511" w:type="dxa"/>
          </w:tcPr>
          <w:p w:rsidR="0029052F" w:rsidRDefault="0029052F" w:rsidP="0029052F">
            <w:pPr>
              <w:rPr>
                <w:rFonts w:cstheme="minorHAnsi"/>
              </w:rPr>
            </w:pPr>
            <w:r w:rsidRPr="00585FEF">
              <w:rPr>
                <w:rFonts w:cstheme="minorHAnsi"/>
              </w:rPr>
              <w:t>▪</w:t>
            </w:r>
            <w:r>
              <w:rPr>
                <w:rFonts w:cstheme="minorHAnsi"/>
              </w:rPr>
              <w:t>Individual practice  on creating emails,login and logout</w:t>
            </w:r>
          </w:p>
          <w:p w:rsidR="0029052F" w:rsidRDefault="0029052F" w:rsidP="0029052F">
            <w:pPr>
              <w:rPr>
                <w:rFonts w:cstheme="minorHAnsi"/>
              </w:rPr>
            </w:pPr>
            <w:r>
              <w:rPr>
                <w:rFonts w:cstheme="minorHAnsi"/>
              </w:rPr>
              <w:t>▪Exercises on writing,sending and reading emails</w:t>
            </w:r>
          </w:p>
          <w:p w:rsidR="0029052F" w:rsidRDefault="0029052F" w:rsidP="0029052F">
            <w:r>
              <w:rPr>
                <w:rFonts w:cstheme="minorHAnsi"/>
              </w:rPr>
              <w:t>▪</w:t>
            </w:r>
            <w:r>
              <w:t>Activity:Email to wish your friend happy birthday.</w:t>
            </w:r>
          </w:p>
          <w:p w:rsidR="00FF3E18" w:rsidRPr="00585FEF" w:rsidRDefault="0029052F" w:rsidP="0029052F">
            <w:pPr>
              <w:rPr>
                <w:rFonts w:cstheme="minorHAnsi"/>
              </w:rPr>
            </w:pPr>
            <w:r>
              <w:rPr>
                <w:rFonts w:cstheme="minorHAnsi"/>
              </w:rPr>
              <w:t>▪</w:t>
            </w:r>
            <w:r>
              <w:t>Group/pairs/individually exercises on navigating and using the browse Activity.</w:t>
            </w:r>
          </w:p>
        </w:tc>
        <w:tc>
          <w:tcPr>
            <w:tcW w:w="1551" w:type="dxa"/>
          </w:tcPr>
          <w:p w:rsidR="00FF3E18" w:rsidRDefault="00FF3E18" w:rsidP="00FF3E18">
            <w:pPr>
              <w:rPr>
                <w:u w:val="single"/>
              </w:rPr>
            </w:pPr>
          </w:p>
        </w:tc>
      </w:tr>
      <w:tr w:rsidR="00114567" w:rsidTr="00FF3E18">
        <w:tc>
          <w:tcPr>
            <w:tcW w:w="1236" w:type="dxa"/>
          </w:tcPr>
          <w:p w:rsidR="001B7BE8" w:rsidRDefault="00FF3E18" w:rsidP="00FF3E18">
            <w:pPr>
              <w:rPr>
                <w:bCs/>
              </w:rPr>
            </w:pPr>
            <w:r>
              <w:rPr>
                <w:b/>
                <w:bCs/>
                <w:u w:val="single"/>
              </w:rPr>
              <w:t>Week 9</w:t>
            </w:r>
          </w:p>
          <w:p w:rsidR="00FF3E18" w:rsidRPr="00FF3E18" w:rsidRDefault="00FF3E18" w:rsidP="00FF3E18">
            <w:pPr>
              <w:rPr>
                <w:bCs/>
              </w:rPr>
            </w:pPr>
            <w:r>
              <w:rPr>
                <w:bCs/>
              </w:rPr>
              <w:t>21-25/11/2023</w:t>
            </w:r>
          </w:p>
        </w:tc>
        <w:tc>
          <w:tcPr>
            <w:tcW w:w="2046" w:type="dxa"/>
          </w:tcPr>
          <w:p w:rsidR="001B7BE8" w:rsidRPr="009321F9" w:rsidRDefault="0029052F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Unit7:Programming for children(20periods</w:t>
            </w:r>
            <w:r>
              <w:rPr>
                <w:b/>
                <w:bCs/>
              </w:rPr>
              <w:t>)</w:t>
            </w:r>
          </w:p>
        </w:tc>
        <w:tc>
          <w:tcPr>
            <w:tcW w:w="2001" w:type="dxa"/>
          </w:tcPr>
          <w:p w:rsidR="0029052F" w:rsidRDefault="0029052F" w:rsidP="0029052F">
            <w:r w:rsidRPr="001B7BE8">
              <w:rPr>
                <w:rFonts w:cstheme="minorHAnsi"/>
              </w:rPr>
              <w:t>▪</w:t>
            </w:r>
            <w:r w:rsidRPr="001B7BE8">
              <w:t>Drawing regular geometric shapes</w:t>
            </w:r>
          </w:p>
          <w:p w:rsidR="0029052F" w:rsidRDefault="0029052F" w:rsidP="0029052F">
            <w:r>
              <w:rPr>
                <w:rFonts w:cstheme="minorHAnsi"/>
              </w:rPr>
              <w:t>▪</w:t>
            </w:r>
            <w:r>
              <w:t>Arithmetic operations</w:t>
            </w:r>
          </w:p>
          <w:p w:rsidR="001B7BE8" w:rsidRPr="001B7BE8" w:rsidRDefault="001B7BE8" w:rsidP="00FF3E18"/>
        </w:tc>
        <w:tc>
          <w:tcPr>
            <w:tcW w:w="2601" w:type="dxa"/>
          </w:tcPr>
          <w:p w:rsidR="0029052F" w:rsidRDefault="0029052F" w:rsidP="0029052F">
            <w:r w:rsidRPr="004C5D6C">
              <w:t>Science and Elementary Technology for Rwandan Schools Pupil’s book p5</w:t>
            </w:r>
          </w:p>
          <w:p w:rsidR="0029052F" w:rsidRPr="004C5D6C" w:rsidRDefault="0029052F" w:rsidP="0029052F">
            <w:r>
              <w:t>Laxmi publications&amp; spotlight</w:t>
            </w:r>
          </w:p>
          <w:p w:rsidR="001B7BE8" w:rsidRDefault="001B7BE8" w:rsidP="00FF3E18">
            <w:pPr>
              <w:rPr>
                <w:u w:val="single"/>
              </w:rPr>
            </w:pPr>
          </w:p>
        </w:tc>
        <w:tc>
          <w:tcPr>
            <w:tcW w:w="2511" w:type="dxa"/>
          </w:tcPr>
          <w:p w:rsidR="0029052F" w:rsidRDefault="0029052F" w:rsidP="0029052F">
            <w:pPr>
              <w:rPr>
                <w:rFonts w:cstheme="minorHAnsi"/>
              </w:rPr>
            </w:pPr>
            <w:r w:rsidRPr="00DF23B3">
              <w:rPr>
                <w:rFonts w:cstheme="minorHAnsi"/>
              </w:rPr>
              <w:t>▪</w:t>
            </w:r>
            <w:r>
              <w:rPr>
                <w:rFonts w:cstheme="minorHAnsi"/>
              </w:rPr>
              <w:t>Group discussion on calculating areas and perimeters of the regular shapes</w:t>
            </w:r>
          </w:p>
          <w:p w:rsidR="0029052F" w:rsidRDefault="0029052F" w:rsidP="0029052F">
            <w:r>
              <w:rPr>
                <w:rFonts w:cstheme="minorHAnsi"/>
              </w:rPr>
              <w:t>▪</w:t>
            </w:r>
            <w:r>
              <w:t>Practice drawing regular shapes by sequencing the blocks correctly</w:t>
            </w:r>
          </w:p>
          <w:p w:rsidR="00DF23B3" w:rsidRPr="00DF23B3" w:rsidRDefault="00DF23B3" w:rsidP="00FF3E18"/>
        </w:tc>
        <w:tc>
          <w:tcPr>
            <w:tcW w:w="1551" w:type="dxa"/>
          </w:tcPr>
          <w:p w:rsidR="001B7BE8" w:rsidRDefault="001B7BE8" w:rsidP="00FF3E18">
            <w:pPr>
              <w:rPr>
                <w:u w:val="single"/>
              </w:rPr>
            </w:pPr>
          </w:p>
        </w:tc>
      </w:tr>
      <w:tr w:rsidR="0029052F" w:rsidTr="00FF3E18">
        <w:tc>
          <w:tcPr>
            <w:tcW w:w="1236" w:type="dxa"/>
          </w:tcPr>
          <w:p w:rsidR="0029052F" w:rsidRPr="009321F9" w:rsidRDefault="0029052F" w:rsidP="0029052F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Week</w:t>
            </w:r>
            <w:r>
              <w:rPr>
                <w:b/>
                <w:bCs/>
              </w:rPr>
              <w:t>10</w:t>
            </w:r>
          </w:p>
          <w:p w:rsidR="0029052F" w:rsidRDefault="0029052F" w:rsidP="0029052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28/11-02/12/2023</w:t>
            </w:r>
          </w:p>
        </w:tc>
        <w:tc>
          <w:tcPr>
            <w:tcW w:w="2046" w:type="dxa"/>
          </w:tcPr>
          <w:p w:rsidR="0029052F" w:rsidRPr="009321F9" w:rsidRDefault="0029052F" w:rsidP="00FF3E18">
            <w:pPr>
              <w:rPr>
                <w:b/>
                <w:bCs/>
              </w:rPr>
            </w:pPr>
          </w:p>
        </w:tc>
        <w:tc>
          <w:tcPr>
            <w:tcW w:w="2001" w:type="dxa"/>
          </w:tcPr>
          <w:p w:rsidR="0029052F" w:rsidRDefault="0029052F" w:rsidP="0029052F">
            <w:r>
              <w:rPr>
                <w:rFonts w:cstheme="minorHAnsi"/>
              </w:rPr>
              <w:t>▪</w:t>
            </w:r>
            <w:r>
              <w:t>Creating dialogue and cartoons</w:t>
            </w:r>
          </w:p>
          <w:p w:rsidR="0029052F" w:rsidRDefault="0029052F" w:rsidP="0029052F">
            <w:pPr>
              <w:rPr>
                <w:rFonts w:cstheme="minorHAnsi"/>
              </w:rPr>
            </w:pPr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2601" w:type="dxa"/>
          </w:tcPr>
          <w:p w:rsidR="0029052F" w:rsidRDefault="0029052F" w:rsidP="00FF3E18">
            <w:pPr>
              <w:rPr>
                <w:u w:val="single"/>
              </w:rPr>
            </w:pPr>
          </w:p>
        </w:tc>
        <w:tc>
          <w:tcPr>
            <w:tcW w:w="2511" w:type="dxa"/>
          </w:tcPr>
          <w:p w:rsidR="0029052F" w:rsidRDefault="0029052F" w:rsidP="0029052F">
            <w:r>
              <w:rPr>
                <w:rFonts w:ascii="Calibri" w:hAnsi="Calibri" w:cs="Calibri"/>
              </w:rPr>
              <w:t>▪</w:t>
            </w:r>
            <w:r>
              <w:t>Individual work to perform calculations</w:t>
            </w:r>
          </w:p>
          <w:p w:rsidR="0029052F" w:rsidRDefault="0029052F" w:rsidP="0029052F">
            <w:pPr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▪</w:t>
            </w:r>
            <w:r>
              <w:t>In pairs or individually work on exercises to create dialogues according to a given topic</w:t>
            </w:r>
          </w:p>
        </w:tc>
        <w:tc>
          <w:tcPr>
            <w:tcW w:w="1551" w:type="dxa"/>
          </w:tcPr>
          <w:p w:rsidR="0029052F" w:rsidRDefault="0029052F" w:rsidP="00FF3E18">
            <w:pPr>
              <w:rPr>
                <w:u w:val="single"/>
              </w:rPr>
            </w:pPr>
          </w:p>
        </w:tc>
      </w:tr>
      <w:tr w:rsidR="00B7044C" w:rsidRPr="009321F9" w:rsidTr="00FF3E18">
        <w:tc>
          <w:tcPr>
            <w:tcW w:w="1236" w:type="dxa"/>
          </w:tcPr>
          <w:p w:rsidR="0029052F" w:rsidRDefault="00B7044C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581626" w:rsidRPr="009321F9">
              <w:rPr>
                <w:b/>
                <w:bCs/>
              </w:rPr>
              <w:t>eek</w:t>
            </w:r>
            <w:r w:rsidR="0029052F">
              <w:rPr>
                <w:b/>
                <w:bCs/>
              </w:rPr>
              <w:t>11</w:t>
            </w:r>
          </w:p>
          <w:p w:rsidR="00B7044C" w:rsidRPr="009321F9" w:rsidRDefault="0029052F" w:rsidP="00FF3E18">
            <w:pPr>
              <w:rPr>
                <w:b/>
                <w:bCs/>
              </w:rPr>
            </w:pPr>
            <w:r>
              <w:rPr>
                <w:b/>
                <w:bCs/>
              </w:rPr>
              <w:t>05-09</w:t>
            </w:r>
            <w:r w:rsidR="00B7044C" w:rsidRPr="009321F9">
              <w:rPr>
                <w:b/>
                <w:bCs/>
              </w:rPr>
              <w:t>/12/2021</w:t>
            </w:r>
          </w:p>
        </w:tc>
        <w:tc>
          <w:tcPr>
            <w:tcW w:w="10710" w:type="dxa"/>
            <w:gridSpan w:val="5"/>
          </w:tcPr>
          <w:p w:rsidR="00B7044C" w:rsidRPr="009321F9" w:rsidRDefault="0029052F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GENERAL REVISION</w:t>
            </w:r>
          </w:p>
        </w:tc>
      </w:tr>
      <w:tr w:rsidR="00B91BFC" w:rsidRPr="009321F9" w:rsidTr="00FF3E18">
        <w:tc>
          <w:tcPr>
            <w:tcW w:w="1236" w:type="dxa"/>
          </w:tcPr>
          <w:p w:rsidR="00B91BFC" w:rsidRPr="009321F9" w:rsidRDefault="00B91BFC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581626" w:rsidRPr="009321F9">
              <w:rPr>
                <w:b/>
                <w:bCs/>
              </w:rPr>
              <w:t>eek</w:t>
            </w:r>
            <w:r w:rsidR="0029052F">
              <w:rPr>
                <w:b/>
                <w:bCs/>
              </w:rPr>
              <w:t>12</w:t>
            </w:r>
          </w:p>
          <w:p w:rsidR="00B91BFC" w:rsidRPr="009321F9" w:rsidRDefault="0029052F" w:rsidP="00FF3E1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12-16/12/2023</w:t>
            </w:r>
          </w:p>
        </w:tc>
        <w:tc>
          <w:tcPr>
            <w:tcW w:w="10710" w:type="dxa"/>
            <w:gridSpan w:val="5"/>
          </w:tcPr>
          <w:p w:rsidR="00B91BFC" w:rsidRPr="009321F9" w:rsidRDefault="0029052F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EXAMINATION PERIOD AND SUPERVISION OF EXAMINATION</w:t>
            </w:r>
          </w:p>
        </w:tc>
      </w:tr>
      <w:tr w:rsidR="0029052F" w:rsidRPr="009321F9" w:rsidTr="00FF3E18">
        <w:tc>
          <w:tcPr>
            <w:tcW w:w="1236" w:type="dxa"/>
          </w:tcPr>
          <w:p w:rsidR="0029052F" w:rsidRDefault="0029052F" w:rsidP="00FF3E18">
            <w:pPr>
              <w:rPr>
                <w:b/>
                <w:bCs/>
              </w:rPr>
            </w:pPr>
            <w:r>
              <w:rPr>
                <w:b/>
                <w:bCs/>
              </w:rPr>
              <w:t>Week 13</w:t>
            </w:r>
          </w:p>
          <w:p w:rsidR="0029052F" w:rsidRDefault="0029052F" w:rsidP="00FF3E18">
            <w:pPr>
              <w:rPr>
                <w:b/>
                <w:bCs/>
              </w:rPr>
            </w:pPr>
            <w:r>
              <w:rPr>
                <w:b/>
                <w:bCs/>
              </w:rPr>
              <w:t>19-23/12/2023</w:t>
            </w:r>
          </w:p>
          <w:p w:rsidR="0029052F" w:rsidRPr="009321F9" w:rsidRDefault="0029052F" w:rsidP="00FF3E18">
            <w:pPr>
              <w:rPr>
                <w:b/>
                <w:bCs/>
              </w:rPr>
            </w:pPr>
          </w:p>
        </w:tc>
        <w:tc>
          <w:tcPr>
            <w:tcW w:w="10710" w:type="dxa"/>
            <w:gridSpan w:val="5"/>
          </w:tcPr>
          <w:p w:rsidR="0029052F" w:rsidRPr="009321F9" w:rsidRDefault="0029052F" w:rsidP="00FF3E1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MARKING, MAKING SCHOOL REPORTS AND CLOSING THE FIRST TERM</w:t>
            </w:r>
          </w:p>
        </w:tc>
      </w:tr>
    </w:tbl>
    <w:p w:rsidR="00F1498C" w:rsidRPr="009321F9" w:rsidRDefault="00FF3E18">
      <w:pPr>
        <w:rPr>
          <w:b/>
          <w:bCs/>
          <w:u w:val="single"/>
        </w:rPr>
      </w:pPr>
      <w:r>
        <w:rPr>
          <w:b/>
          <w:bCs/>
          <w:u w:val="single"/>
        </w:rPr>
        <w:br w:type="textWrapping" w:clear="all"/>
      </w:r>
    </w:p>
    <w:p w:rsidR="00B91BFC" w:rsidRPr="009321F9" w:rsidRDefault="00CE49A0">
      <w:pPr>
        <w:rPr>
          <w:b/>
          <w:bCs/>
        </w:rPr>
      </w:pPr>
      <w:r w:rsidRPr="009321F9">
        <w:rPr>
          <w:b/>
          <w:bCs/>
        </w:rPr>
        <w:t>TERM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0"/>
        <w:gridCol w:w="2447"/>
        <w:gridCol w:w="1549"/>
        <w:gridCol w:w="1538"/>
        <w:gridCol w:w="1899"/>
        <w:gridCol w:w="1294"/>
      </w:tblGrid>
      <w:tr w:rsidR="00CE49A0" w:rsidTr="005E497F">
        <w:tc>
          <w:tcPr>
            <w:tcW w:w="1480" w:type="dxa"/>
          </w:tcPr>
          <w:p w:rsidR="00CE49A0" w:rsidRPr="009321F9" w:rsidRDefault="00CE49A0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581626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1</w:t>
            </w:r>
          </w:p>
          <w:p w:rsidR="00CE49A0" w:rsidRPr="009321F9" w:rsidRDefault="00681C54">
            <w:pPr>
              <w:rPr>
                <w:b/>
                <w:bCs/>
              </w:rPr>
            </w:pPr>
            <w:r>
              <w:rPr>
                <w:b/>
                <w:bCs/>
              </w:rPr>
              <w:t>09-13/01/2023</w:t>
            </w:r>
          </w:p>
        </w:tc>
        <w:tc>
          <w:tcPr>
            <w:tcW w:w="1590" w:type="dxa"/>
          </w:tcPr>
          <w:p w:rsidR="00CE49A0" w:rsidRPr="009321F9" w:rsidRDefault="008A10C3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Unit8:</w:t>
            </w:r>
          </w:p>
          <w:p w:rsidR="008A10C3" w:rsidRPr="009321F9" w:rsidRDefault="008A10C3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Water</w:t>
            </w:r>
            <w:r w:rsidR="00581626" w:rsidRPr="009321F9">
              <w:rPr>
                <w:b/>
                <w:bCs/>
              </w:rPr>
              <w:t>(16periods)</w:t>
            </w:r>
          </w:p>
          <w:p w:rsidR="008A10C3" w:rsidRPr="009321F9" w:rsidRDefault="008A10C3">
            <w:pPr>
              <w:rPr>
                <w:b/>
                <w:bCs/>
              </w:rPr>
            </w:pPr>
          </w:p>
        </w:tc>
        <w:tc>
          <w:tcPr>
            <w:tcW w:w="1549" w:type="dxa"/>
          </w:tcPr>
          <w:p w:rsidR="00CE49A0" w:rsidRDefault="008A10C3">
            <w:pPr>
              <w:rPr>
                <w:rFonts w:cstheme="minorHAnsi"/>
              </w:rPr>
            </w:pPr>
            <w:r>
              <w:rPr>
                <w:rFonts w:cstheme="minorHAnsi"/>
              </w:rPr>
              <w:t>▪Identification of importance of water</w:t>
            </w:r>
          </w:p>
          <w:p w:rsidR="008A10C3" w:rsidRDefault="008A10C3">
            <w:pPr>
              <w:rPr>
                <w:rFonts w:cstheme="minorHAnsi"/>
              </w:rPr>
            </w:pPr>
            <w:r>
              <w:rPr>
                <w:rFonts w:cstheme="minorHAnsi"/>
              </w:rPr>
              <w:t>▪Identification of sources of water</w:t>
            </w:r>
          </w:p>
          <w:p w:rsidR="008A10C3" w:rsidRDefault="008A10C3">
            <w:r>
              <w:rPr>
                <w:rFonts w:cstheme="minorHAnsi"/>
              </w:rPr>
              <w:t>▪Identification of sources of water</w:t>
            </w:r>
          </w:p>
        </w:tc>
        <w:tc>
          <w:tcPr>
            <w:tcW w:w="1538" w:type="dxa"/>
          </w:tcPr>
          <w:p w:rsidR="00465433" w:rsidRDefault="00465433" w:rsidP="00465433">
            <w:r w:rsidRPr="004C5D6C">
              <w:t>Science and Elementary Technology for Rwandan Schools Pupil’s book p5</w:t>
            </w:r>
          </w:p>
          <w:p w:rsidR="00465433" w:rsidRPr="004C5D6C" w:rsidRDefault="00465433" w:rsidP="00465433">
            <w:r>
              <w:t>Laxmi publications&amp; spotlight</w:t>
            </w:r>
          </w:p>
          <w:p w:rsidR="00CE49A0" w:rsidRDefault="00CE49A0"/>
        </w:tc>
        <w:tc>
          <w:tcPr>
            <w:tcW w:w="1899" w:type="dxa"/>
          </w:tcPr>
          <w:p w:rsidR="00CE49A0" w:rsidRDefault="001D619C">
            <w:r>
              <w:rPr>
                <w:rFonts w:cstheme="minorHAnsi"/>
              </w:rPr>
              <w:t>▪</w:t>
            </w:r>
            <w:r>
              <w:t>Group discussion to identify the importance of water</w:t>
            </w:r>
          </w:p>
          <w:p w:rsidR="001D619C" w:rsidRDefault="001D619C">
            <w:r>
              <w:rPr>
                <w:rFonts w:cstheme="minorHAnsi"/>
              </w:rPr>
              <w:t>▪</w:t>
            </w:r>
            <w:r>
              <w:t>Field visits and group discussions to identify various sources of water</w:t>
            </w:r>
          </w:p>
          <w:p w:rsidR="001D619C" w:rsidRDefault="001D619C">
            <w:r>
              <w:rPr>
                <w:rFonts w:cstheme="minorHAnsi"/>
              </w:rPr>
              <w:t>▪</w:t>
            </w:r>
            <w:r>
              <w:t>Investigation to discover the properties of water.</w:t>
            </w:r>
          </w:p>
          <w:p w:rsidR="001D619C" w:rsidRDefault="001D619C">
            <w:r>
              <w:rPr>
                <w:rFonts w:cstheme="minorHAnsi"/>
              </w:rPr>
              <w:t>▪</w:t>
            </w:r>
            <w:r>
              <w:t>Investigation to discover a simple water cycle.</w:t>
            </w:r>
          </w:p>
          <w:p w:rsidR="001D619C" w:rsidRDefault="001D619C">
            <w:r>
              <w:rPr>
                <w:rFonts w:cstheme="minorHAnsi"/>
              </w:rPr>
              <w:t>▪</w:t>
            </w:r>
            <w:r>
              <w:t>Field visits and group discussions to outline effects of rain water on the environment</w:t>
            </w:r>
          </w:p>
          <w:p w:rsidR="001D619C" w:rsidRDefault="001D619C">
            <w:r>
              <w:rPr>
                <w:rFonts w:cstheme="minorHAnsi"/>
              </w:rPr>
              <w:t>▪</w:t>
            </w:r>
            <w:r>
              <w:t>Field visits and group discussions to outline the methods of protecting the environment from rain water.</w:t>
            </w:r>
          </w:p>
          <w:p w:rsidR="001D619C" w:rsidRDefault="001D619C">
            <w:r>
              <w:rPr>
                <w:rFonts w:cstheme="minorHAnsi"/>
              </w:rPr>
              <w:t>▪</w:t>
            </w:r>
            <w:r>
              <w:t>Plant trees and make ditches in the school surrounding</w:t>
            </w:r>
          </w:p>
        </w:tc>
        <w:tc>
          <w:tcPr>
            <w:tcW w:w="1294" w:type="dxa"/>
          </w:tcPr>
          <w:p w:rsidR="00CE49A0" w:rsidRDefault="00CE49A0"/>
        </w:tc>
      </w:tr>
      <w:tr w:rsidR="009155DC" w:rsidTr="005E497F">
        <w:tc>
          <w:tcPr>
            <w:tcW w:w="1480" w:type="dxa"/>
          </w:tcPr>
          <w:p w:rsidR="009155DC" w:rsidRPr="009321F9" w:rsidRDefault="009155DC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581626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2</w:t>
            </w:r>
          </w:p>
          <w:p w:rsidR="009155DC" w:rsidRDefault="00681C54">
            <w:r>
              <w:rPr>
                <w:b/>
                <w:bCs/>
              </w:rPr>
              <w:t>16-20/01/2023</w:t>
            </w:r>
          </w:p>
        </w:tc>
        <w:tc>
          <w:tcPr>
            <w:tcW w:w="1590" w:type="dxa"/>
            <w:vMerge w:val="restart"/>
            <w:tcBorders>
              <w:top w:val="nil"/>
            </w:tcBorders>
          </w:tcPr>
          <w:p w:rsidR="009155DC" w:rsidRDefault="009155DC"/>
        </w:tc>
        <w:tc>
          <w:tcPr>
            <w:tcW w:w="154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Identification of properties of water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Rain water</w:t>
            </w:r>
          </w:p>
          <w:p w:rsidR="009155DC" w:rsidRDefault="009155DC">
            <w:pPr>
              <w:rPr>
                <w:rFonts w:cstheme="minorHAnsi"/>
              </w:rPr>
            </w:pPr>
            <w:r>
              <w:rPr>
                <w:rFonts w:cstheme="minorHAnsi"/>
              </w:rPr>
              <w:t>▪Identification of water pollutants</w:t>
            </w:r>
          </w:p>
          <w:p w:rsidR="009155DC" w:rsidRDefault="009155DC">
            <w:pPr>
              <w:rPr>
                <w:rFonts w:cstheme="minorHAnsi"/>
              </w:rPr>
            </w:pPr>
            <w:r>
              <w:rPr>
                <w:rFonts w:cstheme="minorHAnsi"/>
              </w:rPr>
              <w:t>▪Dangers of water pollution</w:t>
            </w:r>
          </w:p>
          <w:p w:rsidR="009155DC" w:rsidRDefault="009155DC">
            <w:r>
              <w:rPr>
                <w:rFonts w:cstheme="minorHAnsi"/>
              </w:rPr>
              <w:t>▪Prevention of water pollution</w:t>
            </w:r>
          </w:p>
        </w:tc>
        <w:tc>
          <w:tcPr>
            <w:tcW w:w="1538" w:type="dxa"/>
          </w:tcPr>
          <w:p w:rsidR="009155DC" w:rsidRDefault="009155DC"/>
        </w:tc>
        <w:tc>
          <w:tcPr>
            <w:tcW w:w="189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Plant anti-erosive plants in the school garden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Visiting various sources of water to identify water pollutants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Group discussions to identify the dangers of water pollution and ways of preventing it water pollution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Group discussions aiming to identify the water purification methods</w:t>
            </w:r>
          </w:p>
          <w:p w:rsidR="009155DC" w:rsidRDefault="009155DC"/>
          <w:p w:rsidR="009155DC" w:rsidRDefault="009155DC"/>
        </w:tc>
        <w:tc>
          <w:tcPr>
            <w:tcW w:w="1294" w:type="dxa"/>
          </w:tcPr>
          <w:p w:rsidR="009155DC" w:rsidRDefault="009155DC"/>
        </w:tc>
      </w:tr>
      <w:tr w:rsidR="009155DC" w:rsidTr="009155DC">
        <w:tc>
          <w:tcPr>
            <w:tcW w:w="1480" w:type="dxa"/>
          </w:tcPr>
          <w:p w:rsidR="009155DC" w:rsidRDefault="009155DC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581626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3</w:t>
            </w:r>
          </w:p>
          <w:p w:rsidR="00681C54" w:rsidRPr="00681C54" w:rsidRDefault="00681C54">
            <w:pPr>
              <w:rPr>
                <w:b/>
                <w:bCs/>
              </w:rPr>
            </w:pPr>
            <w:r>
              <w:rPr>
                <w:b/>
                <w:bCs/>
              </w:rPr>
              <w:t>23-27/01/2023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9155DC" w:rsidRDefault="009155DC"/>
        </w:tc>
        <w:tc>
          <w:tcPr>
            <w:tcW w:w="154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Water purification methods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Making a water filter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Water storage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1538" w:type="dxa"/>
          </w:tcPr>
          <w:p w:rsidR="009155DC" w:rsidRDefault="009155DC"/>
        </w:tc>
        <w:tc>
          <w:tcPr>
            <w:tcW w:w="189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Performing experiments of purification of water</w:t>
            </w:r>
          </w:p>
          <w:p w:rsidR="009155DC" w:rsidRDefault="009155DC">
            <w:r>
              <w:rPr>
                <w:rFonts w:ascii="Calibri" w:hAnsi="Calibri" w:cs="Calibri"/>
              </w:rPr>
              <w:t>▪</w:t>
            </w:r>
            <w:r>
              <w:t>Make a water filter and practice its  utilization.</w:t>
            </w:r>
          </w:p>
          <w:p w:rsidR="009155DC" w:rsidRDefault="009155DC">
            <w:r>
              <w:rPr>
                <w:rFonts w:ascii="Calibri" w:hAnsi="Calibri" w:cs="Calibri"/>
              </w:rPr>
              <w:t>▪</w:t>
            </w:r>
            <w:r>
              <w:t>Discuss ways of storing water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Role play</w:t>
            </w:r>
          </w:p>
        </w:tc>
        <w:tc>
          <w:tcPr>
            <w:tcW w:w="1294" w:type="dxa"/>
          </w:tcPr>
          <w:p w:rsidR="009155DC" w:rsidRDefault="009155DC"/>
        </w:tc>
      </w:tr>
      <w:tr w:rsidR="00CE49A0" w:rsidTr="005E497F">
        <w:tc>
          <w:tcPr>
            <w:tcW w:w="1480" w:type="dxa"/>
          </w:tcPr>
          <w:p w:rsidR="00CE49A0" w:rsidRPr="009321F9" w:rsidRDefault="0044702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581626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4</w:t>
            </w:r>
          </w:p>
          <w:p w:rsidR="00447028" w:rsidRDefault="00681C54">
            <w:r>
              <w:rPr>
                <w:b/>
                <w:bCs/>
              </w:rPr>
              <w:t>30/01-03/02/2023</w:t>
            </w:r>
          </w:p>
        </w:tc>
        <w:tc>
          <w:tcPr>
            <w:tcW w:w="1590" w:type="dxa"/>
          </w:tcPr>
          <w:p w:rsidR="00447028" w:rsidRPr="009321F9" w:rsidRDefault="00447028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Unit9:</w:t>
            </w:r>
          </w:p>
          <w:p w:rsidR="00447028" w:rsidRDefault="00447028">
            <w:r w:rsidRPr="009321F9">
              <w:rPr>
                <w:b/>
                <w:bCs/>
              </w:rPr>
              <w:t>Soil</w:t>
            </w:r>
            <w:r w:rsidR="00581626" w:rsidRPr="009321F9">
              <w:rPr>
                <w:b/>
                <w:bCs/>
              </w:rPr>
              <w:t>(14periods)</w:t>
            </w:r>
          </w:p>
        </w:tc>
        <w:tc>
          <w:tcPr>
            <w:tcW w:w="1549" w:type="dxa"/>
          </w:tcPr>
          <w:p w:rsidR="00CE49A0" w:rsidRDefault="00447028">
            <w:r>
              <w:rPr>
                <w:rFonts w:cstheme="minorHAnsi"/>
              </w:rPr>
              <w:t>▪</w:t>
            </w:r>
            <w:r>
              <w:t>Preparation of soil for cultivation</w:t>
            </w:r>
          </w:p>
          <w:p w:rsidR="00447028" w:rsidRDefault="00447028">
            <w:r>
              <w:rPr>
                <w:rFonts w:cstheme="minorHAnsi"/>
              </w:rPr>
              <w:t>▪</w:t>
            </w:r>
            <w:r>
              <w:t>Fertili</w:t>
            </w:r>
            <w:r w:rsidR="00CF53F2">
              <w:t>z</w:t>
            </w:r>
            <w:r>
              <w:t>ation of soil for cultivation</w:t>
            </w:r>
          </w:p>
          <w:p w:rsidR="00447028" w:rsidRDefault="00447028">
            <w:r>
              <w:rPr>
                <w:rFonts w:cstheme="minorHAnsi"/>
              </w:rPr>
              <w:t>▪</w:t>
            </w:r>
            <w:r>
              <w:t>Importance of fertilizer</w:t>
            </w:r>
          </w:p>
          <w:p w:rsidR="00447028" w:rsidRDefault="00447028">
            <w:r>
              <w:rPr>
                <w:rFonts w:cstheme="minorHAnsi"/>
              </w:rPr>
              <w:t>▪</w:t>
            </w:r>
            <w:r>
              <w:t>Rules of applying fertilizers</w:t>
            </w:r>
          </w:p>
          <w:p w:rsidR="00447028" w:rsidRDefault="00447028"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1538" w:type="dxa"/>
          </w:tcPr>
          <w:p w:rsidR="00465433" w:rsidRDefault="00465433" w:rsidP="00465433">
            <w:r w:rsidRPr="004C5D6C">
              <w:t>Science and Elementary Technology for Rwandan Schools Pupil’s book p5</w:t>
            </w:r>
          </w:p>
          <w:p w:rsidR="00465433" w:rsidRPr="004C5D6C" w:rsidRDefault="00465433" w:rsidP="00465433">
            <w:r>
              <w:t>Laxmi publications&amp; spotlight</w:t>
            </w:r>
          </w:p>
          <w:p w:rsidR="00CE49A0" w:rsidRDefault="00CE49A0"/>
        </w:tc>
        <w:tc>
          <w:tcPr>
            <w:tcW w:w="1899" w:type="dxa"/>
          </w:tcPr>
          <w:p w:rsidR="00CE49A0" w:rsidRDefault="00B368E6">
            <w:r>
              <w:rPr>
                <w:rFonts w:cstheme="minorHAnsi"/>
              </w:rPr>
              <w:t>▪</w:t>
            </w:r>
            <w:r>
              <w:t>Practical and hands-on activity:</w:t>
            </w:r>
          </w:p>
          <w:p w:rsidR="00B368E6" w:rsidRDefault="00B368E6">
            <w:r>
              <w:rPr>
                <w:rFonts w:cstheme="minorHAnsi"/>
              </w:rPr>
              <w:t>▪</w:t>
            </w:r>
            <w:r>
              <w:t>Practical group work</w:t>
            </w:r>
          </w:p>
          <w:p w:rsidR="00B368E6" w:rsidRDefault="00B368E6">
            <w:r>
              <w:rPr>
                <w:rFonts w:cstheme="minorHAnsi"/>
              </w:rPr>
              <w:t>▪</w:t>
            </w:r>
            <w:r>
              <w:t>Investigation on the effect of a specific type of fertilizer on the plant growth.After a certain period of time,each group is asked to report and present the results of their project</w:t>
            </w:r>
          </w:p>
          <w:p w:rsidR="00B368E6" w:rsidRDefault="00B368E6">
            <w:r>
              <w:rPr>
                <w:rFonts w:cstheme="minorHAnsi"/>
              </w:rPr>
              <w:t>▪</w:t>
            </w:r>
            <w:r>
              <w:t>Group work:carry out a research on precautions during the use of fertilizer</w:t>
            </w:r>
          </w:p>
        </w:tc>
        <w:tc>
          <w:tcPr>
            <w:tcW w:w="1294" w:type="dxa"/>
          </w:tcPr>
          <w:p w:rsidR="00CE49A0" w:rsidRDefault="00CE49A0"/>
        </w:tc>
      </w:tr>
      <w:tr w:rsidR="009155DC" w:rsidTr="005E497F">
        <w:tc>
          <w:tcPr>
            <w:tcW w:w="1480" w:type="dxa"/>
          </w:tcPr>
          <w:p w:rsidR="009155DC" w:rsidRPr="009321F9" w:rsidRDefault="009155DC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E61709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5</w:t>
            </w:r>
          </w:p>
          <w:p w:rsidR="009155DC" w:rsidRDefault="00681C54">
            <w:r>
              <w:rPr>
                <w:b/>
                <w:bCs/>
              </w:rPr>
              <w:t>06-10/02/2023</w:t>
            </w:r>
          </w:p>
        </w:tc>
        <w:tc>
          <w:tcPr>
            <w:tcW w:w="1590" w:type="dxa"/>
            <w:vMerge w:val="restart"/>
          </w:tcPr>
          <w:p w:rsidR="009155DC" w:rsidRPr="009321F9" w:rsidRDefault="009155DC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Unit10:Animals</w:t>
            </w:r>
            <w:r w:rsidR="00E61709" w:rsidRPr="009321F9">
              <w:rPr>
                <w:b/>
                <w:bCs/>
              </w:rPr>
              <w:t>(12 periods)</w:t>
            </w:r>
          </w:p>
        </w:tc>
        <w:tc>
          <w:tcPr>
            <w:tcW w:w="154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Conditions of good chicken house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Types of breeds</w:t>
            </w:r>
          </w:p>
          <w:p w:rsidR="009155DC" w:rsidRDefault="009155DC">
            <w:pPr>
              <w:rPr>
                <w:rFonts w:cstheme="minorHAnsi"/>
              </w:rPr>
            </w:pPr>
            <w:r>
              <w:rPr>
                <w:rFonts w:cstheme="minorHAnsi"/>
              </w:rPr>
              <w:t>▪Reproduction of chickens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Proper feeding of chickens</w:t>
            </w:r>
          </w:p>
        </w:tc>
        <w:tc>
          <w:tcPr>
            <w:tcW w:w="1538" w:type="dxa"/>
          </w:tcPr>
          <w:p w:rsidR="009155DC" w:rsidRDefault="009155DC" w:rsidP="00465433">
            <w:r w:rsidRPr="004C5D6C">
              <w:t>Science and Elementary Technology for Rwandan Schools Pupil’s book p5</w:t>
            </w:r>
          </w:p>
          <w:p w:rsidR="009155DC" w:rsidRPr="004C5D6C" w:rsidRDefault="009155DC" w:rsidP="00465433">
            <w:r>
              <w:t>Laxmi publications&amp; spotlight</w:t>
            </w:r>
          </w:p>
          <w:p w:rsidR="009155DC" w:rsidRDefault="009155DC"/>
        </w:tc>
        <w:tc>
          <w:tcPr>
            <w:tcW w:w="189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Field visits of different chicken farms,make observations and group discussion to outline the conditions of a good chicken house.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Group discussion about the types of chicken breeds.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Group discussion on practicing good feeding and hygiene for chicken</w:t>
            </w:r>
          </w:p>
          <w:p w:rsidR="009155DC" w:rsidRDefault="009155DC"/>
        </w:tc>
        <w:tc>
          <w:tcPr>
            <w:tcW w:w="1294" w:type="dxa"/>
          </w:tcPr>
          <w:p w:rsidR="009155DC" w:rsidRDefault="009155DC"/>
        </w:tc>
      </w:tr>
      <w:tr w:rsidR="009155DC" w:rsidTr="005E497F">
        <w:tc>
          <w:tcPr>
            <w:tcW w:w="1480" w:type="dxa"/>
          </w:tcPr>
          <w:p w:rsidR="009155DC" w:rsidRPr="009321F9" w:rsidRDefault="009155DC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E61709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6</w:t>
            </w:r>
          </w:p>
          <w:p w:rsidR="009155DC" w:rsidRDefault="00681C54">
            <w:r>
              <w:rPr>
                <w:b/>
                <w:bCs/>
              </w:rPr>
              <w:t>13-17/13/2027</w:t>
            </w:r>
          </w:p>
        </w:tc>
        <w:tc>
          <w:tcPr>
            <w:tcW w:w="1590" w:type="dxa"/>
            <w:vMerge/>
          </w:tcPr>
          <w:p w:rsidR="009155DC" w:rsidRDefault="009155DC"/>
        </w:tc>
        <w:tc>
          <w:tcPr>
            <w:tcW w:w="154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Chicken diseases</w:t>
            </w:r>
          </w:p>
          <w:p w:rsidR="009155DC" w:rsidRDefault="009155DC">
            <w:r>
              <w:rPr>
                <w:rFonts w:ascii="Calibri" w:hAnsi="Calibri" w:cs="Calibri"/>
              </w:rPr>
              <w:t>▪</w:t>
            </w:r>
            <w:r>
              <w:t>Prevention of chicken diseases</w:t>
            </w:r>
          </w:p>
          <w:p w:rsidR="009155DC" w:rsidRDefault="009155DC">
            <w:r>
              <w:rPr>
                <w:rFonts w:ascii="Calibri" w:hAnsi="Calibri" w:cs="Calibri"/>
              </w:rPr>
              <w:t>▪</w:t>
            </w:r>
            <w:r>
              <w:t>Importance of chicken farming</w:t>
            </w:r>
          </w:p>
          <w:p w:rsidR="009155DC" w:rsidRDefault="009155DC">
            <w:r>
              <w:rPr>
                <w:rFonts w:ascii="Calibri" w:hAnsi="Calibri" w:cs="Calibri"/>
              </w:rPr>
              <w:t>▪</w:t>
            </w:r>
            <w:r>
              <w:t>Chicken farming process</w:t>
            </w:r>
          </w:p>
          <w:p w:rsidR="009155DC" w:rsidRDefault="009155DC">
            <w:r>
              <w:rPr>
                <w:rFonts w:ascii="Calibri" w:hAnsi="Calibri" w:cs="Calibri"/>
              </w:rPr>
              <w:t>▪</w:t>
            </w:r>
            <w:r>
              <w:t>Unit Review Exercises</w:t>
            </w:r>
          </w:p>
        </w:tc>
        <w:tc>
          <w:tcPr>
            <w:tcW w:w="1538" w:type="dxa"/>
          </w:tcPr>
          <w:p w:rsidR="009155DC" w:rsidRDefault="009155DC"/>
        </w:tc>
        <w:tc>
          <w:tcPr>
            <w:tcW w:w="189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Making group discussion on chicken diseases and mode of preventing them</w:t>
            </w:r>
          </w:p>
          <w:p w:rsidR="009155DC" w:rsidRDefault="009155DC">
            <w:r>
              <w:rPr>
                <w:rFonts w:ascii="Calibri" w:hAnsi="Calibri" w:cs="Calibri"/>
              </w:rPr>
              <w:t>▪</w:t>
            </w:r>
            <w:r>
              <w:t>Making group discussion on the importance of poultry farming.</w:t>
            </w:r>
          </w:p>
        </w:tc>
        <w:tc>
          <w:tcPr>
            <w:tcW w:w="1294" w:type="dxa"/>
          </w:tcPr>
          <w:p w:rsidR="009155DC" w:rsidRDefault="009155DC"/>
        </w:tc>
      </w:tr>
      <w:tr w:rsidR="00CE49A0" w:rsidTr="005E497F">
        <w:tc>
          <w:tcPr>
            <w:tcW w:w="1480" w:type="dxa"/>
          </w:tcPr>
          <w:p w:rsidR="00CE49A0" w:rsidRPr="009321F9" w:rsidRDefault="00465433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E61709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7</w:t>
            </w:r>
          </w:p>
          <w:p w:rsidR="00465433" w:rsidRDefault="00681C54">
            <w:r>
              <w:rPr>
                <w:b/>
                <w:bCs/>
              </w:rPr>
              <w:t>20-24/02/2023</w:t>
            </w:r>
          </w:p>
        </w:tc>
        <w:tc>
          <w:tcPr>
            <w:tcW w:w="1590" w:type="dxa"/>
          </w:tcPr>
          <w:p w:rsidR="00CE49A0" w:rsidRPr="009321F9" w:rsidRDefault="00465433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Unit11:</w:t>
            </w:r>
          </w:p>
          <w:p w:rsidR="00465433" w:rsidRPr="009321F9" w:rsidRDefault="00465433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Plants and environment</w:t>
            </w:r>
            <w:r w:rsidR="00E61709" w:rsidRPr="009321F9">
              <w:rPr>
                <w:b/>
                <w:bCs/>
              </w:rPr>
              <w:t>(10periods)</w:t>
            </w:r>
          </w:p>
        </w:tc>
        <w:tc>
          <w:tcPr>
            <w:tcW w:w="1549" w:type="dxa"/>
          </w:tcPr>
          <w:p w:rsidR="00CE49A0" w:rsidRDefault="009A1575">
            <w:r>
              <w:rPr>
                <w:rFonts w:cstheme="minorHAnsi"/>
              </w:rPr>
              <w:t>▪</w:t>
            </w:r>
            <w:r>
              <w:t>Identification of importance of plants</w:t>
            </w:r>
          </w:p>
          <w:p w:rsidR="009A1575" w:rsidRDefault="009A1575">
            <w:r>
              <w:rPr>
                <w:rFonts w:cstheme="minorHAnsi"/>
              </w:rPr>
              <w:t>▪</w:t>
            </w:r>
            <w:r>
              <w:t>Common importance of trees on environment</w:t>
            </w:r>
          </w:p>
          <w:p w:rsidR="009A1575" w:rsidRDefault="009A1575">
            <w:r>
              <w:rPr>
                <w:rFonts w:cstheme="minorHAnsi"/>
              </w:rPr>
              <w:t>▪</w:t>
            </w:r>
            <w:r>
              <w:t>Other importance of trees</w:t>
            </w:r>
          </w:p>
          <w:p w:rsidR="009A1575" w:rsidRDefault="009A1575">
            <w:r>
              <w:rPr>
                <w:rFonts w:ascii="Calibri" w:hAnsi="Calibri" w:cs="Calibri"/>
              </w:rPr>
              <w:t>▪</w:t>
            </w:r>
            <w:r>
              <w:t>Effect of afforestation and deforestation on the environment</w:t>
            </w:r>
          </w:p>
          <w:p w:rsidR="009A1575" w:rsidRDefault="009A1575"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1538" w:type="dxa"/>
          </w:tcPr>
          <w:p w:rsidR="00B844C1" w:rsidRDefault="00B844C1" w:rsidP="00B844C1">
            <w:r w:rsidRPr="004C5D6C">
              <w:t>Science and Elementary Technology for Rwandan Schools Pupil’s book p5</w:t>
            </w:r>
          </w:p>
          <w:p w:rsidR="00B844C1" w:rsidRPr="004C5D6C" w:rsidRDefault="00B844C1" w:rsidP="00B844C1">
            <w:r>
              <w:t>Laxmi publications&amp; spotlight</w:t>
            </w:r>
          </w:p>
          <w:p w:rsidR="00CE49A0" w:rsidRDefault="00CE49A0"/>
        </w:tc>
        <w:tc>
          <w:tcPr>
            <w:tcW w:w="1899" w:type="dxa"/>
          </w:tcPr>
          <w:p w:rsidR="00CE49A0" w:rsidRDefault="00CE01DA">
            <w:r>
              <w:rPr>
                <w:rFonts w:cstheme="minorHAnsi"/>
              </w:rPr>
              <w:t>▪</w:t>
            </w:r>
            <w:r>
              <w:t>Group discussions aiming to identify different importance of plants.</w:t>
            </w:r>
          </w:p>
          <w:p w:rsidR="00CE01DA" w:rsidRDefault="00CE01DA">
            <w:r>
              <w:rPr>
                <w:rFonts w:cstheme="minorHAnsi"/>
              </w:rPr>
              <w:t>▪</w:t>
            </w:r>
            <w:r>
              <w:t xml:space="preserve">Group discussions aiming to identify importance of trees in general </w:t>
            </w:r>
            <w:r w:rsidR="008A7719">
              <w:t xml:space="preserve"> and on environment.</w:t>
            </w:r>
          </w:p>
          <w:p w:rsidR="008A7719" w:rsidRDefault="008A7719">
            <w:r>
              <w:rPr>
                <w:rFonts w:cstheme="minorHAnsi"/>
              </w:rPr>
              <w:t>▪</w:t>
            </w:r>
            <w:r>
              <w:t>Group discussions aiming to identify the importance,causes and effects of afforestation and deforestation</w:t>
            </w:r>
            <w:r w:rsidR="00693F5A">
              <w:t>.</w:t>
            </w:r>
          </w:p>
          <w:p w:rsidR="00693F5A" w:rsidRDefault="00693F5A">
            <w:r>
              <w:t>Group discussions aiming to identify the ways of conservation of trees.</w:t>
            </w:r>
          </w:p>
          <w:p w:rsidR="00693F5A" w:rsidRDefault="00693F5A">
            <w:r>
              <w:rPr>
                <w:rFonts w:cstheme="minorHAnsi"/>
              </w:rPr>
              <w:t>▪</w:t>
            </w:r>
            <w:r>
              <w:t>Planting trees in the school surroundings to maintain environment.</w:t>
            </w:r>
          </w:p>
        </w:tc>
        <w:tc>
          <w:tcPr>
            <w:tcW w:w="1294" w:type="dxa"/>
          </w:tcPr>
          <w:p w:rsidR="00CE49A0" w:rsidRDefault="00CE49A0"/>
        </w:tc>
      </w:tr>
      <w:tr w:rsidR="009155DC" w:rsidTr="005E497F">
        <w:tc>
          <w:tcPr>
            <w:tcW w:w="1480" w:type="dxa"/>
          </w:tcPr>
          <w:p w:rsidR="009155DC" w:rsidRPr="009321F9" w:rsidRDefault="009155DC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E61709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8</w:t>
            </w:r>
          </w:p>
          <w:p w:rsidR="009155DC" w:rsidRPr="009321F9" w:rsidRDefault="00681C54">
            <w:pPr>
              <w:rPr>
                <w:b/>
                <w:bCs/>
              </w:rPr>
            </w:pPr>
            <w:r>
              <w:rPr>
                <w:b/>
                <w:bCs/>
              </w:rPr>
              <w:t>27/02-03/03/2023</w:t>
            </w:r>
          </w:p>
        </w:tc>
        <w:tc>
          <w:tcPr>
            <w:tcW w:w="1590" w:type="dxa"/>
            <w:vMerge w:val="restart"/>
          </w:tcPr>
          <w:p w:rsidR="009155DC" w:rsidRPr="009321F9" w:rsidRDefault="009155DC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Unit12:</w:t>
            </w:r>
          </w:p>
          <w:p w:rsidR="009155DC" w:rsidRPr="009321F9" w:rsidRDefault="009155DC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Digestive system</w:t>
            </w:r>
            <w:r w:rsidR="00E61709" w:rsidRPr="009321F9">
              <w:rPr>
                <w:b/>
                <w:bCs/>
              </w:rPr>
              <w:t>(10 periods)</w:t>
            </w:r>
          </w:p>
        </w:tc>
        <w:tc>
          <w:tcPr>
            <w:tcW w:w="154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Function of digestive system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Parts and function of digestive system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Identification of stages of digestion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Hygiene of digestion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Components of balance diet</w:t>
            </w:r>
          </w:p>
        </w:tc>
        <w:tc>
          <w:tcPr>
            <w:tcW w:w="1538" w:type="dxa"/>
          </w:tcPr>
          <w:p w:rsidR="009155DC" w:rsidRDefault="009155DC" w:rsidP="00E76BAC">
            <w:r w:rsidRPr="004C5D6C">
              <w:t>Science and Elementary Technology for Rwandan Schools Pupil’s book p5</w:t>
            </w:r>
          </w:p>
          <w:p w:rsidR="009155DC" w:rsidRPr="004C5D6C" w:rsidRDefault="009155DC" w:rsidP="00E76BAC">
            <w:r>
              <w:t>Laxmi publications&amp; spotlight</w:t>
            </w:r>
          </w:p>
          <w:p w:rsidR="009155DC" w:rsidRDefault="009155DC"/>
        </w:tc>
        <w:tc>
          <w:tcPr>
            <w:tcW w:w="189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Observation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Group work to discuss on the digestion process,</w:t>
            </w:r>
          </w:p>
          <w:p w:rsidR="009155DC" w:rsidRDefault="009155DC"/>
          <w:p w:rsidR="009155DC" w:rsidRDefault="009155DC"/>
          <w:p w:rsidR="009155DC" w:rsidRDefault="009155DC"/>
          <w:p w:rsidR="009155DC" w:rsidRDefault="009155DC"/>
          <w:p w:rsidR="009155DC" w:rsidRDefault="009155DC"/>
          <w:p w:rsidR="009155DC" w:rsidRDefault="009155DC"/>
          <w:p w:rsidR="009155DC" w:rsidRDefault="009155DC">
            <w:r>
              <w:rPr>
                <w:rFonts w:ascii="Calibri" w:hAnsi="Calibri" w:cs="Calibri"/>
              </w:rPr>
              <w:t>▪</w:t>
            </w:r>
            <w:r>
              <w:t>Collect various groups of food and prepare balanced diet</w:t>
            </w:r>
          </w:p>
        </w:tc>
        <w:tc>
          <w:tcPr>
            <w:tcW w:w="1294" w:type="dxa"/>
          </w:tcPr>
          <w:p w:rsidR="009155DC" w:rsidRDefault="009155DC"/>
        </w:tc>
      </w:tr>
      <w:tr w:rsidR="009155DC" w:rsidTr="005E497F">
        <w:tc>
          <w:tcPr>
            <w:tcW w:w="1480" w:type="dxa"/>
          </w:tcPr>
          <w:p w:rsidR="009155DC" w:rsidRPr="009321F9" w:rsidRDefault="009155DC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E61709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9</w:t>
            </w:r>
          </w:p>
          <w:p w:rsidR="009155DC" w:rsidRDefault="00681C54">
            <w:r>
              <w:rPr>
                <w:b/>
                <w:bCs/>
              </w:rPr>
              <w:t>06-10/03/2023</w:t>
            </w:r>
          </w:p>
        </w:tc>
        <w:tc>
          <w:tcPr>
            <w:tcW w:w="1590" w:type="dxa"/>
            <w:vMerge/>
          </w:tcPr>
          <w:p w:rsidR="009155DC" w:rsidRDefault="009155DC"/>
        </w:tc>
        <w:tc>
          <w:tcPr>
            <w:tcW w:w="154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Elements of balance diet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Nutritional deficiency diseases and their prevention</w:t>
            </w:r>
          </w:p>
          <w:p w:rsidR="009155DC" w:rsidRDefault="009155DC">
            <w:pPr>
              <w:rPr>
                <w:rFonts w:cstheme="minorHAnsi"/>
              </w:rPr>
            </w:pPr>
            <w:r>
              <w:rPr>
                <w:rFonts w:cstheme="minorHAnsi"/>
              </w:rPr>
              <w:t>▪Preparation of a balanced diet</w:t>
            </w:r>
          </w:p>
          <w:p w:rsidR="009155DC" w:rsidRDefault="009155DC">
            <w:r>
              <w:rPr>
                <w:rFonts w:cstheme="minorHAnsi"/>
              </w:rPr>
              <w:t>▪Unit Review Exercises</w:t>
            </w:r>
          </w:p>
        </w:tc>
        <w:tc>
          <w:tcPr>
            <w:tcW w:w="1538" w:type="dxa"/>
          </w:tcPr>
          <w:p w:rsidR="009155DC" w:rsidRDefault="009155DC"/>
        </w:tc>
        <w:tc>
          <w:tcPr>
            <w:tcW w:w="189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Group work to collect various  groups of food in order to identify components of balanced diet.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Group work to prepare and eat balanced diet.</w:t>
            </w:r>
          </w:p>
        </w:tc>
        <w:tc>
          <w:tcPr>
            <w:tcW w:w="1294" w:type="dxa"/>
          </w:tcPr>
          <w:p w:rsidR="009155DC" w:rsidRDefault="009155DC"/>
        </w:tc>
      </w:tr>
      <w:tr w:rsidR="00931350" w:rsidTr="005E497F">
        <w:tc>
          <w:tcPr>
            <w:tcW w:w="1480" w:type="dxa"/>
          </w:tcPr>
          <w:p w:rsidR="00931350" w:rsidRDefault="00681C54">
            <w:pPr>
              <w:rPr>
                <w:b/>
                <w:bCs/>
              </w:rPr>
            </w:pPr>
            <w:r>
              <w:rPr>
                <w:b/>
                <w:bCs/>
              </w:rPr>
              <w:t>Week 10</w:t>
            </w:r>
          </w:p>
          <w:p w:rsidR="00681C54" w:rsidRPr="009321F9" w:rsidRDefault="00681C54">
            <w:pPr>
              <w:rPr>
                <w:b/>
                <w:bCs/>
              </w:rPr>
            </w:pPr>
            <w:r>
              <w:rPr>
                <w:b/>
                <w:bCs/>
              </w:rPr>
              <w:t>13-17/03/2023</w:t>
            </w:r>
          </w:p>
        </w:tc>
        <w:tc>
          <w:tcPr>
            <w:tcW w:w="7870" w:type="dxa"/>
            <w:gridSpan w:val="5"/>
          </w:tcPr>
          <w:p w:rsidR="00931350" w:rsidRPr="009321F9" w:rsidRDefault="00931350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GENERAL REVISION</w:t>
            </w:r>
          </w:p>
        </w:tc>
      </w:tr>
      <w:tr w:rsidR="00931350" w:rsidTr="005E497F">
        <w:tc>
          <w:tcPr>
            <w:tcW w:w="1480" w:type="dxa"/>
          </w:tcPr>
          <w:p w:rsidR="00931350" w:rsidRDefault="00681C54">
            <w:pPr>
              <w:rPr>
                <w:b/>
                <w:bCs/>
              </w:rPr>
            </w:pPr>
            <w:r>
              <w:rPr>
                <w:b/>
                <w:bCs/>
              </w:rPr>
              <w:t>Week11</w:t>
            </w:r>
          </w:p>
          <w:p w:rsidR="00681C54" w:rsidRPr="009321F9" w:rsidRDefault="00681C54">
            <w:pPr>
              <w:rPr>
                <w:b/>
                <w:bCs/>
              </w:rPr>
            </w:pPr>
            <w:r>
              <w:rPr>
                <w:b/>
                <w:bCs/>
              </w:rPr>
              <w:t>20-24/03/2023</w:t>
            </w:r>
          </w:p>
        </w:tc>
        <w:tc>
          <w:tcPr>
            <w:tcW w:w="7870" w:type="dxa"/>
            <w:gridSpan w:val="5"/>
          </w:tcPr>
          <w:p w:rsidR="00931350" w:rsidRPr="009321F9" w:rsidRDefault="00931350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EXAMINATION PERIOD AND SUPERVISION OF EXAMINATION</w:t>
            </w:r>
          </w:p>
        </w:tc>
      </w:tr>
      <w:tr w:rsidR="00931350" w:rsidTr="005E497F">
        <w:tc>
          <w:tcPr>
            <w:tcW w:w="1480" w:type="dxa"/>
          </w:tcPr>
          <w:p w:rsidR="00931350" w:rsidRDefault="00681C54">
            <w:pPr>
              <w:rPr>
                <w:b/>
                <w:bCs/>
              </w:rPr>
            </w:pPr>
            <w:r>
              <w:rPr>
                <w:b/>
                <w:bCs/>
              </w:rPr>
              <w:t>Week12</w:t>
            </w:r>
          </w:p>
          <w:p w:rsidR="00681C54" w:rsidRPr="009321F9" w:rsidRDefault="00681C54">
            <w:pPr>
              <w:rPr>
                <w:b/>
                <w:bCs/>
              </w:rPr>
            </w:pPr>
            <w:r>
              <w:rPr>
                <w:b/>
                <w:bCs/>
              </w:rPr>
              <w:t>27-31/03/2023</w:t>
            </w:r>
          </w:p>
        </w:tc>
        <w:tc>
          <w:tcPr>
            <w:tcW w:w="7870" w:type="dxa"/>
            <w:gridSpan w:val="5"/>
          </w:tcPr>
          <w:p w:rsidR="00931350" w:rsidRPr="009321F9" w:rsidRDefault="00931350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 xml:space="preserve">MARKING, MAKING SCHOOL REPORTS AND CLOSING THE </w:t>
            </w:r>
            <w:r w:rsidR="008A6D3D" w:rsidRPr="009321F9">
              <w:rPr>
                <w:b/>
                <w:bCs/>
              </w:rPr>
              <w:t>SECOND</w:t>
            </w:r>
            <w:r w:rsidRPr="009321F9">
              <w:rPr>
                <w:b/>
                <w:bCs/>
              </w:rPr>
              <w:t xml:space="preserve"> TERM</w:t>
            </w:r>
          </w:p>
        </w:tc>
      </w:tr>
    </w:tbl>
    <w:p w:rsidR="00CE49A0" w:rsidRDefault="00CE49A0"/>
    <w:p w:rsidR="00CE49A0" w:rsidRPr="009321F9" w:rsidRDefault="0032247F">
      <w:pPr>
        <w:rPr>
          <w:b/>
          <w:bCs/>
        </w:rPr>
      </w:pPr>
      <w:r w:rsidRPr="009321F9">
        <w:rPr>
          <w:b/>
          <w:bCs/>
        </w:rPr>
        <w:t>TERM III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2132"/>
        <w:gridCol w:w="1599"/>
        <w:gridCol w:w="1493"/>
        <w:gridCol w:w="2148"/>
        <w:gridCol w:w="711"/>
      </w:tblGrid>
      <w:tr w:rsidR="009155DC" w:rsidTr="00932F53">
        <w:tc>
          <w:tcPr>
            <w:tcW w:w="1310" w:type="dxa"/>
          </w:tcPr>
          <w:p w:rsidR="009155DC" w:rsidRPr="009321F9" w:rsidRDefault="009155DC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E61709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1</w:t>
            </w:r>
          </w:p>
          <w:p w:rsidR="009155DC" w:rsidRPr="009321F9" w:rsidRDefault="00EA7852">
            <w:pPr>
              <w:rPr>
                <w:b/>
                <w:bCs/>
              </w:rPr>
            </w:pPr>
            <w:r>
              <w:rPr>
                <w:b/>
                <w:bCs/>
              </w:rPr>
              <w:t>17-21/04/2023</w:t>
            </w:r>
          </w:p>
        </w:tc>
        <w:tc>
          <w:tcPr>
            <w:tcW w:w="2089" w:type="dxa"/>
            <w:vMerge w:val="restart"/>
          </w:tcPr>
          <w:p w:rsidR="009155DC" w:rsidRPr="009321F9" w:rsidRDefault="009155DC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Unit13</w:t>
            </w:r>
          </w:p>
          <w:p w:rsidR="009155DC" w:rsidRPr="009321F9" w:rsidRDefault="009155DC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Reproductive system</w:t>
            </w:r>
            <w:r w:rsidR="00E61709" w:rsidRPr="009321F9">
              <w:rPr>
                <w:b/>
                <w:bCs/>
              </w:rPr>
              <w:t>(20periods)</w:t>
            </w: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Unit 13</w:t>
            </w:r>
          </w:p>
          <w:p w:rsidR="00932F53" w:rsidRPr="009321F9" w:rsidRDefault="00932F53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Reproductive system</w:t>
            </w:r>
          </w:p>
        </w:tc>
        <w:tc>
          <w:tcPr>
            <w:tcW w:w="159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Human reproductive system</w:t>
            </w:r>
          </w:p>
          <w:p w:rsidR="009155DC" w:rsidRPr="00F21CA5" w:rsidRDefault="009155DC">
            <w:pPr>
              <w:rPr>
                <w:rFonts w:cstheme="minorHAnsi"/>
              </w:rPr>
            </w:pPr>
            <w:r>
              <w:rPr>
                <w:rFonts w:cstheme="minorHAnsi"/>
              </w:rPr>
              <w:t>▪Hygiene of Female genital organs</w:t>
            </w:r>
          </w:p>
        </w:tc>
        <w:tc>
          <w:tcPr>
            <w:tcW w:w="1493" w:type="dxa"/>
          </w:tcPr>
          <w:p w:rsidR="009155DC" w:rsidRDefault="009155DC" w:rsidP="00E27672">
            <w:r w:rsidRPr="004C5D6C">
              <w:t>Science and Elementary Technology for Rwandan Schools Pupil’s book p5</w:t>
            </w:r>
          </w:p>
          <w:p w:rsidR="009155DC" w:rsidRPr="004C5D6C" w:rsidRDefault="009155DC" w:rsidP="00E27672">
            <w:r>
              <w:t>Laxmi publications&amp; spotlight</w:t>
            </w:r>
          </w:p>
          <w:p w:rsidR="009155DC" w:rsidRDefault="009155DC"/>
        </w:tc>
        <w:tc>
          <w:tcPr>
            <w:tcW w:w="2148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Group work to discuss function of reproductive system.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Group discussions in order to describe how to clean male and female genital organs.</w:t>
            </w:r>
          </w:p>
        </w:tc>
        <w:tc>
          <w:tcPr>
            <w:tcW w:w="711" w:type="dxa"/>
          </w:tcPr>
          <w:p w:rsidR="009155DC" w:rsidRDefault="009155DC"/>
        </w:tc>
      </w:tr>
      <w:tr w:rsidR="009155DC" w:rsidTr="00932F53">
        <w:tc>
          <w:tcPr>
            <w:tcW w:w="1310" w:type="dxa"/>
          </w:tcPr>
          <w:p w:rsidR="009155DC" w:rsidRPr="009321F9" w:rsidRDefault="009155DC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E61709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2</w:t>
            </w:r>
          </w:p>
          <w:p w:rsidR="009155DC" w:rsidRPr="009321F9" w:rsidRDefault="00EA7852">
            <w:pPr>
              <w:rPr>
                <w:b/>
                <w:bCs/>
              </w:rPr>
            </w:pPr>
            <w:r>
              <w:rPr>
                <w:b/>
                <w:bCs/>
              </w:rPr>
              <w:t>24-28/04/2023</w:t>
            </w:r>
          </w:p>
        </w:tc>
        <w:tc>
          <w:tcPr>
            <w:tcW w:w="2089" w:type="dxa"/>
            <w:vMerge/>
          </w:tcPr>
          <w:p w:rsidR="009155DC" w:rsidRDefault="009155DC"/>
        </w:tc>
        <w:tc>
          <w:tcPr>
            <w:tcW w:w="1599" w:type="dxa"/>
          </w:tcPr>
          <w:p w:rsidR="009155DC" w:rsidRDefault="009155DC" w:rsidP="00F21CA5">
            <w:r>
              <w:rPr>
                <w:rFonts w:cstheme="minorHAnsi"/>
              </w:rPr>
              <w:t>▪</w:t>
            </w:r>
            <w:r>
              <w:t>Hygiene of Male genital organs</w:t>
            </w:r>
          </w:p>
          <w:p w:rsidR="009155DC" w:rsidRDefault="009155DC" w:rsidP="00F21CA5">
            <w:r>
              <w:rPr>
                <w:rFonts w:ascii="Calibri" w:hAnsi="Calibri" w:cs="Calibri"/>
              </w:rPr>
              <w:t>▪</w:t>
            </w:r>
            <w:r>
              <w:t>Sexual characteristics at puberty</w:t>
            </w:r>
          </w:p>
          <w:p w:rsidR="009155DC" w:rsidRDefault="009155DC" w:rsidP="00F21CA5"/>
        </w:tc>
        <w:tc>
          <w:tcPr>
            <w:tcW w:w="1493" w:type="dxa"/>
          </w:tcPr>
          <w:p w:rsidR="009155DC" w:rsidRDefault="009155DC"/>
        </w:tc>
        <w:tc>
          <w:tcPr>
            <w:tcW w:w="2148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Group discussion on what physical changes take place in girls/boys during adolescence.</w:t>
            </w:r>
          </w:p>
        </w:tc>
        <w:tc>
          <w:tcPr>
            <w:tcW w:w="711" w:type="dxa"/>
          </w:tcPr>
          <w:p w:rsidR="009155DC" w:rsidRDefault="009155DC"/>
        </w:tc>
      </w:tr>
      <w:tr w:rsidR="009155DC" w:rsidTr="00932F53">
        <w:tc>
          <w:tcPr>
            <w:tcW w:w="1310" w:type="dxa"/>
          </w:tcPr>
          <w:p w:rsidR="009155DC" w:rsidRDefault="009155DC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</w:t>
            </w:r>
            <w:r w:rsidR="00E61709" w:rsidRPr="009321F9">
              <w:rPr>
                <w:b/>
                <w:bCs/>
              </w:rPr>
              <w:t>eek</w:t>
            </w:r>
            <w:r w:rsidRPr="009321F9">
              <w:rPr>
                <w:b/>
                <w:bCs/>
              </w:rPr>
              <w:t>3</w:t>
            </w:r>
          </w:p>
          <w:p w:rsidR="00EA7852" w:rsidRPr="009321F9" w:rsidRDefault="00EA7852">
            <w:pPr>
              <w:rPr>
                <w:b/>
                <w:bCs/>
              </w:rPr>
            </w:pPr>
            <w:r>
              <w:rPr>
                <w:b/>
                <w:bCs/>
              </w:rPr>
              <w:t>01-05/05/2023</w:t>
            </w: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</w:p>
          <w:p w:rsidR="00932F53" w:rsidRPr="009321F9" w:rsidRDefault="00932F53">
            <w:pPr>
              <w:rPr>
                <w:b/>
                <w:bCs/>
              </w:rPr>
            </w:pPr>
          </w:p>
          <w:p w:rsidR="00932F53" w:rsidRPr="009321F9" w:rsidRDefault="00932F53">
            <w:pPr>
              <w:rPr>
                <w:b/>
                <w:bCs/>
              </w:rPr>
            </w:pPr>
          </w:p>
          <w:p w:rsidR="0000614D" w:rsidRPr="009321F9" w:rsidRDefault="0000614D">
            <w:pPr>
              <w:rPr>
                <w:b/>
                <w:bCs/>
              </w:rPr>
            </w:pPr>
            <w:r w:rsidRPr="009321F9">
              <w:rPr>
                <w:b/>
                <w:bCs/>
              </w:rPr>
              <w:t>Week4</w:t>
            </w:r>
          </w:p>
          <w:p w:rsidR="0000614D" w:rsidRPr="009321F9" w:rsidRDefault="00EA7852">
            <w:pPr>
              <w:rPr>
                <w:b/>
                <w:bCs/>
              </w:rPr>
            </w:pPr>
            <w:r>
              <w:rPr>
                <w:b/>
                <w:bCs/>
              </w:rPr>
              <w:t>08-12/05/2023</w:t>
            </w:r>
          </w:p>
        </w:tc>
        <w:tc>
          <w:tcPr>
            <w:tcW w:w="2089" w:type="dxa"/>
            <w:vMerge/>
          </w:tcPr>
          <w:p w:rsidR="009155DC" w:rsidRDefault="009155DC"/>
        </w:tc>
        <w:tc>
          <w:tcPr>
            <w:tcW w:w="1599" w:type="dxa"/>
          </w:tcPr>
          <w:p w:rsidR="00932F53" w:rsidRDefault="00932F53">
            <w:pPr>
              <w:rPr>
                <w:rFonts w:cstheme="minorHAnsi"/>
              </w:rPr>
            </w:pPr>
          </w:p>
          <w:p w:rsidR="00932F53" w:rsidRDefault="00932F53" w:rsidP="00932F53">
            <w:r>
              <w:rPr>
                <w:rFonts w:ascii="Calibri" w:hAnsi="Calibri" w:cs="Calibri"/>
              </w:rPr>
              <w:t>▪</w:t>
            </w:r>
            <w:r>
              <w:t>Puberty characteristics in girls</w:t>
            </w:r>
          </w:p>
          <w:p w:rsidR="00932F53" w:rsidRDefault="00932F53">
            <w:pPr>
              <w:rPr>
                <w:rFonts w:cstheme="minorHAnsi"/>
              </w:rPr>
            </w:pPr>
          </w:p>
          <w:p w:rsidR="00932F53" w:rsidRDefault="00932F53">
            <w:pPr>
              <w:rPr>
                <w:rFonts w:cstheme="minorHAnsi"/>
              </w:rPr>
            </w:pPr>
          </w:p>
          <w:p w:rsidR="00932F53" w:rsidRDefault="00932F53">
            <w:pPr>
              <w:rPr>
                <w:rFonts w:cstheme="minorHAnsi"/>
              </w:rPr>
            </w:pPr>
          </w:p>
          <w:p w:rsidR="00932F53" w:rsidRDefault="00932F53">
            <w:pPr>
              <w:rPr>
                <w:rFonts w:cstheme="minorHAnsi"/>
              </w:rPr>
            </w:pP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Puberty characteristics in boys</w:t>
            </w:r>
          </w:p>
          <w:p w:rsidR="00932F53" w:rsidRDefault="00932F53">
            <w:pPr>
              <w:rPr>
                <w:rFonts w:cstheme="minorHAnsi"/>
              </w:rPr>
            </w:pPr>
          </w:p>
          <w:p w:rsidR="00932F53" w:rsidRDefault="00932F53">
            <w:pPr>
              <w:rPr>
                <w:rFonts w:cstheme="minorHAnsi"/>
              </w:rPr>
            </w:pPr>
          </w:p>
          <w:p w:rsidR="00932F53" w:rsidRDefault="00932F53">
            <w:pPr>
              <w:rPr>
                <w:rFonts w:cstheme="minorHAnsi"/>
              </w:rPr>
            </w:pPr>
          </w:p>
          <w:p w:rsidR="00932F53" w:rsidRDefault="00932F53">
            <w:pPr>
              <w:rPr>
                <w:rFonts w:cstheme="minorHAnsi"/>
              </w:rPr>
            </w:pP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Safe responsible behavior</w:t>
            </w:r>
          </w:p>
          <w:p w:rsidR="00932F53" w:rsidRDefault="00932F53">
            <w:pPr>
              <w:rPr>
                <w:rFonts w:cstheme="minorHAnsi"/>
              </w:rPr>
            </w:pPr>
          </w:p>
          <w:p w:rsidR="00932F53" w:rsidRDefault="00932F53">
            <w:pPr>
              <w:rPr>
                <w:rFonts w:cstheme="minorHAnsi"/>
              </w:rPr>
            </w:pP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Love and infatuation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1493" w:type="dxa"/>
          </w:tcPr>
          <w:p w:rsidR="009155DC" w:rsidRDefault="009155DC"/>
        </w:tc>
        <w:tc>
          <w:tcPr>
            <w:tcW w:w="2148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Activity:love or infatuation</w:t>
            </w:r>
          </w:p>
          <w:p w:rsidR="009155DC" w:rsidRDefault="009155DC"/>
        </w:tc>
        <w:tc>
          <w:tcPr>
            <w:tcW w:w="711" w:type="dxa"/>
          </w:tcPr>
          <w:p w:rsidR="009155DC" w:rsidRDefault="009155DC"/>
        </w:tc>
      </w:tr>
      <w:tr w:rsidR="009155DC" w:rsidTr="00932F53">
        <w:tc>
          <w:tcPr>
            <w:tcW w:w="1310" w:type="dxa"/>
          </w:tcPr>
          <w:p w:rsidR="009155DC" w:rsidRPr="00F20CBC" w:rsidRDefault="009155DC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W</w:t>
            </w:r>
            <w:r w:rsidR="00E770F8" w:rsidRPr="00F20CBC">
              <w:rPr>
                <w:b/>
                <w:bCs/>
              </w:rPr>
              <w:t>eek</w:t>
            </w:r>
            <w:r w:rsidR="00932F53" w:rsidRPr="00F20CBC">
              <w:rPr>
                <w:b/>
                <w:bCs/>
              </w:rPr>
              <w:t>5</w:t>
            </w:r>
          </w:p>
          <w:p w:rsidR="009155DC" w:rsidRPr="00F20CBC" w:rsidRDefault="00EA7852">
            <w:pPr>
              <w:rPr>
                <w:b/>
                <w:bCs/>
              </w:rPr>
            </w:pPr>
            <w:r>
              <w:rPr>
                <w:b/>
                <w:bCs/>
              </w:rPr>
              <w:t>15-19/05/2023</w:t>
            </w:r>
          </w:p>
        </w:tc>
        <w:tc>
          <w:tcPr>
            <w:tcW w:w="2089" w:type="dxa"/>
            <w:vMerge w:val="restart"/>
          </w:tcPr>
          <w:p w:rsidR="009155DC" w:rsidRPr="00F20CBC" w:rsidRDefault="009155DC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Unit14:</w:t>
            </w:r>
          </w:p>
          <w:p w:rsidR="009155DC" w:rsidRPr="00F20CBC" w:rsidRDefault="009155DC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Light</w:t>
            </w:r>
            <w:r w:rsidR="00E61709" w:rsidRPr="00F20CBC">
              <w:rPr>
                <w:b/>
                <w:bCs/>
              </w:rPr>
              <w:t>(7periods)</w:t>
            </w:r>
          </w:p>
        </w:tc>
        <w:tc>
          <w:tcPr>
            <w:tcW w:w="159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Light propagation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Types of medium for light transmission</w:t>
            </w:r>
          </w:p>
        </w:tc>
        <w:tc>
          <w:tcPr>
            <w:tcW w:w="1493" w:type="dxa"/>
          </w:tcPr>
          <w:p w:rsidR="009155DC" w:rsidRDefault="009155DC" w:rsidP="00E27672">
            <w:r w:rsidRPr="004C5D6C">
              <w:t>Science and Elementary Technology for Rwandan Schools Pupil’s book p5</w:t>
            </w:r>
          </w:p>
          <w:p w:rsidR="009155DC" w:rsidRPr="004C5D6C" w:rsidRDefault="009155DC" w:rsidP="00E27672">
            <w:r>
              <w:t>Laxmi publications&amp; spotlight</w:t>
            </w:r>
          </w:p>
          <w:p w:rsidR="009155DC" w:rsidRDefault="009155DC"/>
        </w:tc>
        <w:tc>
          <w:tcPr>
            <w:tcW w:w="2148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Collecting cardboards,torch,to experiment on how light travels in a straight line.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Collecting different materials to investigate how the light travel through different media</w:t>
            </w:r>
          </w:p>
        </w:tc>
        <w:tc>
          <w:tcPr>
            <w:tcW w:w="711" w:type="dxa"/>
          </w:tcPr>
          <w:p w:rsidR="009155DC" w:rsidRDefault="009155DC"/>
        </w:tc>
      </w:tr>
      <w:tr w:rsidR="009155DC" w:rsidTr="00932F53">
        <w:tc>
          <w:tcPr>
            <w:tcW w:w="1310" w:type="dxa"/>
          </w:tcPr>
          <w:p w:rsidR="009155DC" w:rsidRPr="00F20CBC" w:rsidRDefault="009155DC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W</w:t>
            </w:r>
            <w:r w:rsidR="00E770F8" w:rsidRPr="00F20CBC">
              <w:rPr>
                <w:b/>
                <w:bCs/>
              </w:rPr>
              <w:t>eek</w:t>
            </w:r>
            <w:r w:rsidR="00932F53" w:rsidRPr="00F20CBC">
              <w:rPr>
                <w:b/>
                <w:bCs/>
              </w:rPr>
              <w:t>6</w:t>
            </w:r>
          </w:p>
          <w:p w:rsidR="009155DC" w:rsidRPr="00F20CBC" w:rsidRDefault="00EA7852">
            <w:pPr>
              <w:rPr>
                <w:b/>
                <w:bCs/>
              </w:rPr>
            </w:pPr>
            <w:r>
              <w:rPr>
                <w:b/>
                <w:bCs/>
              </w:rPr>
              <w:t>22-26/05/2023</w:t>
            </w:r>
          </w:p>
        </w:tc>
        <w:tc>
          <w:tcPr>
            <w:tcW w:w="2089" w:type="dxa"/>
            <w:vMerge/>
          </w:tcPr>
          <w:p w:rsidR="009155DC" w:rsidRPr="00F20CBC" w:rsidRDefault="009155DC">
            <w:pPr>
              <w:rPr>
                <w:b/>
                <w:bCs/>
              </w:rPr>
            </w:pPr>
          </w:p>
        </w:tc>
        <w:tc>
          <w:tcPr>
            <w:tcW w:w="159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Laws of light propagation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1493" w:type="dxa"/>
          </w:tcPr>
          <w:p w:rsidR="009155DC" w:rsidRDefault="009155DC"/>
        </w:tc>
        <w:tc>
          <w:tcPr>
            <w:tcW w:w="2148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Collecting different materials to carry out experiment about reflection and refraction.</w:t>
            </w:r>
          </w:p>
        </w:tc>
        <w:tc>
          <w:tcPr>
            <w:tcW w:w="711" w:type="dxa"/>
          </w:tcPr>
          <w:p w:rsidR="009155DC" w:rsidRDefault="009155DC"/>
        </w:tc>
      </w:tr>
      <w:tr w:rsidR="009155DC" w:rsidTr="00932F53">
        <w:tc>
          <w:tcPr>
            <w:tcW w:w="1310" w:type="dxa"/>
          </w:tcPr>
          <w:p w:rsidR="009155DC" w:rsidRPr="00F20CBC" w:rsidRDefault="009155DC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W</w:t>
            </w:r>
            <w:r w:rsidR="00E770F8" w:rsidRPr="00F20CBC">
              <w:rPr>
                <w:b/>
                <w:bCs/>
              </w:rPr>
              <w:t>eek</w:t>
            </w:r>
            <w:r w:rsidR="00932F53" w:rsidRPr="00F20CBC">
              <w:rPr>
                <w:b/>
                <w:bCs/>
              </w:rPr>
              <w:t>7</w:t>
            </w:r>
          </w:p>
          <w:p w:rsidR="009155DC" w:rsidRPr="00F20CBC" w:rsidRDefault="00EA7852">
            <w:pPr>
              <w:rPr>
                <w:b/>
                <w:bCs/>
              </w:rPr>
            </w:pPr>
            <w:r>
              <w:rPr>
                <w:b/>
                <w:bCs/>
              </w:rPr>
              <w:t>29/05-02/06/2023</w:t>
            </w:r>
          </w:p>
        </w:tc>
        <w:tc>
          <w:tcPr>
            <w:tcW w:w="2089" w:type="dxa"/>
            <w:vMerge w:val="restart"/>
          </w:tcPr>
          <w:p w:rsidR="009155DC" w:rsidRPr="00F20CBC" w:rsidRDefault="009155DC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Unit15</w:t>
            </w:r>
          </w:p>
          <w:p w:rsidR="009155DC" w:rsidRPr="00F20CBC" w:rsidRDefault="009155DC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Electricity</w:t>
            </w:r>
            <w:r w:rsidR="00E770F8" w:rsidRPr="00F20CBC">
              <w:rPr>
                <w:b/>
                <w:bCs/>
              </w:rPr>
              <w:t>(9periods)</w:t>
            </w:r>
          </w:p>
        </w:tc>
        <w:tc>
          <w:tcPr>
            <w:tcW w:w="159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Importance of electricity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Production of electricity</w:t>
            </w:r>
          </w:p>
          <w:p w:rsidR="009155DC" w:rsidRDefault="009155DC">
            <w:pPr>
              <w:rPr>
                <w:rFonts w:cstheme="minorHAnsi"/>
              </w:rPr>
            </w:pPr>
            <w:r>
              <w:rPr>
                <w:rFonts w:cstheme="minorHAnsi"/>
              </w:rPr>
              <w:t>▪Common tools used in electricity</w:t>
            </w:r>
          </w:p>
          <w:p w:rsidR="009155DC" w:rsidRDefault="009155DC">
            <w:r>
              <w:rPr>
                <w:rFonts w:cstheme="minorHAnsi"/>
              </w:rPr>
              <w:t>▪Common materials used in electricity</w:t>
            </w:r>
          </w:p>
        </w:tc>
        <w:tc>
          <w:tcPr>
            <w:tcW w:w="1493" w:type="dxa"/>
          </w:tcPr>
          <w:p w:rsidR="009155DC" w:rsidRDefault="009155DC" w:rsidP="001559E6">
            <w:r w:rsidRPr="004C5D6C">
              <w:t>Science and Elementary Technology for Rwandan Schools Pupil’s book p5</w:t>
            </w:r>
          </w:p>
          <w:p w:rsidR="009155DC" w:rsidRPr="004C5D6C" w:rsidRDefault="009155DC" w:rsidP="001559E6">
            <w:r>
              <w:t>Laxmi publications&amp; spotlight</w:t>
            </w:r>
          </w:p>
          <w:p w:rsidR="009155DC" w:rsidRDefault="009155DC"/>
        </w:tc>
        <w:tc>
          <w:tcPr>
            <w:tcW w:w="2148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Field trip of area where electricity is extensively used to produce various goods and group discussion of the importance of electricity.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Experiment on production of electricity using a simple dynamo.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Collecting materials and construct simple circuit.</w:t>
            </w:r>
          </w:p>
          <w:p w:rsidR="009155DC" w:rsidRDefault="009155DC"/>
        </w:tc>
        <w:tc>
          <w:tcPr>
            <w:tcW w:w="711" w:type="dxa"/>
          </w:tcPr>
          <w:p w:rsidR="009155DC" w:rsidRDefault="009155DC"/>
        </w:tc>
      </w:tr>
      <w:tr w:rsidR="009155DC" w:rsidTr="00932F53">
        <w:tc>
          <w:tcPr>
            <w:tcW w:w="1310" w:type="dxa"/>
          </w:tcPr>
          <w:p w:rsidR="009155DC" w:rsidRPr="00F20CBC" w:rsidRDefault="009155DC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W</w:t>
            </w:r>
            <w:r w:rsidR="00E770F8" w:rsidRPr="00F20CBC">
              <w:rPr>
                <w:b/>
                <w:bCs/>
              </w:rPr>
              <w:t>eek</w:t>
            </w:r>
            <w:r w:rsidR="00932F53" w:rsidRPr="00F20CBC">
              <w:rPr>
                <w:b/>
                <w:bCs/>
              </w:rPr>
              <w:t>8</w:t>
            </w:r>
          </w:p>
          <w:p w:rsidR="009155DC" w:rsidRPr="00F20CBC" w:rsidRDefault="00EA7852">
            <w:pPr>
              <w:rPr>
                <w:b/>
                <w:bCs/>
              </w:rPr>
            </w:pPr>
            <w:r>
              <w:rPr>
                <w:b/>
                <w:bCs/>
              </w:rPr>
              <w:t>05-09/06/2023</w:t>
            </w:r>
          </w:p>
        </w:tc>
        <w:tc>
          <w:tcPr>
            <w:tcW w:w="2089" w:type="dxa"/>
            <w:vMerge/>
          </w:tcPr>
          <w:p w:rsidR="009155DC" w:rsidRPr="00F20CBC" w:rsidRDefault="009155DC">
            <w:pPr>
              <w:rPr>
                <w:b/>
                <w:bCs/>
              </w:rPr>
            </w:pPr>
          </w:p>
        </w:tc>
        <w:tc>
          <w:tcPr>
            <w:tcW w:w="1599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Simple electric circuit</w:t>
            </w:r>
          </w:p>
          <w:p w:rsidR="009155DC" w:rsidRDefault="009155DC">
            <w:pPr>
              <w:rPr>
                <w:rFonts w:cstheme="minorHAnsi"/>
              </w:rPr>
            </w:pPr>
            <w:r>
              <w:rPr>
                <w:rFonts w:cstheme="minorHAnsi"/>
              </w:rPr>
              <w:t>▪Controlling electric circuit</w:t>
            </w:r>
          </w:p>
          <w:p w:rsidR="009155DC" w:rsidRDefault="009155DC">
            <w:pPr>
              <w:rPr>
                <w:rFonts w:cstheme="minorHAnsi"/>
              </w:rPr>
            </w:pPr>
            <w:r>
              <w:rPr>
                <w:rFonts w:cstheme="minorHAnsi"/>
              </w:rPr>
              <w:t>▪Solar panel</w:t>
            </w:r>
          </w:p>
          <w:p w:rsidR="009155DC" w:rsidRDefault="009155DC">
            <w:pPr>
              <w:rPr>
                <w:rFonts w:cstheme="minorHAnsi"/>
              </w:rPr>
            </w:pPr>
            <w:r>
              <w:rPr>
                <w:rFonts w:cstheme="minorHAnsi"/>
              </w:rPr>
              <w:t>▪Dangers of electricity</w:t>
            </w:r>
          </w:p>
          <w:p w:rsidR="009155DC" w:rsidRDefault="009155DC">
            <w:r>
              <w:rPr>
                <w:rFonts w:cstheme="minorHAnsi"/>
              </w:rPr>
              <w:t>▪Unit Review Exercises</w:t>
            </w:r>
          </w:p>
        </w:tc>
        <w:tc>
          <w:tcPr>
            <w:tcW w:w="1493" w:type="dxa"/>
          </w:tcPr>
          <w:p w:rsidR="009155DC" w:rsidRDefault="009155DC"/>
        </w:tc>
        <w:tc>
          <w:tcPr>
            <w:tcW w:w="2148" w:type="dxa"/>
          </w:tcPr>
          <w:p w:rsidR="009155DC" w:rsidRDefault="009155DC">
            <w:r>
              <w:rPr>
                <w:rFonts w:cstheme="minorHAnsi"/>
              </w:rPr>
              <w:t>▪</w:t>
            </w:r>
            <w:r>
              <w:t>Collecting materials  to practice the importance of electricity.</w:t>
            </w:r>
          </w:p>
          <w:p w:rsidR="009155DC" w:rsidRDefault="009155DC">
            <w:r>
              <w:rPr>
                <w:rFonts w:cstheme="minorHAnsi"/>
              </w:rPr>
              <w:t>▪</w:t>
            </w:r>
            <w:r>
              <w:t>Group discussion on the various ways of controlling electric circuit.</w:t>
            </w:r>
          </w:p>
          <w:p w:rsidR="009155DC" w:rsidRDefault="009155DC">
            <w:r>
              <w:t>Observing charts to mention the dangers of electricity.</w:t>
            </w:r>
          </w:p>
        </w:tc>
        <w:tc>
          <w:tcPr>
            <w:tcW w:w="711" w:type="dxa"/>
          </w:tcPr>
          <w:p w:rsidR="009155DC" w:rsidRDefault="009155DC"/>
        </w:tc>
      </w:tr>
      <w:tr w:rsidR="0032247F" w:rsidTr="00932F53">
        <w:tc>
          <w:tcPr>
            <w:tcW w:w="1310" w:type="dxa"/>
          </w:tcPr>
          <w:p w:rsidR="0032247F" w:rsidRPr="00F20CBC" w:rsidRDefault="00CF0E5E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W</w:t>
            </w:r>
            <w:r w:rsidR="00E770F8" w:rsidRPr="00F20CBC">
              <w:rPr>
                <w:b/>
                <w:bCs/>
              </w:rPr>
              <w:t>eek</w:t>
            </w:r>
            <w:r w:rsidR="00932F53" w:rsidRPr="00F20CBC">
              <w:rPr>
                <w:b/>
                <w:bCs/>
              </w:rPr>
              <w:t>9</w:t>
            </w:r>
          </w:p>
          <w:p w:rsidR="00CF0E5E" w:rsidRPr="00F20CBC" w:rsidRDefault="004E44F8">
            <w:pPr>
              <w:rPr>
                <w:b/>
                <w:bCs/>
              </w:rPr>
            </w:pPr>
            <w:r>
              <w:rPr>
                <w:b/>
                <w:bCs/>
              </w:rPr>
              <w:t>12-16/06/2023</w:t>
            </w:r>
          </w:p>
        </w:tc>
        <w:tc>
          <w:tcPr>
            <w:tcW w:w="2089" w:type="dxa"/>
          </w:tcPr>
          <w:p w:rsidR="0032247F" w:rsidRPr="00F20CBC" w:rsidRDefault="00A70BFB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Unit 16:</w:t>
            </w:r>
          </w:p>
          <w:p w:rsidR="00A70BFB" w:rsidRPr="00F20CBC" w:rsidRDefault="00A70BFB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Materials</w:t>
            </w:r>
            <w:r w:rsidR="00E770F8" w:rsidRPr="00F20CBC">
              <w:rPr>
                <w:b/>
                <w:bCs/>
              </w:rPr>
              <w:t>(10periods)</w:t>
            </w:r>
          </w:p>
        </w:tc>
        <w:tc>
          <w:tcPr>
            <w:tcW w:w="1599" w:type="dxa"/>
          </w:tcPr>
          <w:p w:rsidR="0032247F" w:rsidRDefault="00A70BFB">
            <w:pPr>
              <w:rPr>
                <w:rFonts w:cstheme="minorHAnsi"/>
              </w:rPr>
            </w:pPr>
            <w:r>
              <w:rPr>
                <w:rFonts w:cstheme="minorHAnsi"/>
              </w:rPr>
              <w:t>▪</w:t>
            </w:r>
            <w:r w:rsidR="00D43411">
              <w:rPr>
                <w:rFonts w:cstheme="minorHAnsi"/>
              </w:rPr>
              <w:t>Classification of materials</w:t>
            </w:r>
          </w:p>
          <w:p w:rsidR="00D43411" w:rsidRDefault="00D43411">
            <w:pPr>
              <w:rPr>
                <w:rFonts w:cstheme="minorHAnsi"/>
              </w:rPr>
            </w:pPr>
            <w:r>
              <w:rPr>
                <w:rFonts w:cstheme="minorHAnsi"/>
              </w:rPr>
              <w:t>▪Common metals</w:t>
            </w:r>
          </w:p>
          <w:p w:rsidR="00D43411" w:rsidRDefault="00D43411">
            <w:pPr>
              <w:rPr>
                <w:rFonts w:cstheme="minorHAnsi"/>
              </w:rPr>
            </w:pPr>
            <w:r>
              <w:rPr>
                <w:rFonts w:cstheme="minorHAnsi"/>
              </w:rPr>
              <w:t>▪Physical properties of metals</w:t>
            </w:r>
          </w:p>
          <w:p w:rsidR="00D43411" w:rsidRDefault="00D43411">
            <w:r>
              <w:rPr>
                <w:rFonts w:cstheme="minorHAnsi"/>
              </w:rPr>
              <w:t>▪Uses of common metals</w:t>
            </w:r>
          </w:p>
        </w:tc>
        <w:tc>
          <w:tcPr>
            <w:tcW w:w="1493" w:type="dxa"/>
          </w:tcPr>
          <w:p w:rsidR="001559E6" w:rsidRDefault="001559E6" w:rsidP="001559E6">
            <w:r w:rsidRPr="004C5D6C">
              <w:t>Science and Elementary Technology for Rwandan Schools Pupil’s book p5</w:t>
            </w:r>
          </w:p>
          <w:p w:rsidR="001559E6" w:rsidRPr="004C5D6C" w:rsidRDefault="001559E6" w:rsidP="001559E6">
            <w:r>
              <w:t>Laxmi publications&amp; spotlight</w:t>
            </w:r>
          </w:p>
          <w:p w:rsidR="0032247F" w:rsidRDefault="0032247F"/>
        </w:tc>
        <w:tc>
          <w:tcPr>
            <w:tcW w:w="2148" w:type="dxa"/>
          </w:tcPr>
          <w:p w:rsidR="0032247F" w:rsidRDefault="001559E6">
            <w:r>
              <w:rPr>
                <w:rFonts w:cstheme="minorHAnsi"/>
              </w:rPr>
              <w:t>▪</w:t>
            </w:r>
            <w:r>
              <w:t>Collecting variety of objects to group them according to their properties.</w:t>
            </w:r>
          </w:p>
          <w:p w:rsidR="001559E6" w:rsidRDefault="001559E6">
            <w:r>
              <w:rPr>
                <w:rFonts w:cstheme="minorHAnsi"/>
              </w:rPr>
              <w:t>▪</w:t>
            </w:r>
            <w:r>
              <w:t>Collecting heat source,nail and handle to find out that metals conduct heat…</w:t>
            </w:r>
          </w:p>
        </w:tc>
        <w:tc>
          <w:tcPr>
            <w:tcW w:w="711" w:type="dxa"/>
          </w:tcPr>
          <w:p w:rsidR="0032247F" w:rsidRDefault="0032247F"/>
        </w:tc>
      </w:tr>
      <w:tr w:rsidR="00932F53" w:rsidTr="00B93647">
        <w:trPr>
          <w:trHeight w:val="4297"/>
        </w:trPr>
        <w:tc>
          <w:tcPr>
            <w:tcW w:w="1310" w:type="dxa"/>
          </w:tcPr>
          <w:p w:rsidR="00932F53" w:rsidRDefault="00932F53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Week10</w:t>
            </w:r>
          </w:p>
          <w:p w:rsidR="004E44F8" w:rsidRPr="00F20CBC" w:rsidRDefault="004E44F8">
            <w:pPr>
              <w:rPr>
                <w:b/>
                <w:bCs/>
              </w:rPr>
            </w:pPr>
            <w:r>
              <w:rPr>
                <w:b/>
                <w:bCs/>
              </w:rPr>
              <w:t>19-23/06/2023</w:t>
            </w:r>
          </w:p>
        </w:tc>
        <w:tc>
          <w:tcPr>
            <w:tcW w:w="2089" w:type="dxa"/>
            <w:tcBorders>
              <w:top w:val="nil"/>
            </w:tcBorders>
          </w:tcPr>
          <w:p w:rsidR="00932F53" w:rsidRDefault="00932F53"/>
        </w:tc>
        <w:tc>
          <w:tcPr>
            <w:tcW w:w="1599" w:type="dxa"/>
          </w:tcPr>
          <w:p w:rsidR="00932F53" w:rsidRDefault="00932F53">
            <w:r>
              <w:rPr>
                <w:rFonts w:cstheme="minorHAnsi"/>
              </w:rPr>
              <w:t>▪</w:t>
            </w:r>
            <w:r>
              <w:t>Maintenance of metals</w:t>
            </w:r>
          </w:p>
          <w:p w:rsidR="00932F53" w:rsidRDefault="00932F53">
            <w:pPr>
              <w:rPr>
                <w:rFonts w:cstheme="minorHAnsi"/>
              </w:rPr>
            </w:pPr>
            <w:r>
              <w:rPr>
                <w:rFonts w:cstheme="minorHAnsi"/>
              </w:rPr>
              <w:t>▪Calculation of density</w:t>
            </w:r>
          </w:p>
          <w:p w:rsidR="00932F53" w:rsidRDefault="00932F53">
            <w:pPr>
              <w:rPr>
                <w:rFonts w:cstheme="minorHAnsi"/>
              </w:rPr>
            </w:pPr>
            <w:r>
              <w:rPr>
                <w:rFonts w:cstheme="minorHAnsi"/>
              </w:rPr>
              <w:t>▪Relative density</w:t>
            </w:r>
          </w:p>
          <w:p w:rsidR="00932F53" w:rsidRDefault="00932F53">
            <w:pPr>
              <w:rPr>
                <w:rFonts w:cstheme="minorHAnsi"/>
              </w:rPr>
            </w:pPr>
            <w:r>
              <w:rPr>
                <w:rFonts w:cstheme="minorHAnsi"/>
              </w:rPr>
              <w:t>▪Differentiating density of regular and irregular objects</w:t>
            </w:r>
          </w:p>
          <w:p w:rsidR="00932F53" w:rsidRDefault="00932F53">
            <w:r>
              <w:rPr>
                <w:rFonts w:cstheme="minorHAnsi"/>
              </w:rPr>
              <w:t>▪</w:t>
            </w:r>
            <w:r>
              <w:t>Applications of relative density</w:t>
            </w:r>
          </w:p>
          <w:p w:rsidR="00932F53" w:rsidRDefault="00932F53" w:rsidP="00BD6A54">
            <w:r>
              <w:rPr>
                <w:rFonts w:ascii="Calibri" w:hAnsi="Calibri" w:cs="Calibri"/>
              </w:rPr>
              <w:t>▪</w:t>
            </w:r>
            <w:r>
              <w:t>Unit Review Exercises</w:t>
            </w:r>
          </w:p>
        </w:tc>
        <w:tc>
          <w:tcPr>
            <w:tcW w:w="1493" w:type="dxa"/>
          </w:tcPr>
          <w:p w:rsidR="00932F53" w:rsidRDefault="00932F53"/>
        </w:tc>
        <w:tc>
          <w:tcPr>
            <w:tcW w:w="2148" w:type="dxa"/>
          </w:tcPr>
          <w:p w:rsidR="00932F53" w:rsidRDefault="00932F53">
            <w:pPr>
              <w:rPr>
                <w:rFonts w:cstheme="minorHAnsi"/>
              </w:rPr>
            </w:pPr>
            <w:r>
              <w:rPr>
                <w:rFonts w:cstheme="minorHAnsi"/>
              </w:rPr>
              <w:t>▪Experiment1: discover the density</w:t>
            </w:r>
          </w:p>
          <w:p w:rsidR="00932F53" w:rsidRDefault="00932F53"/>
          <w:p w:rsidR="00932F53" w:rsidRDefault="00932F53">
            <w:r>
              <w:rPr>
                <w:rFonts w:ascii="Calibri" w:hAnsi="Calibri" w:cs="Calibri"/>
              </w:rPr>
              <w:t>▪</w:t>
            </w:r>
            <w:r>
              <w:t>Experiment2: Measuring the density of different liquid materials.</w:t>
            </w:r>
          </w:p>
          <w:p w:rsidR="00932F53" w:rsidRDefault="00932F53"/>
          <w:p w:rsidR="00932F53" w:rsidRDefault="00932F53"/>
          <w:p w:rsidR="00932F53" w:rsidRDefault="00932F53"/>
          <w:p w:rsidR="00932F53" w:rsidRDefault="00932F53"/>
          <w:p w:rsidR="00932F53" w:rsidRDefault="00932F53" w:rsidP="00A27ACA">
            <w:r>
              <w:rPr>
                <w:rFonts w:cstheme="minorHAnsi"/>
              </w:rPr>
              <w:t>▪</w:t>
            </w:r>
            <w:r>
              <w:t>Experiment3: behavior of different objects in water and relative density.</w:t>
            </w:r>
          </w:p>
        </w:tc>
        <w:tc>
          <w:tcPr>
            <w:tcW w:w="711" w:type="dxa"/>
          </w:tcPr>
          <w:p w:rsidR="00932F53" w:rsidRDefault="00932F53"/>
        </w:tc>
      </w:tr>
      <w:tr w:rsidR="00E22553" w:rsidTr="00932F53">
        <w:tc>
          <w:tcPr>
            <w:tcW w:w="1310" w:type="dxa"/>
          </w:tcPr>
          <w:p w:rsidR="00E22553" w:rsidRPr="00F20CBC" w:rsidRDefault="00E22553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W</w:t>
            </w:r>
            <w:r w:rsidR="00E770F8" w:rsidRPr="00F20CBC">
              <w:rPr>
                <w:b/>
                <w:bCs/>
              </w:rPr>
              <w:t>eek</w:t>
            </w:r>
            <w:r w:rsidRPr="00F20CBC">
              <w:rPr>
                <w:b/>
                <w:bCs/>
              </w:rPr>
              <w:t>11</w:t>
            </w:r>
          </w:p>
          <w:p w:rsidR="00E22553" w:rsidRPr="00F20CBC" w:rsidRDefault="004E44F8">
            <w:pPr>
              <w:rPr>
                <w:b/>
                <w:bCs/>
              </w:rPr>
            </w:pPr>
            <w:r>
              <w:rPr>
                <w:b/>
                <w:bCs/>
              </w:rPr>
              <w:t>26-30/06/2023</w:t>
            </w:r>
          </w:p>
        </w:tc>
        <w:tc>
          <w:tcPr>
            <w:tcW w:w="8040" w:type="dxa"/>
            <w:gridSpan w:val="5"/>
          </w:tcPr>
          <w:p w:rsidR="00E22553" w:rsidRPr="00F20CBC" w:rsidRDefault="00E22553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GENERAL REVISION</w:t>
            </w:r>
          </w:p>
        </w:tc>
      </w:tr>
      <w:tr w:rsidR="00FC6F39" w:rsidTr="00F20CBC">
        <w:trPr>
          <w:trHeight w:val="827"/>
        </w:trPr>
        <w:tc>
          <w:tcPr>
            <w:tcW w:w="1310" w:type="dxa"/>
          </w:tcPr>
          <w:p w:rsidR="004E44F8" w:rsidRDefault="00FC6F39" w:rsidP="00544702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W</w:t>
            </w:r>
            <w:r w:rsidR="00E770F8" w:rsidRPr="00F20CBC">
              <w:rPr>
                <w:b/>
                <w:bCs/>
              </w:rPr>
              <w:t>eek</w:t>
            </w:r>
            <w:r w:rsidR="004E44F8">
              <w:rPr>
                <w:b/>
                <w:bCs/>
              </w:rPr>
              <w:t>12</w:t>
            </w:r>
          </w:p>
          <w:p w:rsidR="004E44F8" w:rsidRPr="00F20CBC" w:rsidRDefault="004E44F8" w:rsidP="00544702">
            <w:pPr>
              <w:rPr>
                <w:b/>
                <w:bCs/>
              </w:rPr>
            </w:pPr>
            <w:r>
              <w:rPr>
                <w:b/>
                <w:bCs/>
              </w:rPr>
              <w:t>03-07/07/2023</w:t>
            </w:r>
          </w:p>
          <w:p w:rsidR="00FC6F39" w:rsidRPr="00F20CBC" w:rsidRDefault="00FC6F39" w:rsidP="00544702">
            <w:pPr>
              <w:rPr>
                <w:b/>
                <w:bCs/>
              </w:rPr>
            </w:pPr>
          </w:p>
        </w:tc>
        <w:tc>
          <w:tcPr>
            <w:tcW w:w="8040" w:type="dxa"/>
            <w:gridSpan w:val="5"/>
          </w:tcPr>
          <w:p w:rsidR="00FC6F39" w:rsidRPr="00F20CBC" w:rsidRDefault="00FC6F39" w:rsidP="00544702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EXAMINATION PERIOD AND SUPERVISION OF EXAMINATION</w:t>
            </w:r>
          </w:p>
        </w:tc>
      </w:tr>
      <w:tr w:rsidR="00E22553" w:rsidTr="00932F53">
        <w:tc>
          <w:tcPr>
            <w:tcW w:w="1310" w:type="dxa"/>
          </w:tcPr>
          <w:p w:rsidR="00E22553" w:rsidRPr="002876A1" w:rsidRDefault="00E22553" w:rsidP="00544702">
            <w:pPr>
              <w:rPr>
                <w:b/>
                <w:bCs/>
              </w:rPr>
            </w:pPr>
            <w:r w:rsidRPr="002876A1">
              <w:rPr>
                <w:b/>
                <w:bCs/>
              </w:rPr>
              <w:t>W</w:t>
            </w:r>
            <w:r w:rsidR="00E770F8" w:rsidRPr="002876A1">
              <w:rPr>
                <w:b/>
                <w:bCs/>
              </w:rPr>
              <w:t>eek</w:t>
            </w:r>
            <w:r w:rsidRPr="002876A1">
              <w:rPr>
                <w:b/>
                <w:bCs/>
              </w:rPr>
              <w:t>13</w:t>
            </w:r>
          </w:p>
          <w:p w:rsidR="00E22553" w:rsidRPr="00F20CBC" w:rsidRDefault="004E44F8" w:rsidP="00544702">
            <w:r>
              <w:rPr>
                <w:b/>
                <w:bCs/>
              </w:rPr>
              <w:t>10-14/07/2023</w:t>
            </w:r>
          </w:p>
        </w:tc>
        <w:tc>
          <w:tcPr>
            <w:tcW w:w="8040" w:type="dxa"/>
            <w:gridSpan w:val="5"/>
          </w:tcPr>
          <w:p w:rsidR="00E22553" w:rsidRPr="00F20CBC" w:rsidRDefault="00E22553" w:rsidP="00544702">
            <w:pPr>
              <w:rPr>
                <w:b/>
                <w:bCs/>
              </w:rPr>
            </w:pPr>
            <w:r w:rsidRPr="00F20CBC">
              <w:rPr>
                <w:b/>
                <w:bCs/>
              </w:rPr>
              <w:t>MARKING, MAKING SCHOOL REPORTS AND CLOSING THE YEAR (THIRD TERM</w:t>
            </w:r>
            <w:r w:rsidR="00FC6F39" w:rsidRPr="00F20CBC">
              <w:rPr>
                <w:b/>
                <w:bCs/>
              </w:rPr>
              <w:t>)</w:t>
            </w:r>
          </w:p>
        </w:tc>
      </w:tr>
      <w:tr w:rsidR="004E44F8" w:rsidTr="00932F53">
        <w:tc>
          <w:tcPr>
            <w:tcW w:w="1310" w:type="dxa"/>
          </w:tcPr>
          <w:p w:rsidR="004E44F8" w:rsidRDefault="004E44F8" w:rsidP="00544702">
            <w:pPr>
              <w:rPr>
                <w:b/>
                <w:bCs/>
              </w:rPr>
            </w:pPr>
            <w:r>
              <w:rPr>
                <w:b/>
                <w:bCs/>
              </w:rPr>
              <w:t>Week14</w:t>
            </w:r>
          </w:p>
          <w:p w:rsidR="004E44F8" w:rsidRPr="002876A1" w:rsidRDefault="004E44F8" w:rsidP="00544702">
            <w:pPr>
              <w:rPr>
                <w:b/>
                <w:bCs/>
              </w:rPr>
            </w:pPr>
            <w:r>
              <w:rPr>
                <w:b/>
                <w:bCs/>
              </w:rPr>
              <w:t>17-19/07/2023</w:t>
            </w:r>
          </w:p>
        </w:tc>
        <w:tc>
          <w:tcPr>
            <w:tcW w:w="8040" w:type="dxa"/>
            <w:gridSpan w:val="5"/>
          </w:tcPr>
          <w:p w:rsidR="004E44F8" w:rsidRPr="00F20CBC" w:rsidRDefault="004E44F8" w:rsidP="00544702">
            <w:pPr>
              <w:rPr>
                <w:b/>
                <w:bCs/>
              </w:rPr>
            </w:pPr>
            <w:r>
              <w:rPr>
                <w:b/>
                <w:bCs/>
              </w:rPr>
              <w:t>PNLE</w:t>
            </w:r>
          </w:p>
        </w:tc>
      </w:tr>
    </w:tbl>
    <w:p w:rsidR="0032247F" w:rsidRPr="00CE49A0" w:rsidRDefault="0032247F"/>
    <w:p w:rsidR="00B91BFC" w:rsidRPr="00F1498C" w:rsidRDefault="00B91BFC">
      <w:pPr>
        <w:rPr>
          <w:u w:val="single"/>
        </w:rPr>
      </w:pPr>
    </w:p>
    <w:sectPr w:rsidR="00B91BFC" w:rsidRPr="00F1498C" w:rsidSect="00635C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1681" w:rsidRDefault="00CE1681" w:rsidP="001E29EF">
      <w:pPr>
        <w:spacing w:after="0" w:line="240" w:lineRule="auto"/>
      </w:pPr>
      <w:r>
        <w:separator/>
      </w:r>
    </w:p>
  </w:endnote>
  <w:endnote w:type="continuationSeparator" w:id="0">
    <w:p w:rsidR="00CE1681" w:rsidRDefault="00CE1681" w:rsidP="001E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1681" w:rsidRDefault="00CE1681" w:rsidP="001E29EF">
      <w:pPr>
        <w:spacing w:after="0" w:line="240" w:lineRule="auto"/>
      </w:pPr>
      <w:r>
        <w:separator/>
      </w:r>
    </w:p>
  </w:footnote>
  <w:footnote w:type="continuationSeparator" w:id="0">
    <w:p w:rsidR="00CE1681" w:rsidRDefault="00CE1681" w:rsidP="001E2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8C"/>
    <w:rsid w:val="0000614D"/>
    <w:rsid w:val="000732EE"/>
    <w:rsid w:val="00114567"/>
    <w:rsid w:val="001559E6"/>
    <w:rsid w:val="001840E9"/>
    <w:rsid w:val="00197C5E"/>
    <w:rsid w:val="001B2170"/>
    <w:rsid w:val="001B7BE8"/>
    <w:rsid w:val="001D608C"/>
    <w:rsid w:val="001D619C"/>
    <w:rsid w:val="001E29EF"/>
    <w:rsid w:val="00213C39"/>
    <w:rsid w:val="002876A1"/>
    <w:rsid w:val="0029052F"/>
    <w:rsid w:val="002C5C4C"/>
    <w:rsid w:val="002F71B7"/>
    <w:rsid w:val="0032247F"/>
    <w:rsid w:val="00342952"/>
    <w:rsid w:val="00383517"/>
    <w:rsid w:val="0039487B"/>
    <w:rsid w:val="004168CB"/>
    <w:rsid w:val="00447028"/>
    <w:rsid w:val="00465433"/>
    <w:rsid w:val="004C5D6C"/>
    <w:rsid w:val="004E44F8"/>
    <w:rsid w:val="005055A3"/>
    <w:rsid w:val="00544702"/>
    <w:rsid w:val="00581626"/>
    <w:rsid w:val="005850CA"/>
    <w:rsid w:val="00585FEF"/>
    <w:rsid w:val="005D58BA"/>
    <w:rsid w:val="005E497F"/>
    <w:rsid w:val="00635C9F"/>
    <w:rsid w:val="00681C54"/>
    <w:rsid w:val="00693F5A"/>
    <w:rsid w:val="00753243"/>
    <w:rsid w:val="00785180"/>
    <w:rsid w:val="007860D0"/>
    <w:rsid w:val="007B19FE"/>
    <w:rsid w:val="007D1746"/>
    <w:rsid w:val="008207E4"/>
    <w:rsid w:val="00876F03"/>
    <w:rsid w:val="008A10C3"/>
    <w:rsid w:val="008A6D3D"/>
    <w:rsid w:val="008A7719"/>
    <w:rsid w:val="008B5E13"/>
    <w:rsid w:val="009155DC"/>
    <w:rsid w:val="009251CD"/>
    <w:rsid w:val="00931350"/>
    <w:rsid w:val="009321F9"/>
    <w:rsid w:val="00932F53"/>
    <w:rsid w:val="00975A9D"/>
    <w:rsid w:val="009A1575"/>
    <w:rsid w:val="009B1755"/>
    <w:rsid w:val="009C7653"/>
    <w:rsid w:val="009D7807"/>
    <w:rsid w:val="00A37E01"/>
    <w:rsid w:val="00A70BFB"/>
    <w:rsid w:val="00A773EA"/>
    <w:rsid w:val="00A81A07"/>
    <w:rsid w:val="00B368E6"/>
    <w:rsid w:val="00B6628E"/>
    <w:rsid w:val="00B7044C"/>
    <w:rsid w:val="00B7681B"/>
    <w:rsid w:val="00B844C1"/>
    <w:rsid w:val="00B91BFC"/>
    <w:rsid w:val="00BC2228"/>
    <w:rsid w:val="00BD61A0"/>
    <w:rsid w:val="00CB4246"/>
    <w:rsid w:val="00CD710F"/>
    <w:rsid w:val="00CE01DA"/>
    <w:rsid w:val="00CE1681"/>
    <w:rsid w:val="00CE49A0"/>
    <w:rsid w:val="00CE717E"/>
    <w:rsid w:val="00CF0E5E"/>
    <w:rsid w:val="00CF53F2"/>
    <w:rsid w:val="00D01D15"/>
    <w:rsid w:val="00D251A6"/>
    <w:rsid w:val="00D43411"/>
    <w:rsid w:val="00D92D07"/>
    <w:rsid w:val="00DF23B3"/>
    <w:rsid w:val="00E12FC3"/>
    <w:rsid w:val="00E22553"/>
    <w:rsid w:val="00E27672"/>
    <w:rsid w:val="00E61709"/>
    <w:rsid w:val="00E76BAC"/>
    <w:rsid w:val="00E770F8"/>
    <w:rsid w:val="00E90983"/>
    <w:rsid w:val="00EA7852"/>
    <w:rsid w:val="00EB18DB"/>
    <w:rsid w:val="00EC20C8"/>
    <w:rsid w:val="00ED71C7"/>
    <w:rsid w:val="00F1498C"/>
    <w:rsid w:val="00F20CBC"/>
    <w:rsid w:val="00F21CA5"/>
    <w:rsid w:val="00FC6F39"/>
    <w:rsid w:val="00FD6710"/>
    <w:rsid w:val="00FF3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3005F8-8FDF-469C-BA07-89A13E0E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9EF"/>
  </w:style>
  <w:style w:type="paragraph" w:styleId="Footer">
    <w:name w:val="footer"/>
    <w:basedOn w:val="Normal"/>
    <w:link w:val="FooterChar"/>
    <w:uiPriority w:val="99"/>
    <w:unhideWhenUsed/>
    <w:rsid w:val="001E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80C26-C507-4CEE-BD66-EB7D646B2FC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Education Board</Company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UWINEZA FLAVIA</dc:creator>
  <cp:lastModifiedBy>HASHAKIMANA Emmanuel</cp:lastModifiedBy>
  <cp:revision>2</cp:revision>
  <cp:lastPrinted>2021-10-01T12:13:00Z</cp:lastPrinted>
  <dcterms:created xsi:type="dcterms:W3CDTF">2023-09-25T16:54:00Z</dcterms:created>
  <dcterms:modified xsi:type="dcterms:W3CDTF">2023-09-25T16:54:00Z</dcterms:modified>
</cp:coreProperties>
</file>