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FE" w:rsidRDefault="00D02391">
      <w:pPr>
        <w:spacing w:after="209"/>
        <w:ind w:left="-5" w:hanging="10"/>
      </w:pPr>
      <w:r>
        <w:rPr>
          <w:b/>
          <w:sz w:val="17"/>
        </w:rPr>
        <w:t>NYAMASHEKE DISTRICT</w:t>
      </w:r>
    </w:p>
    <w:p w:rsidR="008B43FE" w:rsidRDefault="00D02391">
      <w:pPr>
        <w:spacing w:after="0"/>
        <w:ind w:right="2103"/>
        <w:jc w:val="center"/>
      </w:pPr>
      <w:r>
        <w:rPr>
          <w:b/>
          <w:sz w:val="17"/>
        </w:rPr>
        <w:t xml:space="preserve">SCHEME OF WORK </w:t>
      </w:r>
    </w:p>
    <w:p w:rsidR="008B43FE" w:rsidRDefault="00D02391">
      <w:pPr>
        <w:spacing w:after="0"/>
        <w:ind w:left="-5" w:hanging="10"/>
      </w:pPr>
      <w:r>
        <w:rPr>
          <w:b/>
          <w:sz w:val="17"/>
        </w:rPr>
        <w:t>Academic year: 2023/2024                             Term: 1                            Sshool: ………………………Subject: MATHEMATICS</w:t>
      </w:r>
    </w:p>
    <w:p w:rsidR="008B43FE" w:rsidRDefault="00D02391">
      <w:pPr>
        <w:spacing w:after="0"/>
        <w:ind w:left="-5" w:hanging="10"/>
      </w:pPr>
      <w:r>
        <w:rPr>
          <w:b/>
          <w:sz w:val="17"/>
        </w:rPr>
        <w:t>Teacher' s name: …………………………………………………………</w:t>
      </w:r>
      <w:proofErr w:type="gramStart"/>
      <w:r>
        <w:rPr>
          <w:b/>
          <w:sz w:val="17"/>
        </w:rPr>
        <w:t>…..</w:t>
      </w:r>
      <w:proofErr w:type="gramEnd"/>
      <w:r>
        <w:rPr>
          <w:b/>
          <w:sz w:val="17"/>
        </w:rPr>
        <w:t xml:space="preserve"> Class: P6</w:t>
      </w: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262"/>
        </w:trPr>
        <w:tc>
          <w:tcPr>
            <w:tcW w:w="10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2"/>
              <w:jc w:val="center"/>
            </w:pPr>
            <w:r>
              <w:rPr>
                <w:b/>
                <w:sz w:val="20"/>
              </w:rPr>
              <w:t>TERM 1/2019</w:t>
            </w:r>
          </w:p>
        </w:tc>
      </w:tr>
      <w:tr w:rsidR="008B43FE">
        <w:trPr>
          <w:trHeight w:val="62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Dates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Unit title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 xml:space="preserve">Lesson title +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Evaluation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2"/>
            </w:pPr>
            <w:r>
              <w:rPr>
                <w:b/>
                <w:sz w:val="16"/>
              </w:rPr>
              <w:t>Learning Objectives (Copied or adapted from the syllabus) + Key unit competence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Teaching methodology &amp; techniques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b/>
                <w:sz w:val="16"/>
              </w:rPr>
              <w:t xml:space="preserve">Resources and references 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Observatio n</w:t>
            </w:r>
          </w:p>
        </w:tc>
      </w:tr>
      <w:tr w:rsidR="008B43FE">
        <w:trPr>
          <w:trHeight w:val="168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 w:rsidP="00D02391">
            <w:pPr>
              <w:spacing w:after="0"/>
              <w:ind w:left="31"/>
            </w:pPr>
            <w:r>
              <w:rPr>
                <w:sz w:val="16"/>
              </w:rPr>
              <w:t>25-29/09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unit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1Reading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,writing and comparing whole numbers beyond 1000000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Read and write in words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read written numerals in words correctly.                                                                             </w:t>
            </w:r>
            <w:proofErr w:type="gramStart"/>
            <w:r>
              <w:rPr>
                <w:b/>
                <w:sz w:val="16"/>
              </w:rPr>
              <w:t>Skill:</w:t>
            </w:r>
            <w:r>
              <w:rPr>
                <w:sz w:val="16"/>
              </w:rPr>
              <w:t>Compare</w:t>
            </w:r>
            <w:proofErr w:type="gramEnd"/>
            <w:r>
              <w:rPr>
                <w:sz w:val="16"/>
              </w:rPr>
              <w:t xml:space="preserve"> numbers of any size using place values with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general understanding                                                                 </w:t>
            </w:r>
            <w:r>
              <w:rPr>
                <w:b/>
                <w:sz w:val="16"/>
              </w:rPr>
              <w:t>Attitude and value</w:t>
            </w:r>
            <w:r>
              <w:rPr>
                <w:sz w:val="16"/>
              </w:rPr>
              <w:t>:Appreciate the importance of reading and writing correctly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71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21"/>
            </w:pPr>
            <w:r>
              <w:rPr>
                <w:sz w:val="16"/>
              </w:rPr>
              <w:t xml:space="preserve"> Lesson 2:    read and write in figures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read written numerals in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figures correctly.                                    </w:t>
            </w:r>
            <w:proofErr w:type="gramStart"/>
            <w:r>
              <w:rPr>
                <w:sz w:val="16"/>
              </w:rPr>
              <w:t>Skill:Compare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numbers of any size using place values with general </w:t>
            </w:r>
          </w:p>
          <w:p w:rsidR="008B43FE" w:rsidRDefault="00D02391">
            <w:pPr>
              <w:spacing w:after="1"/>
              <w:ind w:left="31"/>
            </w:pPr>
            <w:r>
              <w:rPr>
                <w:sz w:val="16"/>
              </w:rPr>
              <w:t xml:space="preserve">understanding                                           Attitude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value:Appreciate the importance of reading and writing correctly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 Lesson 3: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read and write in figures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read written numerals in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figures correctly.                                    </w:t>
            </w:r>
            <w:proofErr w:type="gramStart"/>
            <w:r>
              <w:rPr>
                <w:sz w:val="16"/>
              </w:rPr>
              <w:t>Skill:Compare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numbers of any size using place values with general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understanding                                           Attitude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value:Appreciate the importance of reading and writing correctly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 Lesson 4: Order and places values of whole numbers up to 1,000,000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Identify the places values of digits.                                                                                           </w:t>
            </w:r>
            <w:proofErr w:type="gramStart"/>
            <w:r>
              <w:rPr>
                <w:sz w:val="16"/>
              </w:rPr>
              <w:t>Skill:Compare</w:t>
            </w:r>
            <w:proofErr w:type="gramEnd"/>
            <w:r>
              <w:rPr>
                <w:sz w:val="16"/>
              </w:rPr>
              <w:t xml:space="preserve"> numbers of any size using place values with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general understanding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value:Appreciate the importance of reading and writing correctly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4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 Lesson 5: Order and places values of whole numbers up to 1,000,000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Identify the places values of digits.                                                                                           </w:t>
            </w:r>
            <w:proofErr w:type="gramStart"/>
            <w:r>
              <w:rPr>
                <w:sz w:val="16"/>
              </w:rPr>
              <w:t>Skill:Compare</w:t>
            </w:r>
            <w:proofErr w:type="gramEnd"/>
            <w:r>
              <w:rPr>
                <w:sz w:val="16"/>
              </w:rPr>
              <w:t xml:space="preserve"> numbers of any size using place values with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general understanding                                                                 Attitude and value:Appreciate the importance of reading and writing correctly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-13"/>
              <w:jc w:val="both"/>
            </w:pPr>
            <w:r>
              <w:rPr>
                <w:sz w:val="16"/>
              </w:rPr>
              <w:t xml:space="preserve"> 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6.comparing whole numbers up to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1,000,000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Identify the places values of digits.                                                                                    </w:t>
            </w:r>
            <w:proofErr w:type="gramStart"/>
            <w:r>
              <w:rPr>
                <w:sz w:val="16"/>
              </w:rPr>
              <w:t>Skill:Compare</w:t>
            </w:r>
            <w:proofErr w:type="gramEnd"/>
            <w:r>
              <w:rPr>
                <w:sz w:val="16"/>
              </w:rPr>
              <w:t xml:space="preserve"> numbers of any size using place values with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general understanding                                                                 Attitude and values:Appreciate the importance of reading and writing correctly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6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25"/>
            </w:pPr>
            <w:r>
              <w:rPr>
                <w:sz w:val="16"/>
              </w:rPr>
              <w:t>Lesson 7:comparing whole numbers up to 1,000,000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Identify the places values of digits.                                                                                           </w:t>
            </w:r>
            <w:proofErr w:type="gramStart"/>
            <w:r>
              <w:rPr>
                <w:sz w:val="16"/>
              </w:rPr>
              <w:t>Skill:Compare</w:t>
            </w:r>
            <w:proofErr w:type="gramEnd"/>
            <w:r>
              <w:rPr>
                <w:sz w:val="16"/>
              </w:rPr>
              <w:t xml:space="preserve"> numbers of any size using place values with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general understanding                                                                 Attitude and values:Appreciate the importance of reading and writing correctly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-13"/>
              <w:jc w:val="both"/>
            </w:pPr>
            <w:r>
              <w:rPr>
                <w:sz w:val="16"/>
              </w:rPr>
              <w:t xml:space="preserve"> 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6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Lesson8: Arranging numbers in ascending and descending order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Identify the places values of digits.    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Skill:Arrange</w:t>
            </w:r>
            <w:proofErr w:type="gramEnd"/>
            <w:r>
              <w:rPr>
                <w:sz w:val="16"/>
              </w:rPr>
              <w:t xml:space="preserve">  numbers  basing on place values with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general understanding                                                                 Attitude and values:Appreciate the importance of reading and writing correctly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-13"/>
              <w:jc w:val="both"/>
            </w:pPr>
            <w:r>
              <w:rPr>
                <w:sz w:val="16"/>
              </w:rPr>
              <w:t xml:space="preserve"> 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 w:rsidP="00D02391">
            <w:pPr>
              <w:spacing w:after="0"/>
              <w:ind w:left="31"/>
            </w:pPr>
            <w:r>
              <w:rPr>
                <w:sz w:val="16"/>
              </w:rPr>
              <w:lastRenderedPageBreak/>
              <w:t>02-06/10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9: Addition and subtraction of whole numbers up to 1,000,000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</w:t>
            </w:r>
            <w:proofErr w:type="gramStart"/>
            <w:r>
              <w:rPr>
                <w:sz w:val="16"/>
              </w:rPr>
              <w:t>the  concepts</w:t>
            </w:r>
            <w:proofErr w:type="gramEnd"/>
            <w:r>
              <w:rPr>
                <w:sz w:val="16"/>
              </w:rPr>
              <w:t xml:space="preserve"> of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adding and subtracting 7 digit numbers.                                  </w:t>
            </w:r>
          </w:p>
          <w:p w:rsidR="008B43FE" w:rsidRDefault="00D02391">
            <w:pPr>
              <w:spacing w:after="0"/>
              <w:ind w:left="31" w:right="27"/>
            </w:pPr>
            <w:r>
              <w:rPr>
                <w:sz w:val="16"/>
              </w:rPr>
              <w:t>Skill:Calculate numbers  involving addition and subtraction Attitude and value:Appr eciate the importance of accuracy in adding and subtracting numbers.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8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28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 Lesson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10:Multiplying</w:t>
            </w:r>
            <w:proofErr w:type="gramEnd"/>
            <w:r>
              <w:rPr>
                <w:sz w:val="16"/>
              </w:rPr>
              <w:t xml:space="preserve"> numbers beyond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1000000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</w:t>
            </w:r>
            <w:proofErr w:type="gramStart"/>
            <w:r>
              <w:rPr>
                <w:sz w:val="16"/>
              </w:rPr>
              <w:t>Explain  the</w:t>
            </w:r>
            <w:proofErr w:type="gramEnd"/>
            <w:r>
              <w:rPr>
                <w:sz w:val="16"/>
              </w:rPr>
              <w:t xml:space="preserve"> concepts 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multiplying and dividing whole numbers.                                 Skill: Calculate numbers involving multiplication and division.    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accuracy in multiplying and division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7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 w:line="260" w:lineRule="auto"/>
              <w:ind w:left="31"/>
            </w:pPr>
            <w:proofErr w:type="gramStart"/>
            <w:r>
              <w:rPr>
                <w:sz w:val="16"/>
              </w:rPr>
              <w:t>11:Subtracting</w:t>
            </w:r>
            <w:proofErr w:type="gramEnd"/>
            <w:r>
              <w:rPr>
                <w:sz w:val="16"/>
              </w:rPr>
              <w:t xml:space="preserve"> numbers beyond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1000000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</w:t>
            </w:r>
            <w:proofErr w:type="gramStart"/>
            <w:r>
              <w:rPr>
                <w:sz w:val="16"/>
              </w:rPr>
              <w:t>Explain  the</w:t>
            </w:r>
            <w:proofErr w:type="gramEnd"/>
            <w:r>
              <w:rPr>
                <w:sz w:val="16"/>
              </w:rPr>
              <w:t xml:space="preserve"> concepts 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subtracting whole numbers.                                                        Skill: Calculate numbers involving subtraction.                        Attitude and values:Appreciate the importance of accuracy in subtracting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8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12:                Solving problems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involving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subtraction of numbers beyond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-16"/>
              <w:jc w:val="both"/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Knowledge and understanding:</w:t>
            </w: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>Explain  the</w:t>
            </w:r>
            <w:proofErr w:type="gramEnd"/>
            <w:r>
              <w:rPr>
                <w:sz w:val="16"/>
              </w:rPr>
              <w:t xml:space="preserve"> concepts  of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subtracting whole numbers.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Skill:</w:t>
            </w:r>
            <w:r>
              <w:rPr>
                <w:sz w:val="16"/>
              </w:rPr>
              <w:t xml:space="preserve"> Calculate numbers involving subtracting.                       </w:t>
            </w: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:Appreciate the importance of accuracy in subtraction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5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9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Lesson13: Solving problems using calculation strategies on multiplication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</w:t>
            </w:r>
            <w:proofErr w:type="gramStart"/>
            <w:r>
              <w:rPr>
                <w:sz w:val="16"/>
              </w:rPr>
              <w:t>Explain  the</w:t>
            </w:r>
            <w:proofErr w:type="gramEnd"/>
            <w:r>
              <w:rPr>
                <w:sz w:val="16"/>
              </w:rPr>
              <w:t xml:space="preserve"> concepts 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multiplying and dividing whole numbers.                                 Skill: Calculate numbers involving multiplication and division.    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accuracy in multiplying and division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Lesson14: Dividing numbers beyond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1000000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</w:t>
            </w:r>
            <w:proofErr w:type="gramStart"/>
            <w:r>
              <w:rPr>
                <w:sz w:val="16"/>
              </w:rPr>
              <w:t>Explain  the</w:t>
            </w:r>
            <w:proofErr w:type="gramEnd"/>
            <w:r>
              <w:rPr>
                <w:sz w:val="16"/>
              </w:rPr>
              <w:t xml:space="preserve"> concepts 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multiplying and dividing whole numbers.                                 Skill: Calculate numbers involving multiplication and division.    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accuracy in multiplying and division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9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Lesson15: solving problems using calculation strategies of division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</w:t>
            </w:r>
            <w:proofErr w:type="gramStart"/>
            <w:r>
              <w:rPr>
                <w:sz w:val="16"/>
              </w:rPr>
              <w:t>Explain  the</w:t>
            </w:r>
            <w:proofErr w:type="gramEnd"/>
            <w:r>
              <w:rPr>
                <w:sz w:val="16"/>
              </w:rPr>
              <w:t xml:space="preserve"> concepts 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multiplying and dividing whole numbers.                                 Skill: Calculate numbers involving multiplication and division.    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accuracy in calculation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3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 </w:t>
            </w:r>
          </w:p>
          <w:p w:rsidR="008B43FE" w:rsidRDefault="00D02391">
            <w:pPr>
              <w:spacing w:after="0"/>
              <w:ind w:left="31" w:right="206"/>
              <w:jc w:val="both"/>
            </w:pPr>
            <w:proofErr w:type="gramStart"/>
            <w:r>
              <w:rPr>
                <w:sz w:val="16"/>
              </w:rPr>
              <w:t>16:Rounding</w:t>
            </w:r>
            <w:proofErr w:type="gramEnd"/>
            <w:r>
              <w:rPr>
                <w:sz w:val="16"/>
              </w:rPr>
              <w:t xml:space="preserve"> off  whole  Numbers  to the  Nearest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Hunderd  and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Thousand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</w:t>
            </w:r>
            <w:proofErr w:type="gramStart"/>
            <w:r>
              <w:rPr>
                <w:sz w:val="16"/>
              </w:rPr>
              <w:t>Explain  the</w:t>
            </w:r>
            <w:proofErr w:type="gramEnd"/>
            <w:r>
              <w:rPr>
                <w:sz w:val="16"/>
              </w:rPr>
              <w:t xml:space="preserve"> concepts 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multiplying and dividing whole numbers.                                 Skill: Calculate numbers involving multiplication and division.    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accuracy in multiplying and division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91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 w:rsidP="00D02391">
            <w:pPr>
              <w:spacing w:after="0"/>
              <w:ind w:left="31"/>
            </w:pPr>
            <w:r>
              <w:rPr>
                <w:sz w:val="16"/>
              </w:rPr>
              <w:t>09-13/10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 </w:t>
            </w:r>
          </w:p>
          <w:p w:rsidR="008B43FE" w:rsidRDefault="00D02391">
            <w:pPr>
              <w:spacing w:after="0"/>
              <w:ind w:left="31" w:right="206"/>
              <w:jc w:val="both"/>
            </w:pPr>
            <w:proofErr w:type="gramStart"/>
            <w:r>
              <w:rPr>
                <w:sz w:val="16"/>
              </w:rPr>
              <w:t>16:Rounding</w:t>
            </w:r>
            <w:proofErr w:type="gramEnd"/>
            <w:r>
              <w:rPr>
                <w:sz w:val="16"/>
              </w:rPr>
              <w:t xml:space="preserve"> off  whole  Numbers  to the  Nearest Tens Thousand , Hundred  thousand 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Million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</w:t>
            </w:r>
            <w:proofErr w:type="gramStart"/>
            <w:r>
              <w:rPr>
                <w:sz w:val="16"/>
              </w:rPr>
              <w:t>Explain  the</w:t>
            </w:r>
            <w:proofErr w:type="gramEnd"/>
            <w:r>
              <w:rPr>
                <w:sz w:val="16"/>
              </w:rPr>
              <w:t xml:space="preserve"> concepts 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multiplying and dividing whole numbers.                                 Skill: Calculate numbers involving multiplication and division.    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accuracy in multiplying and division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9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 </w:t>
            </w:r>
          </w:p>
          <w:p w:rsidR="008B43FE" w:rsidRDefault="00D02391">
            <w:pPr>
              <w:spacing w:after="0"/>
              <w:ind w:left="31" w:right="206"/>
              <w:jc w:val="both"/>
            </w:pPr>
            <w:proofErr w:type="gramStart"/>
            <w:r>
              <w:rPr>
                <w:sz w:val="16"/>
              </w:rPr>
              <w:t>17:Rounding</w:t>
            </w:r>
            <w:proofErr w:type="gramEnd"/>
            <w:r>
              <w:rPr>
                <w:sz w:val="16"/>
              </w:rPr>
              <w:t xml:space="preserve"> off  whole  Numbers  to the  Nearest Tens Thousand ,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Hundred 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18"/>
              <w:jc w:val="both"/>
            </w:pPr>
            <w:r>
              <w:rPr>
                <w:sz w:val="16"/>
              </w:rPr>
              <w:t xml:space="preserve">Knowledge and understanding:   </w:t>
            </w:r>
            <w:proofErr w:type="gramStart"/>
            <w:r>
              <w:rPr>
                <w:sz w:val="16"/>
              </w:rPr>
              <w:t>Explain  the</w:t>
            </w:r>
            <w:proofErr w:type="gramEnd"/>
            <w:r>
              <w:rPr>
                <w:sz w:val="16"/>
              </w:rPr>
              <w:t xml:space="preserve"> concepts  of multiplying and dividing whole numbers.                        Skill: Calculate numbers involving multiplication and division.    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accuracy in multiplying and division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Page1-33.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25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18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Unit 2: Multiplicati on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division  of integers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:</w:t>
            </w:r>
            <w:proofErr w:type="gramStart"/>
            <w:r>
              <w:rPr>
                <w:sz w:val="16"/>
              </w:rPr>
              <w:t>1:Multiplication</w:t>
            </w:r>
            <w:proofErr w:type="gramEnd"/>
            <w:r>
              <w:rPr>
                <w:sz w:val="16"/>
              </w:rPr>
              <w:t xml:space="preserve"> of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integers using  a numbers line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and explain the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concept of integers to </w:t>
            </w:r>
            <w:proofErr w:type="gramStart"/>
            <w:r>
              <w:rPr>
                <w:sz w:val="16"/>
              </w:rPr>
              <w:t>solve  problems</w:t>
            </w:r>
            <w:proofErr w:type="gramEnd"/>
            <w:r>
              <w:rPr>
                <w:sz w:val="16"/>
              </w:rPr>
              <w:t xml:space="preserve">.                        Skill:  Apply the concepts of multiplication and division to solve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problems </w:t>
            </w:r>
            <w:proofErr w:type="gramStart"/>
            <w:r>
              <w:rPr>
                <w:sz w:val="16"/>
              </w:rPr>
              <w:t>involving  integers</w:t>
            </w:r>
            <w:proofErr w:type="gramEnd"/>
            <w:r>
              <w:rPr>
                <w:sz w:val="16"/>
              </w:rPr>
              <w:t xml:space="preserve">  .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values:Acknowlge the importance of coperation.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page33-40.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28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>Lesson 2: Multiplying  integers using numbers line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and explain the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concept of integers to </w:t>
            </w:r>
            <w:proofErr w:type="gramStart"/>
            <w:r>
              <w:rPr>
                <w:sz w:val="16"/>
              </w:rPr>
              <w:t>solve  problems</w:t>
            </w:r>
            <w:proofErr w:type="gramEnd"/>
            <w:r>
              <w:rPr>
                <w:sz w:val="16"/>
              </w:rPr>
              <w:t xml:space="preserve">.                                    Skill:  Apply the concepts of multiplication and division to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solve problems </w:t>
            </w:r>
            <w:proofErr w:type="gramStart"/>
            <w:r>
              <w:rPr>
                <w:sz w:val="16"/>
              </w:rPr>
              <w:t>involving  integers</w:t>
            </w:r>
            <w:proofErr w:type="gramEnd"/>
            <w:r>
              <w:rPr>
                <w:sz w:val="16"/>
              </w:rPr>
              <w:t xml:space="preserve">  .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values:Acknowlge the importance of coperation.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>Primary 6 Mathematics for Rwandan schools, learner's book page33-40.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9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14"/>
              <w:jc w:val="both"/>
            </w:pPr>
            <w:r>
              <w:rPr>
                <w:sz w:val="16"/>
              </w:rPr>
              <w:t xml:space="preserve">Lesson 3: Dividing integers  Using numbers line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and explain the </w:t>
            </w:r>
          </w:p>
          <w:p w:rsidR="008B43FE" w:rsidRDefault="00D02391">
            <w:pPr>
              <w:spacing w:after="0" w:line="260" w:lineRule="auto"/>
            </w:pPr>
            <w:r>
              <w:rPr>
                <w:sz w:val="16"/>
              </w:rPr>
              <w:t xml:space="preserve">concept of integers to </w:t>
            </w:r>
            <w:proofErr w:type="gramStart"/>
            <w:r>
              <w:rPr>
                <w:sz w:val="16"/>
              </w:rPr>
              <w:t>solve  problems</w:t>
            </w:r>
            <w:proofErr w:type="gramEnd"/>
            <w:r>
              <w:rPr>
                <w:sz w:val="16"/>
              </w:rPr>
              <w:t xml:space="preserve">.                                    Skill:  Apply the concepts of multiplication and division to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solve problems </w:t>
            </w:r>
            <w:proofErr w:type="gramStart"/>
            <w:r>
              <w:rPr>
                <w:sz w:val="16"/>
              </w:rPr>
              <w:t>involving  integers</w:t>
            </w:r>
            <w:proofErr w:type="gramEnd"/>
            <w:r>
              <w:rPr>
                <w:sz w:val="16"/>
              </w:rPr>
              <w:t xml:space="preserve">  .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values:Acknowlge the importance of coperation.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>Primary 6 Mathematics for Rwandan schools, learner's book page33-40.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6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>Lesson 4:Dividing integers without  using number Line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and explain the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concept of integers to </w:t>
            </w:r>
            <w:proofErr w:type="gramStart"/>
            <w:r>
              <w:rPr>
                <w:sz w:val="16"/>
              </w:rPr>
              <w:t>solve  problems</w:t>
            </w:r>
            <w:proofErr w:type="gramEnd"/>
            <w:r>
              <w:rPr>
                <w:sz w:val="16"/>
              </w:rPr>
              <w:t xml:space="preserve">.                                    Skill:  Apply the concepts of multiplication and division to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solve problems </w:t>
            </w:r>
            <w:proofErr w:type="gramStart"/>
            <w:r>
              <w:rPr>
                <w:sz w:val="16"/>
              </w:rPr>
              <w:t>involving  integers</w:t>
            </w:r>
            <w:proofErr w:type="gramEnd"/>
            <w:r>
              <w:rPr>
                <w:sz w:val="16"/>
              </w:rPr>
              <w:t xml:space="preserve">  .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values:Acknowlge the importance of coperation.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>Primary 6 Mathematics for Rwandan schools, learner's book page33-40.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6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>Lesson 5:Dividing integers without  using number Line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and explain the </w:t>
            </w:r>
          </w:p>
          <w:p w:rsidR="008B43FE" w:rsidRDefault="00D02391">
            <w:pPr>
              <w:spacing w:after="1"/>
            </w:pPr>
            <w:r>
              <w:rPr>
                <w:sz w:val="16"/>
              </w:rPr>
              <w:t xml:space="preserve">concept of integers to </w:t>
            </w:r>
            <w:proofErr w:type="gramStart"/>
            <w:r>
              <w:rPr>
                <w:sz w:val="16"/>
              </w:rPr>
              <w:t>solve  problems</w:t>
            </w:r>
            <w:proofErr w:type="gramEnd"/>
            <w:r>
              <w:rPr>
                <w:sz w:val="16"/>
              </w:rPr>
              <w:t xml:space="preserve">.                                    Skill:  Apply the concepts of multiplication and division to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solve problems </w:t>
            </w:r>
            <w:proofErr w:type="gramStart"/>
            <w:r>
              <w:rPr>
                <w:sz w:val="16"/>
              </w:rPr>
              <w:t>involving  integers</w:t>
            </w:r>
            <w:proofErr w:type="gramEnd"/>
            <w:r>
              <w:rPr>
                <w:sz w:val="16"/>
              </w:rPr>
              <w:t xml:space="preserve">  .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values:Acknowlge the importance of coperation.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>Primary 6 Mathematics for Rwandan schools, learner's book page33-40.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6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>16-20/10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proofErr w:type="gramStart"/>
            <w:r>
              <w:rPr>
                <w:sz w:val="16"/>
              </w:rPr>
              <w:t>lesson  6</w:t>
            </w:r>
            <w:proofErr w:type="gramEnd"/>
            <w:r>
              <w:rPr>
                <w:sz w:val="16"/>
              </w:rPr>
              <w:t xml:space="preserve">:Problems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involving multiplication and division of integers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and explain the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concept of integers to </w:t>
            </w:r>
            <w:proofErr w:type="gramStart"/>
            <w:r>
              <w:rPr>
                <w:sz w:val="16"/>
              </w:rPr>
              <w:t>solve  problems</w:t>
            </w:r>
            <w:proofErr w:type="gramEnd"/>
            <w:r>
              <w:rPr>
                <w:sz w:val="16"/>
              </w:rPr>
              <w:t xml:space="preserve">.                                    Skill:  Apply the concepts of multiplication and division to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solve problems </w:t>
            </w:r>
            <w:proofErr w:type="gramStart"/>
            <w:r>
              <w:rPr>
                <w:sz w:val="16"/>
              </w:rPr>
              <w:t>involving  integers</w:t>
            </w:r>
            <w:proofErr w:type="gramEnd"/>
            <w:r>
              <w:rPr>
                <w:sz w:val="16"/>
              </w:rPr>
              <w:t xml:space="preserve">  .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values:Acknowlge the importance of coperation.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>Primary 6 Mathematics for Rwandan schools, learner's book page33-40.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proofErr w:type="gramStart"/>
            <w:r>
              <w:rPr>
                <w:sz w:val="16"/>
              </w:rPr>
              <w:t>lesson  7</w:t>
            </w:r>
            <w:proofErr w:type="gramEnd"/>
            <w:r>
              <w:rPr>
                <w:sz w:val="16"/>
              </w:rPr>
              <w:t xml:space="preserve">:Problems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involving multiplication and division of integers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and explain the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concept of integers to </w:t>
            </w:r>
            <w:proofErr w:type="gramStart"/>
            <w:r>
              <w:rPr>
                <w:sz w:val="16"/>
              </w:rPr>
              <w:t>solve  problems</w:t>
            </w:r>
            <w:proofErr w:type="gramEnd"/>
            <w:r>
              <w:rPr>
                <w:sz w:val="16"/>
              </w:rPr>
              <w:t xml:space="preserve">.                                    Skill:  Apply the concepts of multiplication and division to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solve problems </w:t>
            </w:r>
            <w:proofErr w:type="gramStart"/>
            <w:r>
              <w:rPr>
                <w:sz w:val="16"/>
              </w:rPr>
              <w:t>involving  integers</w:t>
            </w:r>
            <w:proofErr w:type="gramEnd"/>
            <w:r>
              <w:rPr>
                <w:sz w:val="16"/>
              </w:rPr>
              <w:t xml:space="preserve">  .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values:Acknowlge the importance of coperation.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>Primary 6 Mathematics for Rwandan schools, learner's book page33-40.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33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</w:t>
            </w:r>
            <w:proofErr w:type="gramStart"/>
            <w:r>
              <w:rPr>
                <w:sz w:val="16"/>
              </w:rPr>
              <w:t>8 :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8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>Unit 3:Powers and indices,LCM and GCF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1: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Definition of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"base" and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"exponent".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the  terms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"base"and "exponent"                                                                  Skill: Apply the law of indices.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values:Acknowledge the importance of working together.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3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2: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Definition of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"base" and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"exponent".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the  terms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"base"and "exponent"                                                                  Skill: Apply the law of indices.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values:Acknowledge the importance of working together.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4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3: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Multiplication and division of indices.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Knowledge and understanding: State and explain the law f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indices involving multiplication and </w:t>
            </w:r>
            <w:proofErr w:type="gramStart"/>
            <w:r>
              <w:rPr>
                <w:sz w:val="16"/>
              </w:rPr>
              <w:t>division .</w:t>
            </w:r>
            <w:proofErr w:type="gramEnd"/>
            <w:r>
              <w:rPr>
                <w:sz w:val="16"/>
              </w:rPr>
              <w:t xml:space="preserve">                          Skill:Apply the law of indices of multiplication and division  Attitude and values:Appreciate confidence and accuracy among learners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2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4: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Multiplication and division of indices.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Knowledge and understanding: State and explain the law f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indices involving multiplication and </w:t>
            </w:r>
            <w:proofErr w:type="gramStart"/>
            <w:r>
              <w:rPr>
                <w:sz w:val="16"/>
              </w:rPr>
              <w:t>division .</w:t>
            </w:r>
            <w:proofErr w:type="gramEnd"/>
            <w:r>
              <w:rPr>
                <w:sz w:val="16"/>
              </w:rPr>
              <w:t xml:space="preserve">                          Skill:Apply the law of indices of multiplication and division  Attitude and values:Appreciate confidence and accuracy among learners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47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4: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Multiplication and division of indices.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State and explain the law 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indices involving multiplication and </w:t>
            </w:r>
            <w:proofErr w:type="gramStart"/>
            <w:r>
              <w:rPr>
                <w:sz w:val="16"/>
              </w:rPr>
              <w:t>division .</w:t>
            </w:r>
            <w:proofErr w:type="gramEnd"/>
            <w:r>
              <w:rPr>
                <w:sz w:val="16"/>
              </w:rPr>
              <w:t xml:space="preserve">                          Skill:Apply the law of indices of multiplication and division  Attitude and values:Appreciate confidence and accuracy among learners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 w:rsidP="00D02391">
            <w:pPr>
              <w:spacing w:after="0"/>
              <w:ind w:left="31"/>
            </w:pPr>
            <w:r>
              <w:rPr>
                <w:sz w:val="16"/>
              </w:rPr>
              <w:t>23-27/10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Lesson5.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Division and the law of dividing indices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State and explain the law 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indices involving multiplication and </w:t>
            </w:r>
            <w:proofErr w:type="gramStart"/>
            <w:r>
              <w:rPr>
                <w:sz w:val="16"/>
              </w:rPr>
              <w:t>division .</w:t>
            </w:r>
            <w:proofErr w:type="gramEnd"/>
            <w:r>
              <w:rPr>
                <w:sz w:val="16"/>
              </w:rPr>
              <w:t xml:space="preserve">                          Skill:Apply the law of indices of multiplication and division  Attitude and values:Appreciate confidence and accuracy among learners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2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Lesson6. Division and the law of dividing indices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State and explain the law 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indices involving multiplication and </w:t>
            </w:r>
            <w:proofErr w:type="gramStart"/>
            <w:r>
              <w:rPr>
                <w:sz w:val="16"/>
              </w:rPr>
              <w:t>division .</w:t>
            </w:r>
            <w:proofErr w:type="gramEnd"/>
            <w:r>
              <w:rPr>
                <w:sz w:val="16"/>
              </w:rPr>
              <w:t xml:space="preserve">                          Skill:Apply the law of indices of multiplication and division  Attitude and values:Appreciate confidence and accuracy among learners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9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7.Finding unknown and the law of multiplying indices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State and explain the law 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indices involving multiplication and </w:t>
            </w:r>
            <w:proofErr w:type="gramStart"/>
            <w:r>
              <w:rPr>
                <w:sz w:val="16"/>
              </w:rPr>
              <w:t>division .</w:t>
            </w:r>
            <w:proofErr w:type="gramEnd"/>
            <w:r>
              <w:rPr>
                <w:sz w:val="16"/>
              </w:rPr>
              <w:t xml:space="preserve">                          Skill:Apply the law of indices of multiplication and division  Attitude and values:Appreciate confidence and accuracy among learners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8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8.Finding unknown and the law of multiplying indices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State and explain the law 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indices involving multiplication and </w:t>
            </w:r>
            <w:proofErr w:type="gramStart"/>
            <w:r>
              <w:rPr>
                <w:sz w:val="16"/>
              </w:rPr>
              <w:t>division .</w:t>
            </w:r>
            <w:proofErr w:type="gramEnd"/>
            <w:r>
              <w:rPr>
                <w:sz w:val="16"/>
              </w:rPr>
              <w:t xml:space="preserve">                          Skill:Apply the law of indices of multiplication and division  Attitude and values:Appreciate confidence and accuracy among learners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50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9.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LCM of numbers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Identify the ways of working out problems involving LCM in a practical conteXt calculate the LCM of numbers                         </w:t>
            </w:r>
            <w:proofErr w:type="gramStart"/>
            <w:r>
              <w:rPr>
                <w:sz w:val="16"/>
              </w:rPr>
              <w:t>Skill:calculate</w:t>
            </w:r>
            <w:proofErr w:type="gramEnd"/>
            <w:r>
              <w:rPr>
                <w:sz w:val="16"/>
              </w:rPr>
              <w:t xml:space="preserve"> the LCM of numbers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50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  <w:proofErr w:type="gramStart"/>
            <w:r>
              <w:rPr>
                <w:sz w:val="16"/>
              </w:rPr>
              <w:t>10.Solving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problem involving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LCM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Identify the ways of working out problems involving LCM in a practical conteXt calculate the LCM of numbers                         </w:t>
            </w:r>
            <w:proofErr w:type="gramStart"/>
            <w:r>
              <w:rPr>
                <w:sz w:val="16"/>
              </w:rPr>
              <w:t>Skill:calculate</w:t>
            </w:r>
            <w:proofErr w:type="gramEnd"/>
            <w:r>
              <w:rPr>
                <w:sz w:val="16"/>
              </w:rPr>
              <w:t xml:space="preserve"> the LCM of numbers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6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11: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GCF of numbers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  Identify the ways of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working GCF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Calculatethe GCF of numbers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 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5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-17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12. solving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problem involving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GCM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  Identify the ways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working GCF                                                                          Skill: Calculatethe GCF of numbers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 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5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 w:rsidP="00D02391">
            <w:pPr>
              <w:spacing w:after="0"/>
              <w:ind w:left="31"/>
            </w:pPr>
            <w:r>
              <w:rPr>
                <w:sz w:val="16"/>
              </w:rPr>
              <w:t>30/10-3/11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13: Solving problems involving the LCM and GCF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understanding:identify</w:t>
            </w:r>
            <w:proofErr w:type="gramEnd"/>
            <w:r>
              <w:rPr>
                <w:sz w:val="16"/>
              </w:rPr>
              <w:t xml:space="preserve"> the waysof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working </w:t>
            </w:r>
            <w:proofErr w:type="gramStart"/>
            <w:r>
              <w:rPr>
                <w:sz w:val="16"/>
              </w:rPr>
              <w:t>out  problems</w:t>
            </w:r>
            <w:proofErr w:type="gramEnd"/>
            <w:r>
              <w:rPr>
                <w:sz w:val="16"/>
              </w:rPr>
              <w:t xml:space="preserve"> .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 LCM  and GCF in solving problems .                       Attitude and values: confidence and accuracy among learners.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44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14. finding the unknown number using LCM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AND GCF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understanding:identify</w:t>
            </w:r>
            <w:proofErr w:type="gramEnd"/>
            <w:r>
              <w:rPr>
                <w:sz w:val="16"/>
              </w:rPr>
              <w:t xml:space="preserve"> the waysof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working </w:t>
            </w:r>
            <w:proofErr w:type="gramStart"/>
            <w:r>
              <w:rPr>
                <w:sz w:val="16"/>
              </w:rPr>
              <w:t>out  problems</w:t>
            </w:r>
            <w:proofErr w:type="gramEnd"/>
            <w:r>
              <w:rPr>
                <w:sz w:val="16"/>
              </w:rPr>
              <w:t xml:space="preserve"> .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 LCM  and GCF in solving problems .                       Attitude and values: confidence and accuracy among learners.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3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14. finding the unknown number using LCM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AND GCF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understanding:identify</w:t>
            </w:r>
            <w:proofErr w:type="gramEnd"/>
            <w:r>
              <w:rPr>
                <w:sz w:val="16"/>
              </w:rPr>
              <w:t xml:space="preserve"> the waysof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working </w:t>
            </w:r>
            <w:proofErr w:type="gramStart"/>
            <w:r>
              <w:rPr>
                <w:sz w:val="16"/>
              </w:rPr>
              <w:t>out  problems</w:t>
            </w:r>
            <w:proofErr w:type="gramEnd"/>
            <w:r>
              <w:rPr>
                <w:sz w:val="16"/>
              </w:rPr>
              <w:t xml:space="preserve"> .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 LCM  and GCF in solving problems .                       Attitude and values: confidence and accuracy among learners.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page41-54.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16: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8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Unit </w:t>
            </w:r>
            <w:proofErr w:type="gramStart"/>
            <w:r>
              <w:rPr>
                <w:sz w:val="16"/>
              </w:rPr>
              <w:t>4 .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Operations and fractions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1:Multiplying</w:t>
            </w:r>
            <w:proofErr w:type="gramEnd"/>
            <w:r>
              <w:rPr>
                <w:sz w:val="16"/>
              </w:rPr>
              <w:t xml:space="preserve"> a fraction by a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whole number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Explain how to multiply fractions.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Skill</w:t>
            </w:r>
            <w:r>
              <w:rPr>
                <w:sz w:val="16"/>
              </w:rPr>
              <w:t xml:space="preserve">: Multiply fractions.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:Appreciate the importance of fractions.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5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</w:pPr>
            <w:r>
              <w:rPr>
                <w:sz w:val="16"/>
              </w:rPr>
              <w:t xml:space="preserve">lesson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2:Multiplying</w:t>
            </w:r>
            <w:proofErr w:type="gramEnd"/>
            <w:r>
              <w:rPr>
                <w:sz w:val="16"/>
              </w:rPr>
              <w:t xml:space="preserve"> a fraction by a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whole number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Explain how to multiply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fractions. 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Skill</w:t>
            </w:r>
            <w:r>
              <w:rPr>
                <w:sz w:val="16"/>
              </w:rPr>
              <w:t xml:space="preserve">: Multiply fractions.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:Appreciate the importance of fractions.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2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"/>
            </w:pPr>
            <w:r>
              <w:rPr>
                <w:sz w:val="16"/>
              </w:rPr>
              <w:t xml:space="preserve"> Lesson 3: Solve the problems involving multiplication of fractions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</w:t>
            </w:r>
            <w:proofErr w:type="gramStart"/>
            <w:r>
              <w:rPr>
                <w:sz w:val="16"/>
              </w:rPr>
              <w:t>Describe  how</w:t>
            </w:r>
            <w:proofErr w:type="gramEnd"/>
            <w:r>
              <w:rPr>
                <w:sz w:val="16"/>
              </w:rPr>
              <w:t xml:space="preserve"> to calculate </w:t>
            </w:r>
          </w:p>
          <w:p w:rsidR="008B43FE" w:rsidRDefault="00D02391">
            <w:pPr>
              <w:spacing w:after="0"/>
              <w:ind w:left="31" w:right="29"/>
            </w:pPr>
            <w:r>
              <w:rPr>
                <w:sz w:val="16"/>
              </w:rPr>
              <w:t>problems involving fractions                           Skill: Calculate word problems                                                               Attitude and values:appreciate the importance of fractions in daily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8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"/>
            </w:pPr>
            <w:r>
              <w:rPr>
                <w:sz w:val="16"/>
              </w:rPr>
              <w:t xml:space="preserve"> Lesson 4: Solve the problems involving multiplication of fractions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</w:t>
            </w:r>
            <w:proofErr w:type="gramStart"/>
            <w:r>
              <w:rPr>
                <w:sz w:val="16"/>
              </w:rPr>
              <w:t>Describe  how</w:t>
            </w:r>
            <w:proofErr w:type="gramEnd"/>
            <w:r>
              <w:rPr>
                <w:sz w:val="16"/>
              </w:rPr>
              <w:t xml:space="preserve"> to calculate </w:t>
            </w:r>
          </w:p>
          <w:p w:rsidR="008B43FE" w:rsidRDefault="00D02391">
            <w:pPr>
              <w:spacing w:after="0"/>
              <w:ind w:left="31" w:right="29"/>
            </w:pPr>
            <w:r>
              <w:rPr>
                <w:sz w:val="16"/>
              </w:rPr>
              <w:t>problems involving fractions                           Skill: Calculate word problems                                                               Attitude and values:appreciate the importance of fractions in daily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1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06-10/11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6"/>
            </w:pPr>
            <w:r>
              <w:rPr>
                <w:sz w:val="16"/>
              </w:rPr>
              <w:t>Lesson 5:Solve problems  involving  multiplying  fractions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Describe </w:t>
            </w:r>
            <w:proofErr w:type="gramStart"/>
            <w:r>
              <w:rPr>
                <w:sz w:val="16"/>
              </w:rPr>
              <w:t>how  to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calculate problems involving fractions.                                     Skill:  Calculate word problems              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Attitude and values:Appreciate the importance of fractions in 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5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6: Finding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Reciprocals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find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reciprocals of </w:t>
            </w:r>
            <w:proofErr w:type="gramStart"/>
            <w:r>
              <w:rPr>
                <w:sz w:val="16"/>
              </w:rPr>
              <w:t>given  numbers</w:t>
            </w:r>
            <w:proofErr w:type="gramEnd"/>
            <w:r>
              <w:rPr>
                <w:sz w:val="16"/>
              </w:rPr>
              <w:t xml:space="preserve">.                                                   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Skill: Calculate the values of unknown.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Attitude and values:Appreciate the importance of fractions in 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1"/>
              <w:ind w:left="-10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5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7: Finding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Reciprocals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find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reciprocals of </w:t>
            </w:r>
            <w:proofErr w:type="gramStart"/>
            <w:r>
              <w:rPr>
                <w:sz w:val="16"/>
              </w:rPr>
              <w:t>given  numbers</w:t>
            </w:r>
            <w:proofErr w:type="gramEnd"/>
            <w:r>
              <w:rPr>
                <w:sz w:val="16"/>
              </w:rPr>
              <w:t xml:space="preserve">.                                                   Skill: Calculate the values of unknown.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Attitude and values:Appreciate the importance of fractions in 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5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14"/>
              <w:jc w:val="both"/>
            </w:pPr>
            <w:r>
              <w:rPr>
                <w:sz w:val="16"/>
              </w:rPr>
              <w:t xml:space="preserve"> Lesson 8:Dividing  a  whole number by  a fraction 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divide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fractions.                                                                                   Skill: Divide fractions.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fractions.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49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2"/>
            </w:pPr>
            <w:r>
              <w:rPr>
                <w:sz w:val="16"/>
              </w:rPr>
              <w:t>Lesson 9:Dividing  a Fraction  by a whole number.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Explain how to multiply fractions.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 xml:space="preserve">Skill: </w:t>
            </w:r>
            <w:r>
              <w:rPr>
                <w:sz w:val="16"/>
              </w:rPr>
              <w:t xml:space="preserve">Multiply fractions.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:Appreciate the importance of fractions.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10:Dividing  a Fraction  by a whole number.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 w:line="260" w:lineRule="auto"/>
              <w:ind w:left="31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Explain how to multiply fractions.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 xml:space="preserve">Skill: </w:t>
            </w:r>
            <w:r>
              <w:rPr>
                <w:sz w:val="16"/>
              </w:rPr>
              <w:t xml:space="preserve">Multiply fractions.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:Appreciate the importance of fractions.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11:Dividing  a Fraction  by a whole number.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Explain how to multiply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fractions.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 xml:space="preserve">Skill: </w:t>
            </w:r>
            <w:r>
              <w:rPr>
                <w:sz w:val="16"/>
              </w:rPr>
              <w:t xml:space="preserve">Multiply fractions.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:Appreciate the importance of fractions.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89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  <w:proofErr w:type="gramStart"/>
            <w:r>
              <w:rPr>
                <w:sz w:val="16"/>
              </w:rPr>
              <w:t>12:Dividing</w:t>
            </w:r>
            <w:proofErr w:type="gramEnd"/>
            <w:r>
              <w:rPr>
                <w:sz w:val="16"/>
              </w:rPr>
              <w:t xml:space="preserve">  a Fraction  by a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Fraction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Explain how to divide </w:t>
            </w:r>
          </w:p>
          <w:p w:rsidR="008B43FE" w:rsidRDefault="00D02391">
            <w:pPr>
              <w:spacing w:after="1"/>
              <w:ind w:left="31"/>
            </w:pPr>
            <w:r>
              <w:rPr>
                <w:sz w:val="16"/>
              </w:rPr>
              <w:t xml:space="preserve">fractions.                                                                                   </w:t>
            </w:r>
            <w:r>
              <w:rPr>
                <w:b/>
                <w:sz w:val="16"/>
              </w:rPr>
              <w:t xml:space="preserve">Skill: </w:t>
            </w:r>
            <w:r>
              <w:rPr>
                <w:sz w:val="16"/>
              </w:rPr>
              <w:t xml:space="preserve">Divide fractions.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:Appreciate the importance of fractions.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9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 w:rsidP="00D02391">
            <w:pPr>
              <w:spacing w:after="0"/>
              <w:ind w:left="31"/>
            </w:pPr>
            <w:r>
              <w:rPr>
                <w:sz w:val="16"/>
              </w:rPr>
              <w:lastRenderedPageBreak/>
              <w:t>13-17/11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97"/>
              <w:jc w:val="both"/>
            </w:pPr>
            <w:r>
              <w:rPr>
                <w:sz w:val="16"/>
              </w:rPr>
              <w:t xml:space="preserve">Lesson 13: Solving problems  involving  dividing  fractions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understanding:</w:t>
            </w:r>
            <w:r>
              <w:rPr>
                <w:sz w:val="16"/>
              </w:rPr>
              <w:t xml:space="preserve"> Explain how to devide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fractions.                                                                                    Skill: Devide fractions.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fractions.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8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97"/>
              <w:jc w:val="both"/>
            </w:pPr>
            <w:r>
              <w:rPr>
                <w:sz w:val="16"/>
              </w:rPr>
              <w:t xml:space="preserve">Lesson 15: Solving problems  involving  dividing  fractions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understanding:</w:t>
            </w:r>
            <w:r>
              <w:rPr>
                <w:sz w:val="16"/>
              </w:rPr>
              <w:t xml:space="preserve"> Explain how to devide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fractions.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Skill: Devide fractions.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fractions.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5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24"/>
              <w:jc w:val="both"/>
            </w:pPr>
            <w:r>
              <w:rPr>
                <w:sz w:val="16"/>
              </w:rPr>
              <w:t xml:space="preserve">Lesson   16: Multiplying  and dividing  fractions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multiply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and </w:t>
            </w:r>
            <w:proofErr w:type="gramStart"/>
            <w:r>
              <w:rPr>
                <w:sz w:val="16"/>
              </w:rPr>
              <w:t>devide  fractions</w:t>
            </w:r>
            <w:proofErr w:type="gramEnd"/>
            <w:r>
              <w:rPr>
                <w:sz w:val="16"/>
              </w:rPr>
              <w:t xml:space="preserve">.                                                          Skill: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Multiply and Devide fractions.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fractions.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>Primary 6 Mathematics for Rwandan schools, learner's book page55-68.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29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11: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83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 Unit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5:Rounding</w:t>
            </w:r>
            <w:proofErr w:type="gramEnd"/>
            <w:r>
              <w:rPr>
                <w:sz w:val="16"/>
              </w:rPr>
              <w:t xml:space="preserve">  and conversion of decimals fractions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/numbers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35" w:line="216" w:lineRule="auto"/>
              <w:ind w:left="31" w:right="28"/>
            </w:pPr>
            <w:r>
              <w:rPr>
                <w:sz w:val="16"/>
              </w:rPr>
              <w:t xml:space="preserve">Assessment lesson 1: Round off decimal numbers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to the nearest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Tenth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Describe </w:t>
            </w:r>
            <w:proofErr w:type="gramStart"/>
            <w:r>
              <w:rPr>
                <w:sz w:val="16"/>
              </w:rPr>
              <w:t>the  various</w:t>
            </w:r>
            <w:proofErr w:type="gramEnd"/>
            <w:r>
              <w:rPr>
                <w:sz w:val="16"/>
              </w:rPr>
              <w:t xml:space="preserve"> steps taken when rounding off numbers .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Explain how to round off numbers.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2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2: Round off decimal numbers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to the nearest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Hundredth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Describe </w:t>
            </w:r>
            <w:proofErr w:type="gramStart"/>
            <w:r>
              <w:rPr>
                <w:sz w:val="16"/>
              </w:rPr>
              <w:t>the  various</w:t>
            </w:r>
            <w:proofErr w:type="gramEnd"/>
            <w:r>
              <w:rPr>
                <w:sz w:val="16"/>
              </w:rPr>
              <w:t xml:space="preserve"> steps taken when rounding off numbers .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Explain how to round off numbers.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28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3: Round off decimal numbers to the nearest   Thousandth.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Describe </w:t>
            </w:r>
            <w:proofErr w:type="gramStart"/>
            <w:r>
              <w:rPr>
                <w:sz w:val="16"/>
              </w:rPr>
              <w:t>the  various</w:t>
            </w:r>
            <w:proofErr w:type="gramEnd"/>
            <w:r>
              <w:rPr>
                <w:sz w:val="16"/>
              </w:rPr>
              <w:t xml:space="preserve"> steps taken when rounding off numbers .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Explain how to round off numbers.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8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4: Round off decimal numbers to the nearest   Thousandth.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Describe </w:t>
            </w:r>
            <w:proofErr w:type="gramStart"/>
            <w:r>
              <w:rPr>
                <w:sz w:val="16"/>
              </w:rPr>
              <w:t>the  various</w:t>
            </w:r>
            <w:proofErr w:type="gramEnd"/>
            <w:r>
              <w:rPr>
                <w:sz w:val="16"/>
              </w:rPr>
              <w:t xml:space="preserve"> steps taken when rounding off numbers .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Explain how to round off numbers.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4"/>
            </w:pPr>
            <w:r>
              <w:rPr>
                <w:rFonts w:ascii="Cambria" w:eastAsia="Cambria" w:hAnsi="Cambria" w:cs="Cambria"/>
                <w:sz w:val="16"/>
              </w:rPr>
              <w:t xml:space="preserve">week9.    </w:t>
            </w:r>
          </w:p>
          <w:p w:rsidR="008B43FE" w:rsidRDefault="00D02391" w:rsidP="00D02391">
            <w:pPr>
              <w:spacing w:after="0"/>
              <w:ind w:left="34"/>
            </w:pPr>
            <w:r>
              <w:rPr>
                <w:rFonts w:ascii="Cambria" w:eastAsia="Cambria" w:hAnsi="Cambria" w:cs="Cambria"/>
                <w:sz w:val="16"/>
              </w:rPr>
              <w:t>20-24/11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5: Round off decimal numbers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to the </w:t>
            </w:r>
            <w:proofErr w:type="gramStart"/>
            <w:r>
              <w:rPr>
                <w:sz w:val="16"/>
              </w:rPr>
              <w:t>nearest  Ten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Thousandth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Describe </w:t>
            </w:r>
            <w:proofErr w:type="gramStart"/>
            <w:r>
              <w:rPr>
                <w:sz w:val="16"/>
              </w:rPr>
              <w:t>the  various</w:t>
            </w:r>
            <w:proofErr w:type="gramEnd"/>
            <w:r>
              <w:rPr>
                <w:sz w:val="16"/>
              </w:rPr>
              <w:t xml:space="preserve"> steps taken when rounding off numbers .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Explain how to round off numbers.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6: Round off decimal numbers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to the nearest  </w:t>
            </w:r>
          </w:p>
          <w:p w:rsidR="008B43FE" w:rsidRDefault="00D02391">
            <w:pPr>
              <w:spacing w:after="1"/>
              <w:ind w:left="31"/>
            </w:pPr>
            <w:r>
              <w:rPr>
                <w:sz w:val="16"/>
              </w:rPr>
              <w:t xml:space="preserve">Hundred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Thousandth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Describe </w:t>
            </w:r>
            <w:proofErr w:type="gramStart"/>
            <w:r>
              <w:rPr>
                <w:sz w:val="16"/>
              </w:rPr>
              <w:t>the  various</w:t>
            </w:r>
            <w:proofErr w:type="gramEnd"/>
            <w:r>
              <w:rPr>
                <w:sz w:val="16"/>
              </w:rPr>
              <w:t xml:space="preserve"> steps taken when rounding off numbers .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Explain how to round off numbers.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7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lesson 7: Round off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decimal numbers to the nearest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Millionth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understanding:</w:t>
            </w:r>
            <w:r>
              <w:rPr>
                <w:sz w:val="16"/>
              </w:rPr>
              <w:t xml:space="preserve">   Describe </w:t>
            </w:r>
            <w:proofErr w:type="gramStart"/>
            <w:r>
              <w:rPr>
                <w:sz w:val="16"/>
              </w:rPr>
              <w:t>the  various</w:t>
            </w:r>
            <w:proofErr w:type="gramEnd"/>
            <w:r>
              <w:rPr>
                <w:sz w:val="16"/>
              </w:rPr>
              <w:t xml:space="preserve"> steps taken when rounding off numbers .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b/>
                <w:sz w:val="16"/>
              </w:rPr>
              <w:t>Skill:</w:t>
            </w:r>
            <w:r>
              <w:rPr>
                <w:sz w:val="16"/>
              </w:rPr>
              <w:t xml:space="preserve"> Explain how to round off numbers.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         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4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32"/>
              <w:jc w:val="both"/>
            </w:pPr>
            <w:r>
              <w:rPr>
                <w:sz w:val="16"/>
              </w:rPr>
              <w:t>Lesson 8:: Solving problems  involving  rounding off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 xml:space="preserve">Knowledge and </w:t>
            </w:r>
            <w:proofErr w:type="gramStart"/>
            <w:r>
              <w:rPr>
                <w:b/>
                <w:sz w:val="16"/>
              </w:rPr>
              <w:t>understanding:</w:t>
            </w:r>
            <w:r>
              <w:rPr>
                <w:sz w:val="16"/>
              </w:rPr>
              <w:t>Explain</w:t>
            </w:r>
            <w:proofErr w:type="gramEnd"/>
            <w:r>
              <w:rPr>
                <w:sz w:val="16"/>
              </w:rPr>
              <w:t xml:space="preserve"> how to round off decimals .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 xml:space="preserve">Skill: </w:t>
            </w:r>
            <w:r>
              <w:rPr>
                <w:sz w:val="16"/>
              </w:rPr>
              <w:t xml:space="preserve">Carry out various   </w:t>
            </w:r>
            <w:proofErr w:type="gramStart"/>
            <w:r>
              <w:rPr>
                <w:sz w:val="16"/>
              </w:rPr>
              <w:t>calculations  on</w:t>
            </w:r>
            <w:proofErr w:type="gramEnd"/>
            <w:r>
              <w:rPr>
                <w:sz w:val="16"/>
              </w:rPr>
              <w:t xml:space="preserve"> rounding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numbers                                                              </w:t>
            </w:r>
            <w:r>
              <w:rPr>
                <w:b/>
                <w:sz w:val="16"/>
              </w:rPr>
              <w:t>Attitude and values:</w:t>
            </w:r>
            <w:r>
              <w:rPr>
                <w:sz w:val="16"/>
              </w:rPr>
              <w:t>Create confidence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9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Conversion of fractions into  decimals.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how to convert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fracions to decimals.                                                                    </w:t>
            </w:r>
            <w:proofErr w:type="gramStart"/>
            <w:r>
              <w:rPr>
                <w:sz w:val="16"/>
              </w:rPr>
              <w:t>Skill:Convert</w:t>
            </w:r>
            <w:proofErr w:type="gramEnd"/>
            <w:r>
              <w:rPr>
                <w:sz w:val="16"/>
              </w:rPr>
              <w:t xml:space="preserve">  fractions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 Self control.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375"/>
              <w:jc w:val="both"/>
            </w:pPr>
            <w:r>
              <w:rPr>
                <w:sz w:val="16"/>
              </w:rPr>
              <w:t xml:space="preserve">Lesson  10: Conversion of decimals Into fractions  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 xml:space="preserve">Knowledge and </w:t>
            </w:r>
            <w:proofErr w:type="gramStart"/>
            <w:r>
              <w:rPr>
                <w:b/>
                <w:sz w:val="16"/>
              </w:rPr>
              <w:t>understanding</w:t>
            </w:r>
            <w:r>
              <w:rPr>
                <w:sz w:val="16"/>
              </w:rPr>
              <w:t>:Explain</w:t>
            </w:r>
            <w:proofErr w:type="gramEnd"/>
            <w:r>
              <w:rPr>
                <w:sz w:val="16"/>
              </w:rPr>
              <w:t xml:space="preserve"> how to convert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decimals to fractions                                                                     </w:t>
            </w:r>
            <w:r>
              <w:rPr>
                <w:b/>
                <w:sz w:val="16"/>
              </w:rPr>
              <w:t>Skil</w:t>
            </w:r>
            <w:r>
              <w:rPr>
                <w:sz w:val="16"/>
              </w:rPr>
              <w:t xml:space="preserve">l: Convert decimals to fractions.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:Self control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7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2"/>
              <w:jc w:val="both"/>
            </w:pPr>
            <w:r>
              <w:rPr>
                <w:sz w:val="16"/>
              </w:rPr>
              <w:t>Lesson 11: Solving problems involving conversion of   fractions  to decimals and vice versa.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Illustrate how to match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fractions and decimals.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the knowledge acquired  to match  fractions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and  decimals</w:t>
            </w:r>
            <w:proofErr w:type="gramEnd"/>
            <w:r>
              <w:rPr>
                <w:sz w:val="16"/>
              </w:rPr>
              <w:t>.                                                               Attitude and values: to create Confidence 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1"/>
              <w:ind w:left="-18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7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2"/>
              <w:jc w:val="both"/>
            </w:pPr>
            <w:r>
              <w:rPr>
                <w:sz w:val="16"/>
              </w:rPr>
              <w:t>Lesson 12: Solving problems involving conversion of   fractions  to decimals and vice versa.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Illustrate how to match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fractions and decimals.                                   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the knowledge acquired  to match  fractions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and  decimals</w:t>
            </w:r>
            <w:proofErr w:type="gramEnd"/>
            <w:r>
              <w:rPr>
                <w:sz w:val="16"/>
              </w:rPr>
              <w:t>.                                                               Attitude and values: to create Confidence 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67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29"/>
              <w:rPr>
                <w:rFonts w:ascii="Cambria" w:eastAsia="Cambria" w:hAnsi="Cambria" w:cs="Cambria"/>
                <w:sz w:val="13"/>
              </w:rPr>
            </w:pPr>
            <w:r>
              <w:rPr>
                <w:rFonts w:ascii="Cambria" w:eastAsia="Cambria" w:hAnsi="Cambria" w:cs="Cambria"/>
                <w:sz w:val="13"/>
              </w:rPr>
              <w:t xml:space="preserve">week 10:  </w:t>
            </w:r>
          </w:p>
          <w:p w:rsidR="00D02391" w:rsidRDefault="00D02391">
            <w:pPr>
              <w:spacing w:after="0"/>
              <w:ind w:left="29"/>
            </w:pPr>
            <w:r>
              <w:rPr>
                <w:rFonts w:ascii="Cambria" w:eastAsia="Cambria" w:hAnsi="Cambria" w:cs="Cambria"/>
                <w:sz w:val="13"/>
              </w:rPr>
              <w:t>27/11-01/12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2"/>
              <w:jc w:val="both"/>
            </w:pPr>
            <w:r>
              <w:rPr>
                <w:sz w:val="16"/>
              </w:rPr>
              <w:t>Lesson 13: Solving problems involving conversion of   fractions  to decimals and vice versa.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Illustrate how to match fractions and decimals.                              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the knowledge acquired  to match  fractions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and  decimals</w:t>
            </w:r>
            <w:proofErr w:type="gramEnd"/>
            <w:r>
              <w:rPr>
                <w:sz w:val="16"/>
              </w:rPr>
              <w:t>.                                                               Attitude and values: to create Confidence 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7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2"/>
              <w:jc w:val="both"/>
            </w:pPr>
            <w:r>
              <w:rPr>
                <w:sz w:val="16"/>
              </w:rPr>
              <w:t>Lesson 14: Solving problems involving conversion of   fractions  to decimals and vice versa.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Illustrate how to match fractions and decimals.                           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the knowledge acquired  to match  fractions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and  decimals</w:t>
            </w:r>
            <w:proofErr w:type="gramEnd"/>
            <w:r>
              <w:rPr>
                <w:sz w:val="16"/>
              </w:rPr>
              <w:t>.                                                               Attitude and values: to create Confidence 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7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2"/>
              <w:jc w:val="both"/>
            </w:pPr>
            <w:r>
              <w:rPr>
                <w:sz w:val="16"/>
              </w:rPr>
              <w:t>Lesson 15: Solving problems involving conversion of   fractions  to decimals and vice versa.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Illustrate how to match fractions and decimals.                              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the knowledge acquired  to match  fractions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and  decimals</w:t>
            </w:r>
            <w:proofErr w:type="gramEnd"/>
            <w:r>
              <w:rPr>
                <w:sz w:val="16"/>
              </w:rPr>
              <w:t>.                                                               Attitude and values: to create Confidence 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11: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Unit 6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.Ratios</w:t>
            </w:r>
            <w:proofErr w:type="gramEnd"/>
            <w:r>
              <w:rPr>
                <w:sz w:val="16"/>
              </w:rPr>
              <w:t xml:space="preserve"> ,proportion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,percentage s and mixitures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 w:right="265"/>
              <w:jc w:val="both"/>
            </w:pPr>
            <w:r>
              <w:rPr>
                <w:sz w:val="16"/>
              </w:rPr>
              <w:t>1:conversion of percentages  to fractions and decimals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  Explain the meaning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the role of percentages.                         </w:t>
            </w:r>
            <w:proofErr w:type="gramStart"/>
            <w:r>
              <w:rPr>
                <w:b/>
                <w:sz w:val="16"/>
              </w:rPr>
              <w:t>Skil</w:t>
            </w:r>
            <w:r>
              <w:rPr>
                <w:sz w:val="16"/>
              </w:rPr>
              <w:t>l:Apply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percentages.                                                               </w:t>
            </w:r>
            <w:r>
              <w:rPr>
                <w:b/>
                <w:sz w:val="16"/>
              </w:rPr>
              <w:t xml:space="preserve">Attitude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and values</w:t>
            </w:r>
            <w:r>
              <w:rPr>
                <w:sz w:val="16"/>
              </w:rPr>
              <w:t xml:space="preserve">:acknowledge of percentages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4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 w:right="252"/>
              <w:jc w:val="both"/>
            </w:pPr>
            <w:r>
              <w:rPr>
                <w:sz w:val="16"/>
              </w:rPr>
              <w:t xml:space="preserve">2:Conversion of fractions and decimals  to percentages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Explain how to convert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fractions to percentages                           </w:t>
            </w:r>
            <w:proofErr w:type="gramStart"/>
            <w:r>
              <w:rPr>
                <w:b/>
                <w:sz w:val="16"/>
              </w:rPr>
              <w:t>Skill</w:t>
            </w:r>
            <w:r>
              <w:rPr>
                <w:sz w:val="16"/>
              </w:rPr>
              <w:t>:Convert</w:t>
            </w:r>
            <w:proofErr w:type="gramEnd"/>
            <w:r>
              <w:rPr>
                <w:sz w:val="16"/>
              </w:rPr>
              <w:t xml:space="preserve"> fractions to percentages.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:Acknowledge of percentages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7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3:  Comparing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quantities as percentages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 xml:space="preserve">Knowledge and </w:t>
            </w:r>
            <w:proofErr w:type="gramStart"/>
            <w:r>
              <w:rPr>
                <w:b/>
                <w:sz w:val="16"/>
              </w:rPr>
              <w:t>understanding</w:t>
            </w:r>
            <w:r>
              <w:rPr>
                <w:sz w:val="16"/>
              </w:rPr>
              <w:t>:Explain</w:t>
            </w:r>
            <w:proofErr w:type="gramEnd"/>
            <w:r>
              <w:rPr>
                <w:sz w:val="16"/>
              </w:rPr>
              <w:t xml:space="preserve"> how to compare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quantities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b/>
                <w:sz w:val="16"/>
              </w:rPr>
              <w:t>Skill</w:t>
            </w:r>
            <w:r>
              <w:rPr>
                <w:sz w:val="16"/>
              </w:rPr>
              <w:t xml:space="preserve">:  compare quantities as percentages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8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5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4:Increase or decrease  numbers by percentages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 how to increase and decrease numbers by percentages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Calculate percentage  increase  and decrease                Attitude and values:Acknowledge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D02391">
        <w:trPr>
          <w:trHeight w:val="79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91" w:rsidRDefault="00D02391">
            <w:pPr>
              <w:spacing w:after="0"/>
              <w:ind w:left="31"/>
              <w:rPr>
                <w:sz w:val="16"/>
              </w:rPr>
            </w:pPr>
            <w:r>
              <w:rPr>
                <w:sz w:val="16"/>
              </w:rPr>
              <w:t>04-08/12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91" w:rsidRDefault="00D02391">
            <w:pPr>
              <w:spacing w:after="0"/>
              <w:ind w:left="34"/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REVISION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91" w:rsidRDefault="00D02391"/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91" w:rsidRDefault="00CA2286">
            <w:r>
              <w:rPr>
                <w:rFonts w:ascii="Cambria" w:eastAsia="Cambria" w:hAnsi="Cambria" w:cs="Cambria"/>
                <w:b/>
                <w:sz w:val="16"/>
              </w:rPr>
              <w:t>REVISION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91" w:rsidRDefault="00D02391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91" w:rsidRDefault="00D02391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91" w:rsidRDefault="00D02391"/>
        </w:tc>
      </w:tr>
      <w:tr w:rsidR="008B43FE">
        <w:trPr>
          <w:trHeight w:val="79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25-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29/03/2019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FIRST </w:t>
            </w:r>
          </w:p>
          <w:p w:rsidR="008B43FE" w:rsidRDefault="00D02391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TERM </w:t>
            </w:r>
          </w:p>
          <w:p w:rsidR="008B43FE" w:rsidRDefault="00D02391">
            <w:pPr>
              <w:spacing w:after="0"/>
              <w:ind w:left="34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>EXAMINAT</w:t>
            </w:r>
          </w:p>
          <w:p w:rsidR="008B43FE" w:rsidRDefault="00D02391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sz w:val="16"/>
              </w:rPr>
              <w:t>ION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391" w:rsidRDefault="00D02391" w:rsidP="00D02391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FIRST </w:t>
            </w:r>
          </w:p>
          <w:p w:rsidR="00D02391" w:rsidRDefault="00D02391" w:rsidP="00D02391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TERM </w:t>
            </w:r>
          </w:p>
          <w:p w:rsidR="00D02391" w:rsidRDefault="00D02391" w:rsidP="00D02391">
            <w:pPr>
              <w:spacing w:after="0"/>
              <w:ind w:left="34"/>
              <w:jc w:val="both"/>
            </w:pPr>
            <w:r>
              <w:rPr>
                <w:rFonts w:ascii="Cambria" w:eastAsia="Cambria" w:hAnsi="Cambria" w:cs="Cambria"/>
                <w:b/>
                <w:sz w:val="16"/>
              </w:rPr>
              <w:t>EXAMINAT</w:t>
            </w:r>
          </w:p>
          <w:p w:rsidR="008B43FE" w:rsidRDefault="00D02391" w:rsidP="00D02391">
            <w:r>
              <w:rPr>
                <w:rFonts w:ascii="Cambria" w:eastAsia="Cambria" w:hAnsi="Cambria" w:cs="Cambria"/>
                <w:b/>
                <w:sz w:val="16"/>
              </w:rPr>
              <w:t>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99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1-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5/04/2019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CA2286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Marking </w:t>
            </w:r>
            <w:r w:rsidR="00D02391">
              <w:rPr>
                <w:rFonts w:ascii="Cambria" w:eastAsia="Cambria" w:hAnsi="Cambria" w:cs="Cambria"/>
                <w:b/>
                <w:sz w:val="16"/>
              </w:rPr>
              <w:t>and making school report</w:t>
            </w:r>
            <w:r>
              <w:rPr>
                <w:rFonts w:ascii="Cambria" w:eastAsia="Cambria" w:hAnsi="Cambria" w:cs="Cambria"/>
                <w:b/>
                <w:sz w:val="16"/>
              </w:rPr>
              <w:t>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r>
              <w:rPr>
                <w:rFonts w:ascii="Cambria" w:eastAsia="Cambria" w:hAnsi="Cambria" w:cs="Cambria"/>
                <w:b/>
                <w:sz w:val="16"/>
              </w:rPr>
              <w:t>Marking and making school report</w:t>
            </w:r>
            <w:r w:rsidR="00CA2286">
              <w:rPr>
                <w:rFonts w:ascii="Cambria" w:eastAsia="Cambria" w:hAnsi="Cambria" w:cs="Cambria"/>
                <w:b/>
                <w:sz w:val="16"/>
              </w:rPr>
              <w:t>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218"/>
        </w:trPr>
        <w:tc>
          <w:tcPr>
            <w:tcW w:w="10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"/>
              <w:jc w:val="center"/>
            </w:pPr>
            <w:r>
              <w:rPr>
                <w:b/>
                <w:sz w:val="16"/>
              </w:rPr>
              <w:t>SEC</w:t>
            </w:r>
            <w:r w:rsidR="00CA2286">
              <w:rPr>
                <w:b/>
                <w:sz w:val="16"/>
              </w:rPr>
              <w:t>OND TERM 2023/2024</w:t>
            </w:r>
          </w:p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67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Week 1      </w:t>
            </w:r>
          </w:p>
          <w:p w:rsidR="008B43FE" w:rsidRDefault="00CA2286">
            <w:pPr>
              <w:spacing w:after="0"/>
              <w:ind w:left="31"/>
              <w:jc w:val="both"/>
            </w:pPr>
            <w:r>
              <w:rPr>
                <w:sz w:val="16"/>
              </w:rPr>
              <w:t>08-12/01/2024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2"/>
              <w:jc w:val="both"/>
            </w:pPr>
            <w:r>
              <w:rPr>
                <w:sz w:val="16"/>
              </w:rPr>
              <w:t>Lesson 14: Solving problems involving conversion of   fractions  to decimals and vice versa.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Illustrate how to match fractions and decimals.                           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the knowledge acquired  to match  fractions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and  decimals</w:t>
            </w:r>
            <w:proofErr w:type="gramEnd"/>
            <w:r>
              <w:rPr>
                <w:sz w:val="16"/>
              </w:rPr>
              <w:t>.                                                               Attitude and values: to create Confidence 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7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2"/>
              <w:jc w:val="both"/>
            </w:pPr>
            <w:r>
              <w:rPr>
                <w:sz w:val="16"/>
              </w:rPr>
              <w:t>Lesson 15: Solving problems involving conversion of   fractions  to decimals and vice versa.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Illustrate how to match fractions and decimals.                              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the knowledge acquired  to match  fractions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and  decimals</w:t>
            </w:r>
            <w:proofErr w:type="gramEnd"/>
            <w:r>
              <w:rPr>
                <w:sz w:val="16"/>
              </w:rPr>
              <w:t>.                                                               Attitude and values: to create Confidence  and accuracy.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11: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73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Unit 6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.Ratios</w:t>
            </w:r>
            <w:proofErr w:type="gramEnd"/>
            <w:r>
              <w:rPr>
                <w:sz w:val="16"/>
              </w:rPr>
              <w:t xml:space="preserve"> ,proportion</w:t>
            </w:r>
          </w:p>
          <w:p w:rsidR="008B43FE" w:rsidRDefault="00D02391">
            <w:pPr>
              <w:spacing w:after="1"/>
              <w:ind w:left="31"/>
            </w:pPr>
            <w:r>
              <w:rPr>
                <w:sz w:val="16"/>
              </w:rPr>
              <w:t xml:space="preserve">s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,percentage s and mixitures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 w:right="265"/>
              <w:jc w:val="both"/>
            </w:pPr>
            <w:r>
              <w:rPr>
                <w:sz w:val="16"/>
              </w:rPr>
              <w:t>1:conversion of percentages  to fractions and decimals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  Explain the meaning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the role of percentages.                         </w:t>
            </w:r>
            <w:proofErr w:type="gramStart"/>
            <w:r>
              <w:rPr>
                <w:b/>
                <w:sz w:val="16"/>
              </w:rPr>
              <w:t>Skil</w:t>
            </w:r>
            <w:r>
              <w:rPr>
                <w:sz w:val="16"/>
              </w:rPr>
              <w:t>l:Apply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percentages.                                                               </w:t>
            </w:r>
            <w:r>
              <w:rPr>
                <w:b/>
                <w:sz w:val="16"/>
              </w:rPr>
              <w:t xml:space="preserve">Attitude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and values</w:t>
            </w:r>
            <w:r>
              <w:rPr>
                <w:sz w:val="16"/>
              </w:rPr>
              <w:t xml:space="preserve">:acknowledge of percentages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1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 w:right="252"/>
              <w:jc w:val="both"/>
            </w:pPr>
            <w:r>
              <w:rPr>
                <w:sz w:val="16"/>
              </w:rPr>
              <w:t xml:space="preserve">2:Conversion of fractions and decimals  to percentages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Explain how to convert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fractions to percentages                           </w:t>
            </w:r>
            <w:proofErr w:type="gramStart"/>
            <w:r>
              <w:rPr>
                <w:b/>
                <w:sz w:val="16"/>
              </w:rPr>
              <w:t>Skill</w:t>
            </w:r>
            <w:r>
              <w:rPr>
                <w:sz w:val="16"/>
              </w:rPr>
              <w:t>:Convert</w:t>
            </w:r>
            <w:proofErr w:type="gramEnd"/>
            <w:r>
              <w:rPr>
                <w:sz w:val="16"/>
              </w:rPr>
              <w:t xml:space="preserve"> fractions to percentages.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:Acknowledge of percentages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1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3:  Comparing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quantities as percentages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 xml:space="preserve">Knowledge and </w:t>
            </w:r>
            <w:proofErr w:type="gramStart"/>
            <w:r>
              <w:rPr>
                <w:b/>
                <w:sz w:val="16"/>
              </w:rPr>
              <w:t>understanding</w:t>
            </w:r>
            <w:r>
              <w:rPr>
                <w:sz w:val="16"/>
              </w:rPr>
              <w:t>:Explain</w:t>
            </w:r>
            <w:proofErr w:type="gramEnd"/>
            <w:r>
              <w:rPr>
                <w:sz w:val="16"/>
              </w:rPr>
              <w:t xml:space="preserve"> how to compare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quantities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b/>
                <w:sz w:val="16"/>
              </w:rPr>
              <w:t>Skill</w:t>
            </w:r>
            <w:r>
              <w:rPr>
                <w:sz w:val="16"/>
              </w:rPr>
              <w:t xml:space="preserve">:  compare quantities as percentages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8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8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4:Increase or decrease  numbers by percentages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 how to increase and decrease numbers by percentages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Calculate percentage  increase  and decrease                Attitude and values:Acknowledge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Lesson5: More about increasing and decreasing quantities by percentages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 how to increase and decrease numbers by percentages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Calculate percentage  increase  and decrease                Attitude and values:Acknowledge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>
            <w:pPr>
              <w:spacing w:after="0"/>
              <w:ind w:left="31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Lesson6: Finding the percentage increase and decrease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 w:line="260" w:lineRule="auto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 how to increase and decrease numbers by percentages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Calculate percentage  increase  and decrease                Attitude and values:Acknowledge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9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Lesson7: Finding the percentage increase and decrease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 how to increase and decrease numbers by percentages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Calculate percentage  increase  and decrease                Attitude and values:Acknowledge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9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8: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percentage profit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and percentage loss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 how to solve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problems involving percentage profit and loss.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Skill:Solve problems                                                               Attitude and values: 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07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9: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percentage profit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and percentage loss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 how to solve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problems involving percentage profit and loss.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Skill:Solve problems                                                               Attitude and values: 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9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CA2286">
            <w:r>
              <w:t xml:space="preserve">Week </w:t>
            </w:r>
            <w:proofErr w:type="gramStart"/>
            <w:r>
              <w:t>2 :</w:t>
            </w:r>
            <w:proofErr w:type="gramEnd"/>
          </w:p>
          <w:p w:rsidR="00CA2286" w:rsidRDefault="00CA2286">
            <w:r>
              <w:t>15-19/01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Lesson10: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Problems involving percentages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 how to solve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problems involving percentages.                            </w:t>
            </w:r>
            <w:proofErr w:type="gramStart"/>
            <w:r>
              <w:rPr>
                <w:sz w:val="16"/>
              </w:rPr>
              <w:t>Skill:Solve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problems                                                               Attitude and values: 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8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Lesson11: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Problems involving percentages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 how to solve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problems involving percentages.                            </w:t>
            </w:r>
            <w:proofErr w:type="gramStart"/>
            <w:r>
              <w:rPr>
                <w:sz w:val="16"/>
              </w:rPr>
              <w:t>Skill:Solve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problems                                                               Attitude and values: 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6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12:Ratios and proportions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78"/>
              <w:jc w:val="both"/>
            </w:pPr>
            <w:r>
              <w:rPr>
                <w:sz w:val="16"/>
              </w:rPr>
              <w:t xml:space="preserve">Knowledge and understanding:  Identify the relashionship between </w:t>
            </w:r>
            <w:proofErr w:type="gramStart"/>
            <w:r>
              <w:rPr>
                <w:sz w:val="16"/>
              </w:rPr>
              <w:t>ratios  and</w:t>
            </w:r>
            <w:proofErr w:type="gramEnd"/>
            <w:r>
              <w:rPr>
                <w:sz w:val="16"/>
              </w:rPr>
              <w:t xml:space="preserve"> proportions.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ratios  and proportions .                                                               </w:t>
            </w:r>
          </w:p>
          <w:p w:rsidR="008B43FE" w:rsidRDefault="00D02391">
            <w:pPr>
              <w:spacing w:after="0"/>
              <w:ind w:left="31" w:right="1"/>
            </w:pPr>
            <w:r>
              <w:rPr>
                <w:sz w:val="16"/>
              </w:rPr>
              <w:t>Attitude and values:Acknowledge the importance of ratios.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5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13:Ratios and proportions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78"/>
              <w:jc w:val="both"/>
            </w:pPr>
            <w:r>
              <w:rPr>
                <w:sz w:val="16"/>
              </w:rPr>
              <w:t xml:space="preserve">Knowledge and understanding:  Identify the relashionship between </w:t>
            </w:r>
            <w:proofErr w:type="gramStart"/>
            <w:r>
              <w:rPr>
                <w:sz w:val="16"/>
              </w:rPr>
              <w:t>ratios  and</w:t>
            </w:r>
            <w:proofErr w:type="gramEnd"/>
            <w:r>
              <w:rPr>
                <w:sz w:val="16"/>
              </w:rPr>
              <w:t xml:space="preserve"> proportions.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ratios  and proportions .                                                               </w:t>
            </w:r>
          </w:p>
          <w:p w:rsidR="008B43FE" w:rsidRDefault="00D02391">
            <w:pPr>
              <w:spacing w:after="0"/>
              <w:ind w:left="31" w:right="1"/>
            </w:pPr>
            <w:r>
              <w:rPr>
                <w:sz w:val="16"/>
              </w:rPr>
              <w:t>Attitude and values:Acknowledge the importance of ratios.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6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>
            <w:pPr>
              <w:spacing w:after="0"/>
              <w:ind w:left="31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14 : Sharing quantities in ratios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38"/>
              <w:jc w:val="both"/>
            </w:pPr>
            <w:r>
              <w:rPr>
                <w:sz w:val="16"/>
              </w:rPr>
              <w:t xml:space="preserve">  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 ways of working out direct proportions                            Skill:Calculate  direct proportions.                                                               Attitude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and values:Acknowledge the importance of proportions in daily life.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6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Lesson 15: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Increasing and  decreasing quantities in ratios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-16"/>
            </w:pPr>
            <w:r>
              <w:rPr>
                <w:sz w:val="16"/>
              </w:rPr>
              <w:t xml:space="preserve"> 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 how to solve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problems </w:t>
            </w:r>
            <w:proofErr w:type="gramStart"/>
            <w:r>
              <w:rPr>
                <w:sz w:val="16"/>
              </w:rPr>
              <w:t>involving  increasing</w:t>
            </w:r>
            <w:proofErr w:type="gramEnd"/>
            <w:r>
              <w:rPr>
                <w:sz w:val="16"/>
              </w:rPr>
              <w:t xml:space="preserve"> and  decreasing.                     </w:t>
            </w:r>
          </w:p>
          <w:p w:rsidR="008B43FE" w:rsidRDefault="00D02391">
            <w:pPr>
              <w:spacing w:after="0"/>
              <w:ind w:left="31" w:right="5"/>
            </w:pPr>
            <w:r>
              <w:rPr>
                <w:sz w:val="16"/>
              </w:rPr>
              <w:t>Skill:Solve problems for increasing and  decreasing                Attitude and values: Acknowledge the importance of ratios in real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2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7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9"/>
              <w:jc w:val="both"/>
            </w:pPr>
            <w:r>
              <w:rPr>
                <w:sz w:val="16"/>
              </w:rPr>
              <w:t>Lesson 16 : Finding the ratios of decrease and increase  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-13"/>
            </w:pPr>
            <w:r>
              <w:rPr>
                <w:sz w:val="16"/>
              </w:rPr>
              <w:t xml:space="preserve"> 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 how to solve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problems </w:t>
            </w:r>
            <w:proofErr w:type="gramStart"/>
            <w:r>
              <w:rPr>
                <w:sz w:val="16"/>
              </w:rPr>
              <w:t>involving  ratios</w:t>
            </w:r>
            <w:proofErr w:type="gramEnd"/>
            <w:r>
              <w:rPr>
                <w:sz w:val="16"/>
              </w:rPr>
              <w:t xml:space="preserve">.                                                       </w:t>
            </w:r>
          </w:p>
          <w:p w:rsidR="008B43FE" w:rsidRDefault="00D02391">
            <w:pPr>
              <w:spacing w:after="0"/>
              <w:ind w:left="31" w:right="5"/>
            </w:pPr>
            <w:r>
              <w:rPr>
                <w:sz w:val="16"/>
              </w:rPr>
              <w:t>Skill:Solve problems                                                               Attitude and values: Acknowledge the importance of ratios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17: Solving problems involving ratios.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understanding:Show</w:t>
            </w:r>
            <w:proofErr w:type="gramEnd"/>
            <w:r>
              <w:rPr>
                <w:sz w:val="16"/>
              </w:rPr>
              <w:t xml:space="preserve">  how to solve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problems involving percentages.                            </w:t>
            </w:r>
            <w:proofErr w:type="gramStart"/>
            <w:r>
              <w:rPr>
                <w:sz w:val="16"/>
              </w:rPr>
              <w:t>Skill:Solve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problems                                                               Attitude and values: Acknowledge the importance of percentages.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9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18: Indirect  proportions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 different ways of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working </w:t>
            </w:r>
            <w:proofErr w:type="gramStart"/>
            <w:r>
              <w:rPr>
                <w:sz w:val="16"/>
              </w:rPr>
              <w:t>out  proportions</w:t>
            </w:r>
            <w:proofErr w:type="gramEnd"/>
            <w:r>
              <w:rPr>
                <w:sz w:val="16"/>
              </w:rPr>
              <w:t xml:space="preserve">                            Skill:Calculate the inverse proportions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 Acknowledge  the importance of proportions in daily life.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19: Introduction of mixtures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the concept 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mixtures.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Apply mixtures.                                                              Attitude and values:Acknowledge the importance of mixtures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1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20:Finding the average price of the mixture 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70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mixtures.                                    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39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21:Finding the average price of the mixture 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</w:t>
            </w:r>
          </w:p>
          <w:p w:rsidR="008B43FE" w:rsidRDefault="00D02391">
            <w:pPr>
              <w:spacing w:after="0"/>
              <w:ind w:left="31" w:right="291"/>
              <w:jc w:val="both"/>
            </w:pPr>
            <w:proofErr w:type="gramStart"/>
            <w:r>
              <w:rPr>
                <w:sz w:val="16"/>
              </w:rPr>
              <w:t>working  out</w:t>
            </w:r>
            <w:proofErr w:type="gramEnd"/>
            <w:r>
              <w:rPr>
                <w:sz w:val="16"/>
              </w:rPr>
              <w:t xml:space="preserve"> mixtures.                                        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55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CA2286">
            <w:pPr>
              <w:spacing w:after="0"/>
              <w:ind w:left="31"/>
            </w:pPr>
            <w:r>
              <w:rPr>
                <w:sz w:val="16"/>
              </w:rPr>
              <w:t>Week 3</w:t>
            </w:r>
            <w:r w:rsidR="00D02391">
              <w:rPr>
                <w:sz w:val="16"/>
              </w:rPr>
              <w:t xml:space="preserve">      </w:t>
            </w:r>
          </w:p>
          <w:p w:rsidR="008B43FE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22-26/01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85"/>
              <w:jc w:val="both"/>
            </w:pPr>
            <w:r>
              <w:rPr>
                <w:sz w:val="16"/>
              </w:rPr>
              <w:t>Lesson 22: Finding the quantity  of one type of the mixtures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 w:line="260" w:lineRule="auto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mixtures.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15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23: Finding the price of one type of mixture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mixtures.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24: Finding the price of one type of mixture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mixtures.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3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25:Finding both quantities of the mixture.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</w:t>
            </w:r>
          </w:p>
          <w:p w:rsidR="008B43FE" w:rsidRDefault="00D02391">
            <w:pPr>
              <w:spacing w:after="0"/>
              <w:ind w:left="31" w:right="291"/>
              <w:jc w:val="both"/>
            </w:pPr>
            <w:proofErr w:type="gramStart"/>
            <w:r>
              <w:rPr>
                <w:sz w:val="16"/>
              </w:rPr>
              <w:t>working  out</w:t>
            </w:r>
            <w:proofErr w:type="gramEnd"/>
            <w:r>
              <w:rPr>
                <w:sz w:val="16"/>
              </w:rPr>
              <w:t xml:space="preserve"> mixtures.                                                                 </w:t>
            </w: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0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Lesson 26: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Finding both quantities of the mixture.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hanging="47"/>
              <w:jc w:val="both"/>
            </w:pPr>
            <w:r>
              <w:rPr>
                <w:sz w:val="16"/>
              </w:rPr>
              <w:t xml:space="preserve"> 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mixtures.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27.solving problem involving percentages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mixtures.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50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Lesson.28.Solving problems involving ratios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mixtures.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6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29. solving problem involving proportions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mixtures.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110BC6">
            <w:pPr>
              <w:spacing w:after="0"/>
              <w:ind w:left="31"/>
              <w:jc w:val="both"/>
            </w:pPr>
            <w:r>
              <w:rPr>
                <w:sz w:val="16"/>
              </w:rPr>
              <w:t>Week 4</w:t>
            </w:r>
            <w:r w:rsidR="00D02391">
              <w:rPr>
                <w:sz w:val="16"/>
              </w:rPr>
              <w:t xml:space="preserve">      </w:t>
            </w:r>
          </w:p>
          <w:p w:rsidR="008B43FE" w:rsidRDefault="00110BC6" w:rsidP="00110BC6">
            <w:pPr>
              <w:spacing w:after="0"/>
              <w:ind w:left="31"/>
            </w:pPr>
            <w:r>
              <w:rPr>
                <w:sz w:val="16"/>
              </w:rPr>
              <w:t>29/01-02/02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30. solving problems involving mixtures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mixtures.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mixtures in solving mathematical problems.        Attitude and values: Acknowledge the importance of mixtures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6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  <w:proofErr w:type="gramStart"/>
            <w:r>
              <w:rPr>
                <w:sz w:val="16"/>
              </w:rPr>
              <w:t>31:Solving</w:t>
            </w:r>
            <w:proofErr w:type="gramEnd"/>
            <w:r>
              <w:rPr>
                <w:sz w:val="16"/>
              </w:rPr>
              <w:t xml:space="preserve"> of word problems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involving percentages,ratios, proportions and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percentages ,ratios,proportions and  mixtures.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 percentages ,ratios,proportionsand mixtures in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solving mathematical problems.                                                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08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</w:t>
            </w:r>
            <w:proofErr w:type="gramStart"/>
            <w:r>
              <w:rPr>
                <w:sz w:val="16"/>
              </w:rPr>
              <w:t>32:Solving</w:t>
            </w:r>
            <w:proofErr w:type="gramEnd"/>
            <w:r>
              <w:rPr>
                <w:sz w:val="16"/>
              </w:rPr>
              <w:t xml:space="preserve"> of word problems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involving percentages,ratios, proportions and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percentages ,ratios,proportions and  mixtures.                                                                                 </w:t>
            </w:r>
          </w:p>
          <w:p w:rsidR="008B43FE" w:rsidRDefault="00D02391">
            <w:pPr>
              <w:spacing w:after="0"/>
              <w:jc w:val="both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 percentages ,ratios,proportionsand mixtures in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solving mathematical problems.                                                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7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</w:t>
            </w:r>
            <w:proofErr w:type="gramStart"/>
            <w:r>
              <w:rPr>
                <w:sz w:val="16"/>
              </w:rPr>
              <w:t>33:Solving</w:t>
            </w:r>
            <w:proofErr w:type="gramEnd"/>
            <w:r>
              <w:rPr>
                <w:sz w:val="16"/>
              </w:rPr>
              <w:t xml:space="preserve"> of word problems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involving percentages,ratios, proportions and mixtures.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percentages ,ratios,proportions and  mixtures.                                                                              </w:t>
            </w:r>
          </w:p>
          <w:p w:rsidR="008B43FE" w:rsidRDefault="00D02391">
            <w:pPr>
              <w:spacing w:after="0"/>
              <w:jc w:val="both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 percentages ,ratios,proportionsand mixtures in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solving mathematical problems.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 Acknowledge the importance of mixtures,percentages and ratios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7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</w:t>
            </w:r>
            <w:proofErr w:type="gramStart"/>
            <w:r>
              <w:rPr>
                <w:sz w:val="16"/>
              </w:rPr>
              <w:t>34:Solving</w:t>
            </w:r>
            <w:proofErr w:type="gramEnd"/>
            <w:r>
              <w:rPr>
                <w:sz w:val="16"/>
              </w:rPr>
              <w:t xml:space="preserve"> of word problems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involving percentages,ratios, proportions and mixtures.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different ways  of working  out percentages ,ratios,proportions and  mixtures.                                                                               </w:t>
            </w:r>
          </w:p>
          <w:p w:rsidR="008B43FE" w:rsidRDefault="00D02391">
            <w:pPr>
              <w:spacing w:after="0"/>
              <w:jc w:val="both"/>
            </w:pPr>
            <w:proofErr w:type="gramStart"/>
            <w:r>
              <w:rPr>
                <w:sz w:val="16"/>
              </w:rPr>
              <w:t>Skill:Apply</w:t>
            </w:r>
            <w:proofErr w:type="gramEnd"/>
            <w:r>
              <w:rPr>
                <w:sz w:val="16"/>
              </w:rPr>
              <w:t xml:space="preserve">  percentages ,ratios,proportionsand mixtures in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solving mathematical problems.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 Acknowledge the importance of mixtures,percentages and ratios in daily 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</w:pPr>
            <w:r>
              <w:rPr>
                <w:sz w:val="16"/>
              </w:rPr>
              <w:t xml:space="preserve">Lesson 35: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>Unit7: Relashionsh ip between volume ,capacity and mass.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Lesson 1:                   </w:t>
            </w:r>
            <w:proofErr w:type="gramStart"/>
            <w:r>
              <w:rPr>
                <w:sz w:val="16"/>
              </w:rPr>
              <w:t>Revision  on</w:t>
            </w:r>
            <w:proofErr w:type="gramEnd"/>
            <w:r>
              <w:rPr>
                <w:sz w:val="16"/>
              </w:rPr>
              <w:t xml:space="preserve">  Mass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Measurement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b/>
                <w:sz w:val="16"/>
              </w:rPr>
              <w:t xml:space="preserve">Knowledge and </w:t>
            </w:r>
            <w:proofErr w:type="gramStart"/>
            <w:r>
              <w:rPr>
                <w:b/>
                <w:sz w:val="16"/>
              </w:rPr>
              <w:t>understanding</w:t>
            </w:r>
            <w:r>
              <w:rPr>
                <w:sz w:val="16"/>
              </w:rPr>
              <w:t>:State</w:t>
            </w:r>
            <w:proofErr w:type="gramEnd"/>
            <w:r>
              <w:rPr>
                <w:sz w:val="16"/>
              </w:rPr>
              <w:t xml:space="preserve"> units of  Mass in </w:t>
            </w:r>
          </w:p>
          <w:p w:rsidR="008B43FE" w:rsidRDefault="00D02391">
            <w:pPr>
              <w:spacing w:after="0"/>
            </w:pPr>
            <w:proofErr w:type="gramStart"/>
            <w:r>
              <w:rPr>
                <w:sz w:val="16"/>
              </w:rPr>
              <w:t>problems .</w:t>
            </w:r>
            <w:proofErr w:type="gramEnd"/>
            <w:r>
              <w:rPr>
                <w:sz w:val="16"/>
              </w:rPr>
              <w:t xml:space="preserve">                                                                               </w:t>
            </w:r>
          </w:p>
          <w:p w:rsidR="008B43FE" w:rsidRDefault="00D02391">
            <w:pPr>
              <w:spacing w:after="0"/>
              <w:jc w:val="both"/>
            </w:pPr>
            <w:proofErr w:type="gramStart"/>
            <w:r>
              <w:rPr>
                <w:b/>
                <w:sz w:val="16"/>
              </w:rPr>
              <w:t>Skill</w:t>
            </w:r>
            <w:r>
              <w:rPr>
                <w:sz w:val="16"/>
              </w:rPr>
              <w:t>:Convert</w:t>
            </w:r>
            <w:proofErr w:type="gramEnd"/>
            <w:r>
              <w:rPr>
                <w:sz w:val="16"/>
              </w:rPr>
              <w:t xml:space="preserve">  Mass units.        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:Show respect to one another.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2: Units of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Capacity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b/>
                <w:sz w:val="16"/>
              </w:rPr>
              <w:t xml:space="preserve">Knowledge and </w:t>
            </w:r>
            <w:proofErr w:type="gramStart"/>
            <w:r>
              <w:rPr>
                <w:b/>
                <w:sz w:val="16"/>
              </w:rPr>
              <w:t>understanding:S</w:t>
            </w:r>
            <w:r>
              <w:rPr>
                <w:sz w:val="16"/>
              </w:rPr>
              <w:t>tate</w:t>
            </w:r>
            <w:proofErr w:type="gramEnd"/>
            <w:r>
              <w:rPr>
                <w:sz w:val="16"/>
              </w:rPr>
              <w:t xml:space="preserve"> units of Capacity in problems .                                                                          </w:t>
            </w:r>
          </w:p>
          <w:p w:rsidR="008B43FE" w:rsidRDefault="00D02391">
            <w:pPr>
              <w:spacing w:after="0"/>
              <w:jc w:val="both"/>
            </w:pPr>
            <w:proofErr w:type="gramStart"/>
            <w:r>
              <w:rPr>
                <w:b/>
                <w:sz w:val="16"/>
              </w:rPr>
              <w:t>Skill</w:t>
            </w:r>
            <w:r>
              <w:rPr>
                <w:sz w:val="16"/>
              </w:rPr>
              <w:t>:Convert</w:t>
            </w:r>
            <w:proofErr w:type="gramEnd"/>
            <w:r>
              <w:rPr>
                <w:sz w:val="16"/>
              </w:rPr>
              <w:t xml:space="preserve"> Capacity units.   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:Show respect to one another.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>
            <w:pPr>
              <w:spacing w:after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32"/>
              <w:jc w:val="both"/>
            </w:pPr>
            <w:r>
              <w:rPr>
                <w:sz w:val="16"/>
              </w:rPr>
              <w:t>Lesson3: Revision  on Measurement of  Volume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 w:line="260" w:lineRule="auto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understanding:State</w:t>
            </w:r>
            <w:proofErr w:type="gramEnd"/>
            <w:r>
              <w:rPr>
                <w:sz w:val="16"/>
              </w:rPr>
              <w:t xml:space="preserve"> units of Volume  in problems .                                                                        </w:t>
            </w:r>
          </w:p>
          <w:p w:rsidR="008B43FE" w:rsidRDefault="00D02391">
            <w:pPr>
              <w:spacing w:after="0"/>
              <w:jc w:val="both"/>
            </w:pPr>
            <w:proofErr w:type="gramStart"/>
            <w:r>
              <w:rPr>
                <w:sz w:val="16"/>
              </w:rPr>
              <w:t>Skill:Convert</w:t>
            </w:r>
            <w:proofErr w:type="gramEnd"/>
            <w:r>
              <w:rPr>
                <w:sz w:val="16"/>
              </w:rPr>
              <w:t xml:space="preserve">  Volume  units.   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values:Show respect to one another.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right="137"/>
              <w:jc w:val="both"/>
            </w:pPr>
            <w:r>
              <w:rPr>
                <w:sz w:val="16"/>
              </w:rPr>
              <w:t>4:Relationship between  units of  Volume ,capacity  and Mass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Explain relationship between </w:t>
            </w:r>
            <w:proofErr w:type="gramStart"/>
            <w:r>
              <w:rPr>
                <w:sz w:val="16"/>
              </w:rPr>
              <w:t>Volume ,capacity</w:t>
            </w:r>
            <w:proofErr w:type="gramEnd"/>
            <w:r>
              <w:rPr>
                <w:sz w:val="16"/>
              </w:rPr>
              <w:t xml:space="preserve"> and mass in the case of water.   </w:t>
            </w:r>
            <w:proofErr w:type="gramStart"/>
            <w:r>
              <w:rPr>
                <w:sz w:val="16"/>
              </w:rPr>
              <w:t>Skill:Show</w:t>
            </w:r>
            <w:proofErr w:type="gramEnd"/>
            <w:r>
              <w:rPr>
                <w:sz w:val="16"/>
              </w:rPr>
              <w:t xml:space="preserve"> the relationship between  Volume,Capacity and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mass </w:t>
            </w:r>
            <w:proofErr w:type="gramStart"/>
            <w:r>
              <w:rPr>
                <w:sz w:val="16"/>
              </w:rPr>
              <w:t>units  using</w:t>
            </w:r>
            <w:proofErr w:type="gramEnd"/>
            <w:r>
              <w:rPr>
                <w:sz w:val="16"/>
              </w:rPr>
              <w:t xml:space="preserve"> a table.        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values:Show respect to one another.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>Lesson 5:Conversion between units Volume, Capacity and mass.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Explain relationship between </w:t>
            </w:r>
            <w:proofErr w:type="gramStart"/>
            <w:r>
              <w:rPr>
                <w:sz w:val="16"/>
              </w:rPr>
              <w:t>Volume ,capacity</w:t>
            </w:r>
            <w:proofErr w:type="gramEnd"/>
            <w:r>
              <w:rPr>
                <w:sz w:val="16"/>
              </w:rPr>
              <w:t xml:space="preserve"> and mass in the case of water.   </w:t>
            </w:r>
            <w:proofErr w:type="gramStart"/>
            <w:r>
              <w:rPr>
                <w:sz w:val="16"/>
              </w:rPr>
              <w:t>Skill:Show</w:t>
            </w:r>
            <w:proofErr w:type="gramEnd"/>
            <w:r>
              <w:rPr>
                <w:sz w:val="16"/>
              </w:rPr>
              <w:t xml:space="preserve"> the relationship between  Volume,Capacity and </w:t>
            </w:r>
          </w:p>
          <w:p w:rsidR="008B43FE" w:rsidRDefault="00D02391">
            <w:pPr>
              <w:spacing w:after="1"/>
              <w:jc w:val="both"/>
            </w:pPr>
            <w:r>
              <w:rPr>
                <w:sz w:val="16"/>
              </w:rPr>
              <w:t xml:space="preserve">mass </w:t>
            </w:r>
            <w:proofErr w:type="gramStart"/>
            <w:r>
              <w:rPr>
                <w:sz w:val="16"/>
              </w:rPr>
              <w:t>units  using</w:t>
            </w:r>
            <w:proofErr w:type="gramEnd"/>
            <w:r>
              <w:rPr>
                <w:sz w:val="16"/>
              </w:rPr>
              <w:t xml:space="preserve"> a table.        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values:Show respect to one another.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8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26"/>
            </w:pPr>
            <w:r>
              <w:rPr>
                <w:sz w:val="16"/>
              </w:rPr>
              <w:t>Lesson 6: Problems  involving units of Volume,Capacity and mass.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Explain relationship between </w:t>
            </w:r>
            <w:proofErr w:type="gramStart"/>
            <w:r>
              <w:rPr>
                <w:sz w:val="16"/>
              </w:rPr>
              <w:t>Volume ,capacity</w:t>
            </w:r>
            <w:proofErr w:type="gramEnd"/>
            <w:r>
              <w:rPr>
                <w:sz w:val="16"/>
              </w:rPr>
              <w:t xml:space="preserve"> and mass in the case of water.   </w:t>
            </w:r>
            <w:proofErr w:type="gramStart"/>
            <w:r>
              <w:rPr>
                <w:sz w:val="16"/>
              </w:rPr>
              <w:t>Skill:Show</w:t>
            </w:r>
            <w:proofErr w:type="gramEnd"/>
            <w:r>
              <w:rPr>
                <w:sz w:val="16"/>
              </w:rPr>
              <w:t xml:space="preserve"> the relationship between  Volume,Capacity and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mass </w:t>
            </w:r>
            <w:proofErr w:type="gramStart"/>
            <w:r>
              <w:rPr>
                <w:sz w:val="16"/>
              </w:rPr>
              <w:t>units  using</w:t>
            </w:r>
            <w:proofErr w:type="gramEnd"/>
            <w:r>
              <w:rPr>
                <w:sz w:val="16"/>
              </w:rPr>
              <w:t xml:space="preserve"> a table.        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values:Show respect to one another.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7: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3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110BC6">
            <w:r>
              <w:lastRenderedPageBreak/>
              <w:t>Week 5</w:t>
            </w:r>
          </w:p>
          <w:p w:rsidR="00110BC6" w:rsidRDefault="00110BC6">
            <w:r>
              <w:t>05-09/02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7"/>
            </w:pPr>
            <w:r>
              <w:rPr>
                <w:sz w:val="16"/>
              </w:rPr>
              <w:t>Unit 8:Speed, distance and time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1: </w:t>
            </w:r>
          </w:p>
          <w:p w:rsidR="008B43FE" w:rsidRDefault="00D02391">
            <w:pPr>
              <w:spacing w:after="0"/>
              <w:ind w:left="31" w:right="-9"/>
              <w:jc w:val="both"/>
            </w:pPr>
            <w:r>
              <w:rPr>
                <w:sz w:val="16"/>
              </w:rPr>
              <w:t>Comparing the  12hr  clock  to the  24hr clock.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compare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the different </w:t>
            </w:r>
            <w:proofErr w:type="gramStart"/>
            <w:r>
              <w:rPr>
                <w:sz w:val="16"/>
              </w:rPr>
              <w:t>units  of</w:t>
            </w:r>
            <w:proofErr w:type="gramEnd"/>
            <w:r>
              <w:rPr>
                <w:sz w:val="16"/>
              </w:rPr>
              <w:t xml:space="preserve"> time.                           </w:t>
            </w:r>
            <w:proofErr w:type="gramStart"/>
            <w:r>
              <w:rPr>
                <w:sz w:val="16"/>
              </w:rPr>
              <w:t>Skill:Compare</w:t>
            </w:r>
            <w:proofErr w:type="gramEnd"/>
            <w:r>
              <w:rPr>
                <w:sz w:val="16"/>
              </w:rPr>
              <w:t xml:space="preserve"> from 12 hrs to 24hrs .                                                               Attitude and values:Apreciate the importance of time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2:Conversion   from 12-hr clock to24hr clock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Identify the different unit of time.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Skill:Convert</w:t>
            </w:r>
            <w:proofErr w:type="gramEnd"/>
            <w:r>
              <w:rPr>
                <w:sz w:val="16"/>
              </w:rPr>
              <w:t xml:space="preserve"> from 12 hrs to 24hrs .                                            Attitude and values:Apreciate the importance of time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10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3:Conversion from 24hr clock to 12 hr click.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Knowledge and understanding:</w:t>
            </w:r>
            <w:r>
              <w:rPr>
                <w:sz w:val="16"/>
              </w:rPr>
              <w:t xml:space="preserve"> Identify the different unit of time.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b/>
                <w:sz w:val="16"/>
              </w:rPr>
              <w:t>Skill</w:t>
            </w:r>
            <w:r>
              <w:rPr>
                <w:sz w:val="16"/>
              </w:rPr>
              <w:t>:Convert</w:t>
            </w:r>
            <w:proofErr w:type="gramEnd"/>
            <w:r>
              <w:rPr>
                <w:sz w:val="16"/>
              </w:rPr>
              <w:t xml:space="preserve"> from 24 hrs to 12hrs .                                           </w:t>
            </w:r>
            <w:r>
              <w:rPr>
                <w:b/>
                <w:sz w:val="16"/>
              </w:rPr>
              <w:t>Attitude and values:</w:t>
            </w:r>
            <w:r>
              <w:rPr>
                <w:sz w:val="16"/>
              </w:rPr>
              <w:t>Apreciate the importance of time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6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>
            <w:pPr>
              <w:spacing w:after="0"/>
              <w:ind w:left="31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4: The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concept  of</w:t>
            </w:r>
            <w:proofErr w:type="gramEnd"/>
            <w:r>
              <w:rPr>
                <w:sz w:val="16"/>
              </w:rPr>
              <w:t xml:space="preserve">  time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zones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01"/>
              <w:jc w:val="both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 Explain what determines time zones.                                                                        </w:t>
            </w:r>
            <w:r>
              <w:rPr>
                <w:b/>
                <w:sz w:val="16"/>
              </w:rPr>
              <w:t>Skill</w:t>
            </w:r>
            <w:r>
              <w:rPr>
                <w:sz w:val="16"/>
              </w:rPr>
              <w:t xml:space="preserve">: Calculate time zones of different places                                   </w:t>
            </w:r>
            <w:r>
              <w:rPr>
                <w:b/>
                <w:sz w:val="16"/>
              </w:rPr>
              <w:t>Attitude and values:</w:t>
            </w:r>
            <w:r>
              <w:rPr>
                <w:sz w:val="16"/>
              </w:rPr>
              <w:t>Appreciate the importance of time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5::Mathematics problems related to different zones.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01"/>
              <w:jc w:val="both"/>
            </w:pPr>
            <w:r>
              <w:rPr>
                <w:b/>
                <w:sz w:val="16"/>
              </w:rPr>
              <w:t>Knowledge and understanding</w:t>
            </w:r>
            <w:r>
              <w:rPr>
                <w:sz w:val="16"/>
              </w:rPr>
              <w:t xml:space="preserve">:  Explain what determines time zones.                                                                        </w:t>
            </w:r>
            <w:r>
              <w:rPr>
                <w:b/>
                <w:sz w:val="16"/>
              </w:rPr>
              <w:t xml:space="preserve">Skill: </w:t>
            </w:r>
            <w:r>
              <w:rPr>
                <w:sz w:val="16"/>
              </w:rPr>
              <w:t xml:space="preserve">Solve problems that </w:t>
            </w:r>
            <w:proofErr w:type="gramStart"/>
            <w:r>
              <w:rPr>
                <w:sz w:val="16"/>
              </w:rPr>
              <w:t>related  to</w:t>
            </w:r>
            <w:proofErr w:type="gramEnd"/>
            <w:r>
              <w:rPr>
                <w:sz w:val="16"/>
              </w:rPr>
              <w:t xml:space="preserve"> different time zones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Attitude and values</w:t>
            </w:r>
            <w:r>
              <w:rPr>
                <w:sz w:val="16"/>
              </w:rPr>
              <w:t>:Appreciate the importance of time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6: </w:t>
            </w:r>
          </w:p>
          <w:p w:rsidR="008B43FE" w:rsidRDefault="00D02391">
            <w:pPr>
              <w:spacing w:after="0"/>
              <w:ind w:left="31" w:right="38"/>
              <w:jc w:val="both"/>
            </w:pPr>
            <w:r>
              <w:rPr>
                <w:sz w:val="16"/>
              </w:rPr>
              <w:t>Relationship between  Speed ,Distance and Time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Define </w:t>
            </w:r>
            <w:proofErr w:type="gramStart"/>
            <w:r>
              <w:rPr>
                <w:sz w:val="16"/>
              </w:rPr>
              <w:t>speed  distance</w:t>
            </w:r>
            <w:proofErr w:type="gramEnd"/>
            <w:r>
              <w:rPr>
                <w:sz w:val="16"/>
              </w:rPr>
              <w:t xml:space="preserve">  and time .                                                                                 Skill:Solve problems related to speed ,distance and time      Attitude and values:Appreciate the relashionship between speed ,distance and  time.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7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7: Calculating the speed 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Identify different units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speed                                                                                      Skill: Carry out calculations on speed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 importance of speed in real life stuations.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  <w:proofErr w:type="gramStart"/>
            <w:r>
              <w:rPr>
                <w:sz w:val="16"/>
              </w:rPr>
              <w:t>8 :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 w:right="49"/>
              <w:jc w:val="both"/>
            </w:pPr>
            <w:r>
              <w:rPr>
                <w:sz w:val="16"/>
              </w:rPr>
              <w:t>conversion of Speed  from km/hr to m/s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</w:t>
            </w:r>
            <w:proofErr w:type="gramStart"/>
            <w:r>
              <w:rPr>
                <w:sz w:val="16"/>
              </w:rPr>
              <w:t>Explain  how</w:t>
            </w:r>
            <w:proofErr w:type="gramEnd"/>
            <w:r>
              <w:rPr>
                <w:sz w:val="16"/>
              </w:rPr>
              <w:t xml:space="preserve"> to convert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speed                                                                                               Skill: changes speed from km/hr to m/s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 importance of speed in real life stuations.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9: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Conversion of Speed from m/s to km/hr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</w:t>
            </w:r>
            <w:proofErr w:type="gramStart"/>
            <w:r>
              <w:rPr>
                <w:sz w:val="16"/>
              </w:rPr>
              <w:t>Explain  how</w:t>
            </w:r>
            <w:proofErr w:type="gramEnd"/>
            <w:r>
              <w:rPr>
                <w:sz w:val="16"/>
              </w:rPr>
              <w:t xml:space="preserve"> to convert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speed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changes speed from m/s to km/hr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 importance of speed in real life stuations.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110BC6">
            <w:r>
              <w:t>Week 6</w:t>
            </w:r>
          </w:p>
          <w:p w:rsidR="00110BC6" w:rsidRDefault="00110BC6">
            <w:r>
              <w:t>12-16/02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Lesson 10: finding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Distance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 w:line="260" w:lineRule="auto"/>
              <w:ind w:left="31"/>
              <w:jc w:val="both"/>
            </w:pPr>
            <w:r>
              <w:rPr>
                <w:sz w:val="16"/>
              </w:rPr>
              <w:t xml:space="preserve">Knowledge and understanding: Explain how to </w:t>
            </w:r>
            <w:proofErr w:type="gramStart"/>
            <w:r>
              <w:rPr>
                <w:sz w:val="16"/>
              </w:rPr>
              <w:t>calculate  the</w:t>
            </w:r>
            <w:proofErr w:type="gramEnd"/>
            <w:r>
              <w:rPr>
                <w:sz w:val="16"/>
              </w:rPr>
              <w:t xml:space="preserve">  distance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proofErr w:type="gramStart"/>
            <w:r>
              <w:rPr>
                <w:sz w:val="16"/>
              </w:rPr>
              <w:t>Skill:Calculate</w:t>
            </w:r>
            <w:proofErr w:type="gramEnd"/>
            <w:r>
              <w:rPr>
                <w:sz w:val="16"/>
              </w:rPr>
              <w:t xml:space="preserve"> the distance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values::Appreciate the  importance of Distance in real life stuations.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11: Finding  the time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calculate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time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proofErr w:type="gramStart"/>
            <w:r>
              <w:rPr>
                <w:sz w:val="16"/>
              </w:rPr>
              <w:t>Skill:Calculate</w:t>
            </w:r>
            <w:proofErr w:type="gramEnd"/>
            <w:r>
              <w:rPr>
                <w:sz w:val="16"/>
              </w:rPr>
              <w:t xml:space="preserve"> time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 importance  of time in real life stuations.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>
            <w:pPr>
              <w:spacing w:after="0"/>
              <w:ind w:left="31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12:Calculations on Speed ,Distance and time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</w:t>
            </w:r>
            <w:proofErr w:type="gramStart"/>
            <w:r>
              <w:rPr>
                <w:sz w:val="16"/>
              </w:rPr>
              <w:t>Identify  different</w:t>
            </w:r>
            <w:proofErr w:type="gramEnd"/>
            <w:r>
              <w:rPr>
                <w:sz w:val="16"/>
              </w:rPr>
              <w:t xml:space="preserve"> units  </w:t>
            </w:r>
          </w:p>
          <w:p w:rsidR="008B43FE" w:rsidRDefault="00D02391">
            <w:pPr>
              <w:spacing w:after="0"/>
              <w:ind w:left="31" w:right="81"/>
              <w:jc w:val="both"/>
            </w:pPr>
            <w:proofErr w:type="gramStart"/>
            <w:r>
              <w:rPr>
                <w:sz w:val="16"/>
              </w:rPr>
              <w:t>of  speed</w:t>
            </w:r>
            <w:proofErr w:type="gramEnd"/>
            <w:r>
              <w:rPr>
                <w:sz w:val="16"/>
              </w:rPr>
              <w:t xml:space="preserve"> ,distance and time                                                       Skill:  Carry out  calculations on speed  distance  and time.  Attitude and values:Appreciate the importance of speed  distance  and time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3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2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13:Calculations on Speed ,Distance and time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</w:t>
            </w:r>
            <w:proofErr w:type="gramStart"/>
            <w:r>
              <w:rPr>
                <w:sz w:val="16"/>
              </w:rPr>
              <w:t>Identify  different</w:t>
            </w:r>
            <w:proofErr w:type="gramEnd"/>
            <w:r>
              <w:rPr>
                <w:sz w:val="16"/>
              </w:rPr>
              <w:t xml:space="preserve"> units  </w:t>
            </w:r>
          </w:p>
          <w:p w:rsidR="008B43FE" w:rsidRDefault="00D02391">
            <w:pPr>
              <w:spacing w:after="0"/>
              <w:ind w:left="31" w:right="81"/>
              <w:jc w:val="both"/>
            </w:pPr>
            <w:proofErr w:type="gramStart"/>
            <w:r>
              <w:rPr>
                <w:sz w:val="16"/>
              </w:rPr>
              <w:t>of  speed</w:t>
            </w:r>
            <w:proofErr w:type="gramEnd"/>
            <w:r>
              <w:rPr>
                <w:sz w:val="16"/>
              </w:rPr>
              <w:t xml:space="preserve"> ,distance and time                                                       Skill:  Carry out  calculations on speed  distance  and time.  Attitude and values:Appreciate the importance of speed  distance  and time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3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07"/>
              <w:jc w:val="both"/>
            </w:pPr>
            <w:r>
              <w:rPr>
                <w:sz w:val="16"/>
              </w:rPr>
              <w:t>Lesson 14:Moving bodies  towards each other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how bodies move </w:t>
            </w:r>
          </w:p>
          <w:p w:rsidR="008B43FE" w:rsidRDefault="00D02391">
            <w:pPr>
              <w:spacing w:after="0" w:line="260" w:lineRule="auto"/>
              <w:ind w:left="31"/>
            </w:pPr>
            <w:r>
              <w:rPr>
                <w:sz w:val="16"/>
              </w:rPr>
              <w:t xml:space="preserve">towards each other                           </w:t>
            </w:r>
            <w:proofErr w:type="gramStart"/>
            <w:r>
              <w:rPr>
                <w:sz w:val="16"/>
              </w:rPr>
              <w:t>Skill:Describe</w:t>
            </w:r>
            <w:proofErr w:type="gramEnd"/>
            <w:r>
              <w:rPr>
                <w:sz w:val="16"/>
              </w:rPr>
              <w:t xml:space="preserve"> moving bodies.                                                               Attitude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values:Appreciate the role  moving bodies towards each other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110BC6">
            <w:r>
              <w:t>Week 7</w:t>
            </w:r>
          </w:p>
          <w:p w:rsidR="00110BC6" w:rsidRDefault="00110BC6">
            <w:r>
              <w:t>19-23/02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07"/>
              <w:jc w:val="both"/>
            </w:pPr>
            <w:r>
              <w:rPr>
                <w:sz w:val="16"/>
              </w:rPr>
              <w:t>Lesson 15:Moving bodies  following one another 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how bodies move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one </w:t>
            </w:r>
            <w:proofErr w:type="gramStart"/>
            <w:r>
              <w:rPr>
                <w:sz w:val="16"/>
              </w:rPr>
              <w:t>following  another</w:t>
            </w:r>
            <w:proofErr w:type="gramEnd"/>
            <w:r>
              <w:rPr>
                <w:sz w:val="16"/>
              </w:rPr>
              <w:t xml:space="preserve">                          Skill:Describe moving bodies.                                                               Attitude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values:Appreciate the role  moving bodies  one following another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16: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Problems involving moving bodies 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how bodies move.   </w:t>
            </w:r>
            <w:proofErr w:type="gramStart"/>
            <w:r>
              <w:rPr>
                <w:sz w:val="16"/>
              </w:rPr>
              <w:t>Skill:Solves</w:t>
            </w:r>
            <w:proofErr w:type="gramEnd"/>
            <w:r>
              <w:rPr>
                <w:sz w:val="16"/>
              </w:rPr>
              <w:t xml:space="preserve"> problems involving  moving bodies.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Attitude and values:Appreciate the role  moving bodies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7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</w:pPr>
            <w:r>
              <w:rPr>
                <w:sz w:val="16"/>
              </w:rPr>
              <w:t xml:space="preserve">Lesson 17: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Problems involving moving bodies 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how bodies move.   </w:t>
            </w:r>
          </w:p>
          <w:p w:rsidR="008B43FE" w:rsidRDefault="00D02391">
            <w:pPr>
              <w:spacing w:after="0"/>
              <w:ind w:left="31"/>
              <w:jc w:val="both"/>
            </w:pPr>
            <w:proofErr w:type="gramStart"/>
            <w:r>
              <w:rPr>
                <w:sz w:val="16"/>
              </w:rPr>
              <w:t>Skill:Solves</w:t>
            </w:r>
            <w:proofErr w:type="gramEnd"/>
            <w:r>
              <w:rPr>
                <w:sz w:val="16"/>
              </w:rPr>
              <w:t xml:space="preserve"> problems involving  moving bodies.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Attitude and values:Appreciate the role  moving bodies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1"/>
            </w:pPr>
            <w:r>
              <w:rPr>
                <w:sz w:val="16"/>
              </w:rPr>
              <w:t xml:space="preserve">Lesson 18 : Calculating average speed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Identify different units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speed                                                                                           Skill: Carry out calculations on speed                                        Attitude and values:Appreciate the  importance of speed in real life stuations.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5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1"/>
            </w:pPr>
            <w:r>
              <w:rPr>
                <w:sz w:val="16"/>
              </w:rPr>
              <w:t xml:space="preserve">Lesson 19 : Calculating average speed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Identify different units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speed                                                                                          Skill: Carry out calculations on speed                                        Attitude and values:Appreciate the  importance of speed in real life stuations.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5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62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 w:rsidP="00154424">
            <w:pPr>
              <w:spacing w:after="0"/>
              <w:ind w:left="31"/>
              <w:jc w:val="center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20: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110BC6">
            <w:r>
              <w:t>Week 8</w:t>
            </w:r>
          </w:p>
          <w:p w:rsidR="00110BC6" w:rsidRDefault="00154424">
            <w:r>
              <w:t>26/02-01/03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b/>
                <w:sz w:val="16"/>
              </w:rPr>
              <w:t>Unit 9: Simple interest and problems involving savin</w:t>
            </w:r>
            <w:r>
              <w:rPr>
                <w:sz w:val="16"/>
              </w:rPr>
              <w:t>g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1:Terms used in simple interest.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understanding:Define</w:t>
            </w:r>
            <w:proofErr w:type="gramEnd"/>
            <w:r>
              <w:rPr>
                <w:sz w:val="16"/>
              </w:rPr>
              <w:t xml:space="preserve"> the different terms </w:t>
            </w:r>
          </w:p>
          <w:p w:rsidR="008B43FE" w:rsidRDefault="00D02391">
            <w:pPr>
              <w:spacing w:after="0"/>
              <w:ind w:left="31" w:right="141"/>
              <w:jc w:val="both"/>
            </w:pPr>
            <w:r>
              <w:rPr>
                <w:sz w:val="16"/>
              </w:rPr>
              <w:t xml:space="preserve">such as simple </w:t>
            </w:r>
            <w:proofErr w:type="gramStart"/>
            <w:r>
              <w:rPr>
                <w:sz w:val="16"/>
              </w:rPr>
              <w:t>interest ,rates</w:t>
            </w:r>
            <w:proofErr w:type="gramEnd"/>
            <w:r>
              <w:rPr>
                <w:sz w:val="16"/>
              </w:rPr>
              <w:t>,principle  and time.                  Skill:Solve  problems involving  simple interest                       Attitude and values:Appreciate the importance of simple interest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4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27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2:Finding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understanding:Explain how to calculate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Primary 6 Mathematics 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24"/>
                <w:vertAlign w:val="superscript"/>
              </w:rPr>
              <w:t xml:space="preserve">simple interest </w:t>
            </w:r>
            <w:r>
              <w:rPr>
                <w:sz w:val="16"/>
              </w:rPr>
              <w:t xml:space="preserve">Lesson 3: Finding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rates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 w:line="337" w:lineRule="auto"/>
              <w:ind w:left="31"/>
            </w:pPr>
            <w:r>
              <w:rPr>
                <w:sz w:val="16"/>
              </w:rPr>
              <w:t xml:space="preserve">simple </w:t>
            </w:r>
            <w:proofErr w:type="gramStart"/>
            <w:r>
              <w:rPr>
                <w:sz w:val="16"/>
              </w:rPr>
              <w:t>interest .</w:t>
            </w:r>
            <w:proofErr w:type="gramEnd"/>
            <w:r>
              <w:rPr>
                <w:sz w:val="16"/>
              </w:rPr>
              <w:t xml:space="preserve">                                                                           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how to calculate rates.   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 w:right="141"/>
              <w:jc w:val="both"/>
            </w:pPr>
            <w:r>
              <w:rPr>
                <w:sz w:val="16"/>
              </w:rPr>
              <w:t>Skill:Solve  problems involving  simple interest                       Attitude and values:Appreciate the importance of simple interest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62"/>
              <w:ind w:left="31"/>
              <w:jc w:val="both"/>
            </w:pPr>
            <w:r>
              <w:rPr>
                <w:sz w:val="16"/>
              </w:rPr>
              <w:t xml:space="preserve">--discustion               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1"/>
              <w:ind w:left="-14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24"/>
                <w:vertAlign w:val="superscript"/>
              </w:rPr>
              <w:t xml:space="preserve">for Rwandan schools, </w:t>
            </w:r>
            <w:r>
              <w:rPr>
                <w:sz w:val="16"/>
              </w:rPr>
              <w:t xml:space="preserve">Primary 6 Mathematics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4: Finding  rates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how to calculate rates.                                                                                 </w:t>
            </w:r>
          </w:p>
          <w:p w:rsidR="008B43FE" w:rsidRDefault="00D02391">
            <w:pPr>
              <w:spacing w:after="0"/>
              <w:ind w:left="31" w:right="141"/>
              <w:jc w:val="both"/>
            </w:pPr>
            <w:r>
              <w:rPr>
                <w:sz w:val="16"/>
              </w:rPr>
              <w:t>Skill:Solve  problems involving  simple interest                       Attitude and values:Appreciate the importance of simple interest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4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5: Finding principle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how to  find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principle.                                                                               </w:t>
            </w:r>
          </w:p>
          <w:p w:rsidR="008B43FE" w:rsidRDefault="00D02391">
            <w:pPr>
              <w:spacing w:after="0"/>
              <w:ind w:left="31" w:right="141"/>
              <w:jc w:val="both"/>
            </w:pPr>
            <w:r>
              <w:rPr>
                <w:sz w:val="16"/>
              </w:rPr>
              <w:t>Skill:Solve  problems involving  simple interest                       Attitude and values:Appreciate the importance of simple interest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4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6: Finding principle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how to  find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principle. b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 w:right="141"/>
              <w:jc w:val="both"/>
            </w:pPr>
            <w:r>
              <w:rPr>
                <w:sz w:val="16"/>
              </w:rPr>
              <w:t>Skill:Solve  problems involving  simple interest                       Attitude and values:Appreciate the importance of simple interest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4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7: Finding  time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15"/>
              <w:jc w:val="both"/>
            </w:pPr>
            <w:r>
              <w:rPr>
                <w:sz w:val="16"/>
              </w:rPr>
              <w:t xml:space="preserve">Knowledge and understanding: Explain how </w:t>
            </w:r>
            <w:proofErr w:type="gramStart"/>
            <w:r>
              <w:rPr>
                <w:sz w:val="16"/>
              </w:rPr>
              <w:t>to  find</w:t>
            </w:r>
            <w:proofErr w:type="gramEnd"/>
            <w:r>
              <w:rPr>
                <w:sz w:val="16"/>
              </w:rPr>
              <w:t xml:space="preserve"> time.   Skill:Solve  problems involving  time                                          Attitude and values:Appreciate the importance of simple interest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 w:rsidP="00154424">
            <w:pPr>
              <w:spacing w:after="0"/>
              <w:jc w:val="both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8: Finding  time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15"/>
              <w:jc w:val="both"/>
            </w:pPr>
            <w:r>
              <w:rPr>
                <w:sz w:val="16"/>
              </w:rPr>
              <w:t xml:space="preserve">Knowledge and understanding: Explain how </w:t>
            </w:r>
            <w:proofErr w:type="gramStart"/>
            <w:r>
              <w:rPr>
                <w:sz w:val="16"/>
              </w:rPr>
              <w:t>to  find</w:t>
            </w:r>
            <w:proofErr w:type="gramEnd"/>
            <w:r>
              <w:rPr>
                <w:sz w:val="16"/>
              </w:rPr>
              <w:t xml:space="preserve"> time.   Skill:Solve  problems involving  time                                          Attitude and values:Appreciate the importance of simple interest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33"/>
              <w:jc w:val="both"/>
            </w:pPr>
            <w:r>
              <w:rPr>
                <w:sz w:val="16"/>
              </w:rPr>
              <w:t>Lesson 9:Problems  involving  simple interest ,rates, principles and time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74"/>
              <w:jc w:val="both"/>
            </w:pPr>
            <w:r>
              <w:rPr>
                <w:sz w:val="16"/>
              </w:rPr>
              <w:t xml:space="preserve">Knowledge and understanding: </w:t>
            </w:r>
            <w:proofErr w:type="gramStart"/>
            <w:r>
              <w:rPr>
                <w:sz w:val="16"/>
              </w:rPr>
              <w:t>Explain  how</w:t>
            </w:r>
            <w:proofErr w:type="gramEnd"/>
            <w:r>
              <w:rPr>
                <w:sz w:val="16"/>
              </w:rPr>
              <w:t xml:space="preserve"> to calculate  the different terms such as simple interest ,rates,principle  and time.                                                                                     Skill:Solve  problems involving  simple interest                       Attitude and values:Appreciate the importance of simple interest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-14"/>
              <w:jc w:val="both"/>
            </w:pPr>
            <w:r>
              <w:rPr>
                <w:sz w:val="16"/>
              </w:rPr>
              <w:t xml:space="preserve"> 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33"/>
              <w:jc w:val="both"/>
            </w:pPr>
            <w:r>
              <w:rPr>
                <w:sz w:val="16"/>
              </w:rPr>
              <w:t>Lesson 10:Problems  involving  simple interest ,rates, principles and time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</w:t>
            </w:r>
            <w:proofErr w:type="gramStart"/>
            <w:r>
              <w:rPr>
                <w:sz w:val="16"/>
              </w:rPr>
              <w:t>Explain  how</w:t>
            </w:r>
            <w:proofErr w:type="gramEnd"/>
            <w:r>
              <w:rPr>
                <w:sz w:val="16"/>
              </w:rPr>
              <w:t xml:space="preserve"> to calculate  the different terms such as simple interest ,rates,principle  and time.                                                                               </w:t>
            </w:r>
          </w:p>
          <w:p w:rsidR="008B43FE" w:rsidRDefault="00D02391">
            <w:pPr>
              <w:spacing w:after="0"/>
              <w:ind w:left="31" w:right="141"/>
              <w:jc w:val="both"/>
            </w:pPr>
            <w:r>
              <w:rPr>
                <w:sz w:val="16"/>
              </w:rPr>
              <w:t>Skill:Solve  problems involving  simple interest                       Attitude and values:Appreciate the importance of simple interest in daily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-14"/>
              <w:jc w:val="both"/>
            </w:pPr>
            <w:r>
              <w:rPr>
                <w:sz w:val="16"/>
              </w:rPr>
              <w:t xml:space="preserve"> 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11: Savings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 different ways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saving                                                                                         Skill: present </w:t>
            </w:r>
            <w:proofErr w:type="gramStart"/>
            <w:r>
              <w:rPr>
                <w:sz w:val="16"/>
              </w:rPr>
              <w:t>different  ways</w:t>
            </w:r>
            <w:proofErr w:type="gramEnd"/>
            <w:r>
              <w:rPr>
                <w:sz w:val="16"/>
              </w:rPr>
              <w:t xml:space="preserve"> of saving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saving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12: Savings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understanding:Describe</w:t>
            </w:r>
            <w:proofErr w:type="gramEnd"/>
            <w:r>
              <w:rPr>
                <w:sz w:val="16"/>
              </w:rPr>
              <w:t xml:space="preserve">  different ways of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saving                                                                                     Skill: present </w:t>
            </w:r>
            <w:proofErr w:type="gramStart"/>
            <w:r>
              <w:rPr>
                <w:sz w:val="16"/>
              </w:rPr>
              <w:t>different  ways</w:t>
            </w:r>
            <w:proofErr w:type="gramEnd"/>
            <w:r>
              <w:rPr>
                <w:sz w:val="16"/>
              </w:rPr>
              <w:t xml:space="preserve"> of saving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saving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7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13: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Calculating  Time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 how to calculate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time.                                                                                     Skill: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Solve problems involving   time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 time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14: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Calculating  Time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5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 how to calculate time.                                                                                        Skill: Solve problems involving   time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 time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6"/>
            </w:pPr>
            <w:r>
              <w:rPr>
                <w:sz w:val="16"/>
              </w:rPr>
              <w:t>Lesson 15:Solving  problems  involving time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 how to solve the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problems involving time                                                               Skill: Solve problems involving   time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 time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154424">
            <w:pPr>
              <w:spacing w:after="0"/>
              <w:ind w:left="31"/>
              <w:jc w:val="both"/>
            </w:pPr>
            <w:r>
              <w:rPr>
                <w:sz w:val="16"/>
              </w:rPr>
              <w:t>Week 9</w:t>
            </w:r>
            <w:r w:rsidR="00D02391">
              <w:rPr>
                <w:sz w:val="16"/>
              </w:rPr>
              <w:t xml:space="preserve">       </w:t>
            </w:r>
          </w:p>
          <w:p w:rsidR="008B43FE" w:rsidRDefault="00154424" w:rsidP="00154424">
            <w:pPr>
              <w:spacing w:after="0"/>
            </w:pPr>
            <w:r>
              <w:rPr>
                <w:sz w:val="16"/>
              </w:rPr>
              <w:t>04-08/03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16: Calculating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amount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 w:right="133"/>
              <w:jc w:val="both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the importance of saving                                                                                  Skill: Solve problems involving  saving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saving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8"/>
            </w:pPr>
            <w:r>
              <w:rPr>
                <w:sz w:val="16"/>
              </w:rPr>
              <w:t>Lesson 117: Solving problems involving amount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the importance of saving 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Solve problems </w:t>
            </w:r>
            <w:proofErr w:type="gramStart"/>
            <w:r>
              <w:rPr>
                <w:sz w:val="16"/>
              </w:rPr>
              <w:t>involving  saving</w:t>
            </w:r>
            <w:proofErr w:type="gramEnd"/>
            <w:r>
              <w:rPr>
                <w:sz w:val="16"/>
              </w:rPr>
              <w:t xml:space="preserve">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saving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Lesson18: Saving money in the bank or putting it in investment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the importance of saving                                                                                        Skill: Solve problems involving  saving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saving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19: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Problems involving savings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the importance of saving                                                                                 Skill: Solve problems involving  saving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saving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20: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Problems involving savings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understanding:Explain</w:t>
            </w:r>
            <w:proofErr w:type="gramEnd"/>
            <w:r>
              <w:rPr>
                <w:sz w:val="16"/>
              </w:rPr>
              <w:t xml:space="preserve"> the importance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saving                                                                                         Skill: Solve problems </w:t>
            </w:r>
            <w:proofErr w:type="gramStart"/>
            <w:r>
              <w:rPr>
                <w:sz w:val="16"/>
              </w:rPr>
              <w:t>involving  saving</w:t>
            </w:r>
            <w:proofErr w:type="gramEnd"/>
            <w:r>
              <w:rPr>
                <w:sz w:val="16"/>
              </w:rPr>
              <w:t xml:space="preserve">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values:Appreciate the importance of saving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21: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Unit 10: Equivalent expressions and number sequences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1: algebraic expressions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 :</w:t>
            </w:r>
            <w:proofErr w:type="gramEnd"/>
            <w:r>
              <w:rPr>
                <w:sz w:val="16"/>
              </w:rPr>
              <w:t xml:space="preserve"> give examples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algebraic expressions                                                                    skills: Explain the meaning of algebraic expression                 Attitude and values: Appreciate the importance algebraic expressions in real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2: algebraic expressions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 :</w:t>
            </w:r>
            <w:proofErr w:type="gramEnd"/>
            <w:r>
              <w:rPr>
                <w:sz w:val="16"/>
              </w:rPr>
              <w:t xml:space="preserve"> give examples of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algebraic expressions                                                                    skills: Explain the meaning of algebraic expression                 Attitude and values: Appreciate the importance algebraic expressions in real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CA2286">
        <w:trPr>
          <w:trHeight w:val="79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  <w:rPr>
                <w:sz w:val="16"/>
              </w:rPr>
            </w:pPr>
            <w:r>
              <w:rPr>
                <w:sz w:val="16"/>
              </w:rPr>
              <w:t>Week 10</w:t>
            </w:r>
          </w:p>
          <w:p w:rsidR="00CA2286" w:rsidRDefault="00CA2286" w:rsidP="00CA2286">
            <w:pPr>
              <w:spacing w:after="0"/>
              <w:ind w:left="31"/>
              <w:jc w:val="both"/>
              <w:rPr>
                <w:sz w:val="16"/>
              </w:rPr>
            </w:pPr>
            <w:r>
              <w:rPr>
                <w:sz w:val="16"/>
              </w:rPr>
              <w:t>11-15/03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  <w:rPr>
                <w:rFonts w:ascii="Cambria" w:eastAsia="Cambria" w:hAnsi="Cambria" w:cs="Cambria"/>
                <w:b/>
                <w:i/>
                <w:sz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REVISION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  <w:rPr>
                <w:rFonts w:ascii="Cambria" w:eastAsia="Cambria" w:hAnsi="Cambria" w:cs="Cambria"/>
                <w:b/>
                <w:i/>
                <w:sz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REVISION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  <w:rPr>
                <w:rFonts w:ascii="Cambria" w:eastAsia="Cambria" w:hAnsi="Cambria" w:cs="Cambria"/>
                <w:b/>
                <w:i/>
                <w:sz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REVISION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  <w:rPr>
                <w:rFonts w:ascii="Cambria" w:eastAsia="Cambria" w:hAnsi="Cambria" w:cs="Cambria"/>
                <w:b/>
                <w:i/>
                <w:sz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REVISION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  <w:rPr>
                <w:rFonts w:ascii="Cambria" w:eastAsia="Cambria" w:hAnsi="Cambria" w:cs="Cambria"/>
                <w:b/>
                <w:i/>
                <w:sz w:val="16"/>
              </w:rPr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REVISION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  <w:tr w:rsidR="00CA2286">
        <w:trPr>
          <w:trHeight w:val="79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Week 11       </w:t>
            </w:r>
          </w:p>
          <w:p w:rsidR="00CA2286" w:rsidRDefault="00CA2286" w:rsidP="00CA2286">
            <w:pPr>
              <w:spacing w:after="0"/>
            </w:pPr>
            <w:r>
              <w:rPr>
                <w:sz w:val="16"/>
              </w:rPr>
              <w:t>18-22/03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Examinati on of second term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Examination of second term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Examination of second term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Examination of second term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Examination of second term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  <w:tr w:rsidR="00CA2286">
        <w:trPr>
          <w:trHeight w:val="99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Week 12       </w:t>
            </w:r>
          </w:p>
          <w:p w:rsidR="00CA2286" w:rsidRDefault="00CA2286" w:rsidP="00CA2286">
            <w:pPr>
              <w:spacing w:after="0"/>
              <w:jc w:val="both"/>
            </w:pPr>
            <w:r>
              <w:rPr>
                <w:sz w:val="16"/>
              </w:rPr>
              <w:t>25-29/03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correction and making school report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correction and making school report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correction and making school report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correction and making school report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  <w:tr w:rsidR="00CA2286">
        <w:trPr>
          <w:trHeight w:val="218"/>
        </w:trPr>
        <w:tc>
          <w:tcPr>
            <w:tcW w:w="10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1634BF" w:rsidP="00CA2286">
            <w:pPr>
              <w:spacing w:after="0"/>
              <w:ind w:left="2"/>
              <w:jc w:val="center"/>
            </w:pPr>
            <w:r>
              <w:rPr>
                <w:b/>
                <w:sz w:val="17"/>
              </w:rPr>
              <w:t>THIRD TERM 2023/2024</w:t>
            </w:r>
          </w:p>
        </w:tc>
      </w:tr>
      <w:tr w:rsidR="00CA2286">
        <w:trPr>
          <w:trHeight w:val="109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Week 1         </w:t>
            </w:r>
          </w:p>
          <w:p w:rsidR="00CA2286" w:rsidRDefault="001634BF" w:rsidP="00CA2286">
            <w:pPr>
              <w:spacing w:after="0"/>
              <w:ind w:left="31"/>
            </w:pPr>
            <w:r>
              <w:rPr>
                <w:sz w:val="16"/>
              </w:rPr>
              <w:t>15-19/04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Lesson 3: algebraic expressions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 :</w:t>
            </w:r>
            <w:proofErr w:type="gramEnd"/>
            <w:r>
              <w:rPr>
                <w:sz w:val="16"/>
              </w:rPr>
              <w:t xml:space="preserve"> give examples of </w:t>
            </w:r>
          </w:p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algebraic expressions                                                                    skills: Explain the meaning of algebraic expression                 Attitude and values: Appreciate the importance algebraic expressions in real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  <w:tr w:rsidR="00CA2286">
        <w:trPr>
          <w:trHeight w:val="109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Lesson 4: algebraic expressions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 :</w:t>
            </w:r>
            <w:proofErr w:type="gramEnd"/>
            <w:r>
              <w:rPr>
                <w:sz w:val="16"/>
              </w:rPr>
              <w:t xml:space="preserve"> give examples of </w:t>
            </w:r>
          </w:p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algebraic expressions                                                                    skills: Explain the meaning of algebraic expression                 Attitude and values: Appreciate the importance algebraic expressions in real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  <w:tr w:rsidR="00CA2286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Lesson5: Equivalent expressions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 :</w:t>
            </w:r>
            <w:proofErr w:type="gramEnd"/>
            <w:r>
              <w:rPr>
                <w:sz w:val="16"/>
              </w:rPr>
              <w:t xml:space="preserve"> give examples of </w:t>
            </w:r>
          </w:p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 xml:space="preserve">equivalent expressions                                                            </w:t>
            </w:r>
          </w:p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skills: Explain why two expressions are equivalent                 Attitude and values: Appreciate the importance algebraic expressions in real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  <w:tr w:rsidR="00CA2286">
        <w:trPr>
          <w:trHeight w:val="106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Lesson6: Equivalent expressions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 :</w:t>
            </w:r>
            <w:proofErr w:type="gramEnd"/>
            <w:r>
              <w:rPr>
                <w:sz w:val="16"/>
              </w:rPr>
              <w:t xml:space="preserve"> give examples of </w:t>
            </w:r>
          </w:p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 xml:space="preserve">equivalent expressions                                                               </w:t>
            </w:r>
          </w:p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skills: Explain why two expressions are equivalent                 Attitude and values: Appreciate the importance algebraic expressions in real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  <w:tr w:rsidR="00CA2286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Lesson7: Finding the missing consective numbers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remove </w:t>
            </w:r>
          </w:p>
          <w:p w:rsidR="00CA2286" w:rsidRDefault="00CA2286" w:rsidP="00CA2286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brackets in algebraic expressions                                               </w:t>
            </w:r>
          </w:p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Skill: Perform operations on algebraic expression                  Attitude and values:Appreciate the importance of fractions in real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CA2286" w:rsidRDefault="00CA2286" w:rsidP="00CA2286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CA2286" w:rsidRDefault="00CA2286" w:rsidP="00CA2286">
            <w:pPr>
              <w:spacing w:after="0"/>
              <w:ind w:left="-12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  <w:tr w:rsidR="00CA2286">
        <w:trPr>
          <w:trHeight w:val="108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Lesson8: Finding the missing consective numbers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remove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brackets in algebraic expressions                                               </w:t>
            </w:r>
          </w:p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Skill: Perform operations on algebraic expression                  Attitude and values:Appreciate the importance of fractions in real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CA2286" w:rsidRDefault="00CA2286" w:rsidP="00CA2286">
            <w:pPr>
              <w:spacing w:after="0"/>
              <w:ind w:left="-12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  <w:tr w:rsidR="00CA2286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Lesson9: Finding the missing consective numbers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remove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brackets in algebraic expressions                                               </w:t>
            </w:r>
          </w:p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Skill: Perform operations on algebraic expression                  Attitude and values:Appreciate the importance of fractions in real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CA2286" w:rsidRDefault="00CA2286" w:rsidP="00CA2286">
            <w:pPr>
              <w:spacing w:after="0"/>
              <w:ind w:left="-12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  <w:tr w:rsidR="00CA2286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Lesson10: Finding the missing consective numbers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remove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brackets in algebraic expressions                                               </w:t>
            </w:r>
          </w:p>
          <w:p w:rsidR="00CA2286" w:rsidRDefault="00CA2286" w:rsidP="00CA2286">
            <w:pPr>
              <w:spacing w:after="0"/>
              <w:ind w:left="31"/>
            </w:pPr>
            <w:r>
              <w:rPr>
                <w:sz w:val="16"/>
              </w:rPr>
              <w:t>Skill: Perform operations on algebraic expression                  Attitude and values:Appreciate the importance of fractions in real life situations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CA2286" w:rsidRDefault="00CA2286" w:rsidP="00CA2286">
            <w:pPr>
              <w:spacing w:after="0"/>
              <w:ind w:left="-12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CA2286" w:rsidRDefault="00CA2286" w:rsidP="00CA2286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286" w:rsidRDefault="00CA2286" w:rsidP="00CA2286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 w:rsidP="001634BF">
            <w:pPr>
              <w:spacing w:after="0"/>
              <w:ind w:left="31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Lesson11: Finding the missing consecutive fractions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Explan how </w:t>
            </w:r>
            <w:proofErr w:type="gramStart"/>
            <w:r>
              <w:rPr>
                <w:sz w:val="16"/>
              </w:rPr>
              <w:t>to  identify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the missing fractions.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 find the missing consecutive numbers.                           Attitude and values:Appreciate the importance of fractions in real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Lesson12: Finding the missing consecutive fractions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Explan how </w:t>
            </w:r>
            <w:proofErr w:type="gramStart"/>
            <w:r>
              <w:rPr>
                <w:sz w:val="16"/>
              </w:rPr>
              <w:t>to  identify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the missing fractions.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 find the missing consecutive numbers.                           Attitude and values:Appreciate the importance of fractions in real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4BF" w:rsidRDefault="001634BF" w:rsidP="001634BF">
            <w:pPr>
              <w:spacing w:after="0"/>
              <w:ind w:left="31"/>
              <w:rPr>
                <w:sz w:val="16"/>
              </w:rPr>
            </w:pPr>
            <w:r>
              <w:rPr>
                <w:sz w:val="16"/>
              </w:rPr>
              <w:t xml:space="preserve">Week 2. </w:t>
            </w:r>
          </w:p>
          <w:p w:rsidR="001634BF" w:rsidRDefault="001634BF" w:rsidP="001634BF">
            <w:pPr>
              <w:spacing w:after="0"/>
              <w:ind w:left="31"/>
            </w:pPr>
            <w:r>
              <w:rPr>
                <w:sz w:val="16"/>
              </w:rPr>
              <w:t>22-26/04</w:t>
            </w:r>
            <w:r>
              <w:rPr>
                <w:sz w:val="16"/>
              </w:rPr>
              <w:t xml:space="preserve">     </w:t>
            </w:r>
          </w:p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Lesson13: Finding the general term/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rule of linear sequence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Explan how </w:t>
            </w:r>
            <w:proofErr w:type="gramStart"/>
            <w:r>
              <w:rPr>
                <w:sz w:val="16"/>
              </w:rPr>
              <w:t>to  identify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the missing fractions.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 find the missing consecutive numbers.                           Attitude and values:Appreciate the importance of fractions in real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Lesson14: Finding the general term/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rule of linear sequence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Explan how </w:t>
            </w:r>
            <w:proofErr w:type="gramStart"/>
            <w:r>
              <w:rPr>
                <w:sz w:val="16"/>
              </w:rPr>
              <w:t>to  identify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the missing fractions.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 find the missing consecutive numbers.                           Attitude and values:Appreciate the importance of fractions in real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</w:pPr>
            <w:r>
              <w:rPr>
                <w:sz w:val="16"/>
              </w:rPr>
              <w:t xml:space="preserve">Lesson15: Finding the general term/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rule of linear sequence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Explan how </w:t>
            </w:r>
            <w:proofErr w:type="gramStart"/>
            <w:r>
              <w:rPr>
                <w:sz w:val="16"/>
              </w:rPr>
              <w:t>to  identify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the missing fractions.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 find the missing consecutive numbers.                           Attitude and values:Appreciate the importance of fractions in real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2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Lesson16: Finding the general term/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rule of linear sequence for fractions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Knowledge and understanding:    Explain how to find the rule of determining next term in a linear sequences              Skill: Find the missing number in a linear sequence                Attitude and values: calculate the next term in a linear sequence.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2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Lesson17: Finding the missing number in linear sequence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Explain how to find the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missing term in a linear </w:t>
            </w:r>
            <w:proofErr w:type="gramStart"/>
            <w:r>
              <w:rPr>
                <w:sz w:val="16"/>
              </w:rPr>
              <w:t>sequences</w:t>
            </w:r>
            <w:proofErr w:type="gramEnd"/>
            <w:r>
              <w:rPr>
                <w:sz w:val="16"/>
              </w:rPr>
              <w:t xml:space="preserve">                          Skill: find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the missing number in a linear sequence                                 Attitude and values: Appreciate the importance of orderliness in finding out different terms of a linear sequence and extend to real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5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52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Lesson18: Find the missing fraction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Explain how to find the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missing term in a linear </w:t>
            </w:r>
            <w:proofErr w:type="gramStart"/>
            <w:r>
              <w:rPr>
                <w:sz w:val="16"/>
              </w:rPr>
              <w:t>sequences</w:t>
            </w:r>
            <w:proofErr w:type="gramEnd"/>
            <w:r>
              <w:rPr>
                <w:sz w:val="16"/>
              </w:rPr>
              <w:t xml:space="preserve">                          Skill: find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the missing number in a linear sequence                                 Attitude and values: Appreciate the importance of orderliness in finding out different terms of a linear sequence and extend to real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5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8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 w:rsidP="001634BF">
            <w:pPr>
              <w:spacing w:after="0"/>
              <w:ind w:left="31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21"/>
            </w:pPr>
            <w:r>
              <w:rPr>
                <w:sz w:val="16"/>
              </w:rPr>
              <w:t>Le</w:t>
            </w:r>
            <w:r w:rsidR="001634BF">
              <w:rPr>
                <w:sz w:val="16"/>
              </w:rPr>
              <w:t>sson</w:t>
            </w:r>
            <w:r>
              <w:rPr>
                <w:sz w:val="16"/>
              </w:rPr>
              <w:t>19: Finding the number sequence using the General term/ rule.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Knowledge and understanding:    Explain how to find the rule of determining next term in a linear sequences              Skill:finding a missing number in a linear sequence                Attitude and values: calculate the next term in a linear sequence.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3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Lesson20: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7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4BF" w:rsidRDefault="001634BF" w:rsidP="001634BF">
            <w:pPr>
              <w:spacing w:after="0"/>
              <w:ind w:left="31"/>
            </w:pPr>
            <w:r>
              <w:rPr>
                <w:sz w:val="16"/>
              </w:rPr>
              <w:t xml:space="preserve">week 3.      </w:t>
            </w:r>
          </w:p>
          <w:p w:rsidR="008B43FE" w:rsidRDefault="001634BF">
            <w:r>
              <w:t>29/04-03/05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Units 11: Solving  simple algebraic  equations and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5"/>
            </w:pPr>
            <w:r>
              <w:rPr>
                <w:sz w:val="16"/>
              </w:rPr>
              <w:t>Lesson 1:Like terms and unlike terms.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75"/>
              <w:jc w:val="both"/>
            </w:pPr>
            <w:r>
              <w:rPr>
                <w:sz w:val="16"/>
              </w:rPr>
              <w:t xml:space="preserve">Knowledge and understanding:  </w:t>
            </w:r>
            <w:proofErr w:type="gramStart"/>
            <w:r>
              <w:rPr>
                <w:sz w:val="16"/>
              </w:rPr>
              <w:t>Describe  given</w:t>
            </w:r>
            <w:proofErr w:type="gramEnd"/>
            <w:r>
              <w:rPr>
                <w:sz w:val="16"/>
              </w:rPr>
              <w:t xml:space="preserve"> like terms and unlike terms.                                                                         Skill: To </w:t>
            </w:r>
            <w:proofErr w:type="gramStart"/>
            <w:r>
              <w:rPr>
                <w:sz w:val="16"/>
              </w:rPr>
              <w:t>show  all</w:t>
            </w:r>
            <w:proofErr w:type="gramEnd"/>
            <w:r>
              <w:rPr>
                <w:sz w:val="16"/>
              </w:rPr>
              <w:t xml:space="preserve">  equilibrium                                                     </w:t>
            </w:r>
          </w:p>
          <w:p w:rsidR="008B43FE" w:rsidRDefault="00D02391">
            <w:pPr>
              <w:spacing w:after="0"/>
              <w:ind w:left="31" w:right="366"/>
              <w:jc w:val="both"/>
            </w:pPr>
            <w:r>
              <w:rPr>
                <w:sz w:val="16"/>
              </w:rPr>
              <w:t>Attitude and values: Appreciate  the importance of algebraic  equations and inequalities  in solving  word  problems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 Lesson2:unlike terms.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</w:t>
            </w:r>
            <w:proofErr w:type="gramStart"/>
            <w:r>
              <w:rPr>
                <w:sz w:val="16"/>
              </w:rPr>
              <w:t>Describe  given</w:t>
            </w:r>
            <w:proofErr w:type="gramEnd"/>
            <w:r>
              <w:rPr>
                <w:sz w:val="16"/>
              </w:rPr>
              <w:t xml:space="preserve"> like terms and unlike terms.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To </w:t>
            </w:r>
            <w:proofErr w:type="gramStart"/>
            <w:r>
              <w:rPr>
                <w:sz w:val="16"/>
              </w:rPr>
              <w:t>show  all</w:t>
            </w:r>
            <w:proofErr w:type="gramEnd"/>
            <w:r>
              <w:rPr>
                <w:sz w:val="16"/>
              </w:rPr>
              <w:t xml:space="preserve">  equilibrium                                                     </w:t>
            </w:r>
          </w:p>
          <w:p w:rsidR="008B43FE" w:rsidRDefault="00D02391">
            <w:pPr>
              <w:spacing w:after="0"/>
              <w:ind w:left="31" w:right="366"/>
              <w:jc w:val="both"/>
            </w:pPr>
            <w:r>
              <w:rPr>
                <w:sz w:val="16"/>
              </w:rPr>
              <w:t>Attitude and values: Appreciate  the importance of algebraic  equations and inequalities  in solving  word  problems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Lesson3: Substituting algebraic expression with addition and subtraction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Describe the process of substituting argeblaic expressions.                          Skill: Substitute algebraic expressions with addition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subtraction.                                                  Attitude and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values: Appreciate  the importance of algebraic  equations and inequalities  in solving  word  problems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Lesson4: Substituting algebraic expression with multiplication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 w:line="260" w:lineRule="auto"/>
              <w:ind w:left="31"/>
            </w:pPr>
            <w:r>
              <w:rPr>
                <w:sz w:val="16"/>
              </w:rPr>
              <w:t xml:space="preserve">Knowledge and understanding:  </w:t>
            </w:r>
            <w:proofErr w:type="gramStart"/>
            <w:r>
              <w:rPr>
                <w:sz w:val="16"/>
              </w:rPr>
              <w:t>Describe  the</w:t>
            </w:r>
            <w:proofErr w:type="gramEnd"/>
            <w:r>
              <w:rPr>
                <w:sz w:val="16"/>
              </w:rPr>
              <w:t xml:space="preserve"> process of substituting algebraic expressions.                          Skill: </w:t>
            </w:r>
          </w:p>
          <w:p w:rsidR="008B43FE" w:rsidRDefault="00D02391">
            <w:pPr>
              <w:spacing w:after="0"/>
              <w:ind w:left="31" w:right="366"/>
              <w:jc w:val="both"/>
            </w:pPr>
            <w:r>
              <w:rPr>
                <w:sz w:val="16"/>
              </w:rPr>
              <w:t>Substitute algebraic expressions with multiplication.            Attitude and values: Appreciate  the importance of algebraic  equations and inequalities  in solving  word  problems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5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51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Lesson5: Substituting algebraic expression involving division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</w:t>
            </w:r>
            <w:proofErr w:type="gramStart"/>
            <w:r>
              <w:rPr>
                <w:sz w:val="16"/>
              </w:rPr>
              <w:t>Describe  the</w:t>
            </w:r>
            <w:proofErr w:type="gramEnd"/>
            <w:r>
              <w:rPr>
                <w:sz w:val="16"/>
              </w:rPr>
              <w:t xml:space="preserve"> process of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substituting algebraic expressions.                                            </w:t>
            </w:r>
          </w:p>
          <w:p w:rsidR="008B43FE" w:rsidRDefault="00D02391">
            <w:pPr>
              <w:spacing w:after="0"/>
              <w:ind w:left="31" w:right="256"/>
              <w:jc w:val="both"/>
            </w:pPr>
            <w:r>
              <w:rPr>
                <w:sz w:val="16"/>
              </w:rPr>
              <w:t>Skill: Substitute algebraic expressionsinvolving division.       Attitude and values: Appreciate  the importance of algebraic  equations and inequalities  in solving  word  problems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7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31"/>
              <w:jc w:val="both"/>
            </w:pPr>
            <w:r>
              <w:rPr>
                <w:sz w:val="16"/>
              </w:rPr>
              <w:t>Lesson 6: Simple algebraic  equation with one unknown.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</w:pPr>
            <w:r>
              <w:rPr>
                <w:sz w:val="16"/>
              </w:rPr>
              <w:t xml:space="preserve">Knowledge and understanding:  Give examples </w:t>
            </w:r>
            <w:proofErr w:type="gramStart"/>
            <w:r>
              <w:rPr>
                <w:sz w:val="16"/>
              </w:rPr>
              <w:t>of  simple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algebraic equations.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Skill: To solve </w:t>
            </w:r>
            <w:proofErr w:type="gramStart"/>
            <w:r>
              <w:rPr>
                <w:sz w:val="16"/>
              </w:rPr>
              <w:t>problems  involving</w:t>
            </w:r>
            <w:proofErr w:type="gramEnd"/>
            <w:r>
              <w:rPr>
                <w:sz w:val="16"/>
              </w:rPr>
              <w:t xml:space="preserve"> simple  algebraic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equations                                                                                   </w:t>
            </w:r>
          </w:p>
          <w:p w:rsidR="008B43FE" w:rsidRDefault="00D02391">
            <w:pPr>
              <w:spacing w:after="0"/>
              <w:ind w:left="31" w:right="366"/>
              <w:jc w:val="both"/>
            </w:pPr>
            <w:r>
              <w:rPr>
                <w:sz w:val="16"/>
              </w:rPr>
              <w:t>Attitude and values: Appreciate  the importance of algebraic  equations and inequalities  in solving  word  problems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 w:rsidP="001634BF">
            <w:pPr>
              <w:spacing w:after="0"/>
              <w:ind w:left="31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</w:t>
            </w:r>
            <w:proofErr w:type="gramStart"/>
            <w:r>
              <w:rPr>
                <w:sz w:val="16"/>
              </w:rPr>
              <w:t>7 :</w:t>
            </w:r>
            <w:proofErr w:type="gramEnd"/>
            <w:r>
              <w:rPr>
                <w:sz w:val="16"/>
              </w:rPr>
              <w:t xml:space="preserve"> Simple  algebraic inequalities with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unknown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Give examples </w:t>
            </w:r>
            <w:proofErr w:type="gramStart"/>
            <w:r>
              <w:rPr>
                <w:sz w:val="16"/>
              </w:rPr>
              <w:t>of  simple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algebraic inequalities.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Skill: To solve </w:t>
            </w:r>
            <w:proofErr w:type="gramStart"/>
            <w:r>
              <w:rPr>
                <w:sz w:val="16"/>
              </w:rPr>
              <w:t>problems  involving</w:t>
            </w:r>
            <w:proofErr w:type="gramEnd"/>
            <w:r>
              <w:rPr>
                <w:sz w:val="16"/>
              </w:rPr>
              <w:t xml:space="preserve"> simple  algebraic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inequalities                                                                                     </w:t>
            </w:r>
          </w:p>
          <w:p w:rsidR="008B43FE" w:rsidRDefault="00D02391">
            <w:pPr>
              <w:spacing w:after="0"/>
              <w:ind w:left="31" w:right="366"/>
              <w:jc w:val="both"/>
            </w:pPr>
            <w:r>
              <w:rPr>
                <w:sz w:val="16"/>
              </w:rPr>
              <w:t>Attitude and values: Appreciate  the importance of algebraic  equations and inequalities  in solving  word  problems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</w:t>
            </w:r>
            <w:proofErr w:type="gramStart"/>
            <w:r>
              <w:rPr>
                <w:sz w:val="16"/>
              </w:rPr>
              <w:t>8 :</w:t>
            </w:r>
            <w:proofErr w:type="gramEnd"/>
            <w:r>
              <w:rPr>
                <w:sz w:val="16"/>
              </w:rPr>
              <w:t xml:space="preserve"> Simple  algebraic inequalities with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unknown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Give examples </w:t>
            </w:r>
            <w:proofErr w:type="gramStart"/>
            <w:r>
              <w:rPr>
                <w:sz w:val="16"/>
              </w:rPr>
              <w:t>of  simple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algebraic inequalities.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Skill: To solve </w:t>
            </w:r>
            <w:proofErr w:type="gramStart"/>
            <w:r>
              <w:rPr>
                <w:sz w:val="16"/>
              </w:rPr>
              <w:t>problems  involving</w:t>
            </w:r>
            <w:proofErr w:type="gramEnd"/>
            <w:r>
              <w:rPr>
                <w:sz w:val="16"/>
              </w:rPr>
              <w:t xml:space="preserve"> simple  algebraic  </w:t>
            </w:r>
          </w:p>
          <w:p w:rsidR="008B43FE" w:rsidRDefault="00D02391">
            <w:pPr>
              <w:spacing w:after="0"/>
              <w:ind w:left="31" w:right="366"/>
              <w:jc w:val="both"/>
            </w:pPr>
            <w:r>
              <w:rPr>
                <w:sz w:val="16"/>
              </w:rPr>
              <w:t>inequalities                                                                          Attitude and values: Appreciate  the importance of algebraic  equations and inequalities  in solving  word  problems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6"/>
            </w:pPr>
            <w:r>
              <w:rPr>
                <w:sz w:val="16"/>
              </w:rPr>
              <w:t>Lesson  9:  problems  involving  algebraic equations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Give examples </w:t>
            </w:r>
            <w:proofErr w:type="gramStart"/>
            <w:r>
              <w:rPr>
                <w:sz w:val="16"/>
              </w:rPr>
              <w:t>of  simple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algebraic equations.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Skill: To solve </w:t>
            </w:r>
            <w:proofErr w:type="gramStart"/>
            <w:r>
              <w:rPr>
                <w:sz w:val="16"/>
              </w:rPr>
              <w:t>problems  involving</w:t>
            </w:r>
            <w:proofErr w:type="gramEnd"/>
            <w:r>
              <w:rPr>
                <w:sz w:val="16"/>
              </w:rPr>
              <w:t xml:space="preserve"> simple  algebraic  </w:t>
            </w:r>
          </w:p>
          <w:p w:rsidR="008B43FE" w:rsidRDefault="00D02391">
            <w:pPr>
              <w:spacing w:after="0"/>
              <w:ind w:left="31" w:right="366"/>
              <w:jc w:val="both"/>
            </w:pPr>
            <w:r>
              <w:rPr>
                <w:sz w:val="16"/>
              </w:rPr>
              <w:t>equations                                                                                 Attitude and values: Appreciate  the importance of algebraic  equations and inequalities  in solving  word  problems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</w:pPr>
            <w:r>
              <w:rPr>
                <w:sz w:val="16"/>
              </w:rPr>
              <w:t xml:space="preserve">Lesson 10: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Problems involving simple algebraic  inequalities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 w:line="260" w:lineRule="auto"/>
              <w:ind w:left="31"/>
            </w:pPr>
            <w:r>
              <w:rPr>
                <w:sz w:val="16"/>
              </w:rPr>
              <w:t xml:space="preserve">Knowledge and understanding:  Give examples </w:t>
            </w:r>
            <w:proofErr w:type="gramStart"/>
            <w:r>
              <w:rPr>
                <w:sz w:val="16"/>
              </w:rPr>
              <w:t>of  simple</w:t>
            </w:r>
            <w:proofErr w:type="gramEnd"/>
            <w:r>
              <w:rPr>
                <w:sz w:val="16"/>
              </w:rPr>
              <w:t xml:space="preserve"> algebraic inequalities.                                                           Skill: To solve </w:t>
            </w:r>
            <w:proofErr w:type="gramStart"/>
            <w:r>
              <w:rPr>
                <w:sz w:val="16"/>
              </w:rPr>
              <w:t>problems  involving</w:t>
            </w:r>
            <w:proofErr w:type="gramEnd"/>
            <w:r>
              <w:rPr>
                <w:sz w:val="16"/>
              </w:rPr>
              <w:t xml:space="preserve"> simple  algebraic  </w:t>
            </w:r>
          </w:p>
          <w:p w:rsidR="008B43FE" w:rsidRDefault="00D02391">
            <w:pPr>
              <w:spacing w:after="0"/>
              <w:ind w:left="31" w:right="366"/>
              <w:jc w:val="both"/>
            </w:pPr>
            <w:r>
              <w:rPr>
                <w:sz w:val="16"/>
              </w:rPr>
              <w:t>inequalities                                                                          Attitude and values: Appreciate  the importance of algebraic  equations and inequalities  in solving  word  problems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Lesson11: Finding the solution set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present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the solution set on a number line.                                             </w:t>
            </w:r>
          </w:p>
          <w:p w:rsidR="008B43FE" w:rsidRDefault="00D02391">
            <w:pPr>
              <w:spacing w:after="0"/>
              <w:ind w:left="31" w:right="8"/>
            </w:pPr>
            <w:r>
              <w:rPr>
                <w:sz w:val="16"/>
              </w:rPr>
              <w:t>Skill: show the riht interval of solution set.                              Attitude and values: Appreciate the importance of solution set in solving problems.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0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-17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Lesson12: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076" w:rsidRDefault="00752076" w:rsidP="00752076">
            <w:pPr>
              <w:spacing w:after="0"/>
              <w:ind w:left="31"/>
            </w:pPr>
            <w:r>
              <w:rPr>
                <w:sz w:val="16"/>
              </w:rPr>
              <w:t xml:space="preserve">week 4.     </w:t>
            </w:r>
          </w:p>
          <w:p w:rsidR="008B43FE" w:rsidRDefault="00752076" w:rsidP="00752076">
            <w:r>
              <w:t>06-10/5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Unit 12 :Regular  polygons  and bearings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52"/>
              <w:jc w:val="both"/>
            </w:pPr>
            <w:r>
              <w:rPr>
                <w:sz w:val="16"/>
              </w:rPr>
              <w:t>Lesson 1:Define and  name  regular polygons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</w:t>
            </w:r>
            <w:proofErr w:type="gramStart"/>
            <w:r>
              <w:rPr>
                <w:sz w:val="16"/>
              </w:rPr>
              <w:t>understanding:Identify</w:t>
            </w:r>
            <w:proofErr w:type="gramEnd"/>
            <w:r>
              <w:rPr>
                <w:sz w:val="16"/>
              </w:rPr>
              <w:t xml:space="preserve"> the meaning 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names of regular polygons                             </w:t>
            </w:r>
            <w:proofErr w:type="gramStart"/>
            <w:r>
              <w:rPr>
                <w:sz w:val="16"/>
              </w:rPr>
              <w:t>Skill:Find</w:t>
            </w:r>
            <w:proofErr w:type="gramEnd"/>
            <w:r>
              <w:rPr>
                <w:sz w:val="16"/>
              </w:rPr>
              <w:t xml:space="preserve"> the meaning and the name .                                                              Attitude and values:Appreciate  the importance of  regular polygons in every life  activities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2:  </w:t>
            </w:r>
          </w:p>
          <w:p w:rsidR="008B43FE" w:rsidRDefault="00D02391">
            <w:pPr>
              <w:spacing w:after="0"/>
              <w:ind w:left="31" w:right="30"/>
              <w:jc w:val="both"/>
            </w:pPr>
            <w:r>
              <w:rPr>
                <w:sz w:val="16"/>
              </w:rPr>
              <w:t xml:space="preserve">Investigating  the interior and  Exterior angles of a polygon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Knowledge and understanding:   Explain how to find the interior and exterior angles of any regular polygon                Skill: identify th interior and exterior angle of any polygon. Attitude and values: Work systematically when investigating mathematical challenges involving regular polygons.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7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13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.        </w:t>
            </w:r>
          </w:p>
          <w:p w:rsidR="008B43FE" w:rsidRDefault="008B43FE">
            <w:pPr>
              <w:spacing w:after="0"/>
              <w:ind w:left="31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 w:right="32"/>
              <w:jc w:val="both"/>
            </w:pPr>
            <w:r>
              <w:rPr>
                <w:sz w:val="16"/>
              </w:rPr>
              <w:t xml:space="preserve">3:Investigating  the sum of interior  and Exterior Angles  of a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 Explain how to find the interior and exterior angles of any regular polygon                Skill: identify th interior and exterior angle of any polygon. Attitude and values: Work systematically when investigating mathematical challenges involving regular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7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57"/>
              <w:jc w:val="both"/>
            </w:pPr>
            <w:r>
              <w:rPr>
                <w:sz w:val="16"/>
              </w:rPr>
              <w:t xml:space="preserve">Regular  Polygon Lesson 4: finding interior angles of a regular polygons 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polygons.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Give the </w:t>
            </w:r>
            <w:proofErr w:type="gramStart"/>
            <w:r>
              <w:rPr>
                <w:sz w:val="16"/>
              </w:rPr>
              <w:t>formulae  used</w:t>
            </w:r>
            <w:proofErr w:type="gramEnd"/>
            <w:r>
              <w:rPr>
                <w:sz w:val="16"/>
              </w:rPr>
              <w:t xml:space="preserve"> to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calculate </w:t>
            </w:r>
            <w:proofErr w:type="gramStart"/>
            <w:r>
              <w:rPr>
                <w:sz w:val="16"/>
              </w:rPr>
              <w:t>the  area</w:t>
            </w:r>
            <w:proofErr w:type="gramEnd"/>
            <w:r>
              <w:rPr>
                <w:sz w:val="16"/>
              </w:rPr>
              <w:t xml:space="preserve">   of a regular  polygon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Skill:  </w:t>
            </w:r>
            <w:proofErr w:type="gramStart"/>
            <w:r>
              <w:rPr>
                <w:sz w:val="16"/>
              </w:rPr>
              <w:t>Derive  the</w:t>
            </w:r>
            <w:proofErr w:type="gramEnd"/>
            <w:r>
              <w:rPr>
                <w:sz w:val="16"/>
              </w:rPr>
              <w:t xml:space="preserve"> interior  angles of regular polygons.           Attitude and values: Appreciate  the importance of  regular polygons in every life  activities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6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12"/>
              <w:jc w:val="both"/>
            </w:pPr>
            <w:r>
              <w:rPr>
                <w:sz w:val="16"/>
              </w:rPr>
              <w:t xml:space="preserve">Lesson  5: Interior angles  sum of regurar polygon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Knowledge and understanding:   Explain how to find the interior and exterior angles of any regular polygon                Skill: identify th interior and exterior angle of any polygon. Attitude and values: Work systematically when investigating mathematical challenges involving regular polygons.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7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12"/>
              <w:jc w:val="both"/>
            </w:pPr>
            <w:r>
              <w:rPr>
                <w:sz w:val="16"/>
              </w:rPr>
              <w:t xml:space="preserve">Lesson  6: Interior angles  sum of regurar polygon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Knowledge and understanding:   Explain how to find the interior and exterior angles of any regular polygon                Skill: identify th interior and exterior angle of any polygon. Attitude and values: Work systematically when investigating mathematical challenges involving regular polygons.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7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26"/>
              <w:jc w:val="both"/>
            </w:pPr>
            <w:r>
              <w:rPr>
                <w:sz w:val="16"/>
              </w:rPr>
              <w:t xml:space="preserve">Lesson7 : Exterior angles and  their sum 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Knowledge and understanding:   Explain how to find the interior and exterior angles of any regular polygon                Skill: identify th interior and exterior angle of any polygon. Attitude and values: Work systematically when investigating mathematical challenges involving regular polygons.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7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6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26"/>
              <w:jc w:val="both"/>
            </w:pPr>
            <w:r>
              <w:rPr>
                <w:sz w:val="16"/>
              </w:rPr>
              <w:t xml:space="preserve">Lesson8 : Exterior angles and  their sum 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Knowledge and understanding:   Explain how to find the interior and exterior angles of any regular polygon                Skill: identify th interior and exterior angle of any polygon. Attitude and values: Work systematically when investigating mathematical challenges involving regular polygons.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-17"/>
              <w:jc w:val="both"/>
            </w:pPr>
            <w:r>
              <w:rPr>
                <w:sz w:val="16"/>
              </w:rPr>
              <w:t xml:space="preserve"> 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Leson 10: Finding side and  Apothem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Explain how to find the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side and apothem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Calculate the side and apothem of a polygon.                Attitude and values: Appreciate the importance of polygons in real life situations.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55"/>
              <w:jc w:val="both"/>
            </w:pPr>
            <w:r>
              <w:rPr>
                <w:sz w:val="16"/>
              </w:rPr>
              <w:t xml:space="preserve">Lesson 11: Permeter of regular  polygons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2"/>
              <w:jc w:val="both"/>
            </w:pPr>
            <w:r>
              <w:rPr>
                <w:sz w:val="16"/>
              </w:rPr>
              <w:t xml:space="preserve">Knowledge and understanding: Give the </w:t>
            </w:r>
            <w:proofErr w:type="gramStart"/>
            <w:r>
              <w:rPr>
                <w:sz w:val="16"/>
              </w:rPr>
              <w:t>formulae  used</w:t>
            </w:r>
            <w:proofErr w:type="gramEnd"/>
            <w:r>
              <w:rPr>
                <w:sz w:val="16"/>
              </w:rPr>
              <w:t xml:space="preserve"> to calculate the perimeter  of a regular  polygon                         Skill:  calculate the perimeter  of  polygons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 Appreciate  the importance of  regular polygons in every life  activities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1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 w:rsidP="00752076">
            <w:pPr>
              <w:spacing w:after="0"/>
              <w:jc w:val="both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55"/>
              <w:jc w:val="both"/>
            </w:pPr>
            <w:r>
              <w:rPr>
                <w:sz w:val="16"/>
              </w:rPr>
              <w:t xml:space="preserve">Lesson 12: Permeter of regular  polygons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42"/>
              <w:jc w:val="both"/>
            </w:pPr>
            <w:r>
              <w:rPr>
                <w:sz w:val="16"/>
              </w:rPr>
              <w:t xml:space="preserve">Knowledge and understanding: Give the </w:t>
            </w:r>
            <w:proofErr w:type="gramStart"/>
            <w:r>
              <w:rPr>
                <w:sz w:val="16"/>
              </w:rPr>
              <w:t>formulae  used</w:t>
            </w:r>
            <w:proofErr w:type="gramEnd"/>
            <w:r>
              <w:rPr>
                <w:sz w:val="16"/>
              </w:rPr>
              <w:t xml:space="preserve"> to calculate the perimeter  of a regular  polygon                         Skill:  calculate the perimeter  of  polygons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 Appreciate  the importance of  regular polygons in every life  activities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Lesson13 : Area of regular  polygons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Give the </w:t>
            </w:r>
            <w:proofErr w:type="gramStart"/>
            <w:r>
              <w:rPr>
                <w:sz w:val="16"/>
              </w:rPr>
              <w:t>formulae  used</w:t>
            </w:r>
            <w:proofErr w:type="gramEnd"/>
            <w:r>
              <w:rPr>
                <w:sz w:val="16"/>
              </w:rPr>
              <w:t xml:space="preserve"> to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calculate the area   of a </w:t>
            </w:r>
            <w:proofErr w:type="gramStart"/>
            <w:r>
              <w:rPr>
                <w:sz w:val="16"/>
              </w:rPr>
              <w:t>regular  polygon</w:t>
            </w:r>
            <w:proofErr w:type="gramEnd"/>
            <w:r>
              <w:rPr>
                <w:sz w:val="16"/>
              </w:rPr>
              <w:t xml:space="preserve">            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Skill:  calculate   </w:t>
            </w:r>
            <w:proofErr w:type="gramStart"/>
            <w:r>
              <w:rPr>
                <w:sz w:val="16"/>
              </w:rPr>
              <w:t>area  of</w:t>
            </w:r>
            <w:proofErr w:type="gramEnd"/>
            <w:r>
              <w:rPr>
                <w:sz w:val="16"/>
              </w:rPr>
              <w:t xml:space="preserve">  polygons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 Appreciate  the importance of  regular polygons in every life  activities 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26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14: Finding  bearings and  compass points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 xplain bearings and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compass and their relationship.                                                 Skill:  use angle properties of regular polygon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values:show consern of tolerence,respect and teamwork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5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076" w:rsidRDefault="00752076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Lesson 15: Finding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Bearing and tilling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 xplain bearings and </w:t>
            </w:r>
          </w:p>
          <w:p w:rsidR="008B43FE" w:rsidRDefault="00D02391">
            <w:pPr>
              <w:spacing w:after="0" w:line="260" w:lineRule="auto"/>
              <w:ind w:left="31"/>
            </w:pPr>
            <w:r>
              <w:rPr>
                <w:sz w:val="16"/>
              </w:rPr>
              <w:t xml:space="preserve">compass and their relationship.                                                 Skill:  use angle properties of regular polygon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values:show consern of tolerence,respect and teamwork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5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16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.Assessment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67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076" w:rsidRDefault="00752076" w:rsidP="00752076">
            <w:pPr>
              <w:rPr>
                <w:sz w:val="16"/>
              </w:rPr>
            </w:pPr>
            <w:r>
              <w:rPr>
                <w:sz w:val="16"/>
              </w:rPr>
              <w:t>week 5</w:t>
            </w:r>
          </w:p>
          <w:p w:rsidR="008B43FE" w:rsidRDefault="00752076" w:rsidP="00752076">
            <w:r>
              <w:rPr>
                <w:sz w:val="16"/>
              </w:rPr>
              <w:t>13-17/05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Unit </w:t>
            </w:r>
            <w:proofErr w:type="gramStart"/>
            <w:r>
              <w:rPr>
                <w:sz w:val="16"/>
              </w:rPr>
              <w:t>13 :Constructio</w:t>
            </w:r>
            <w:proofErr w:type="gramEnd"/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n of polygons and nets for cuboids and prisms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1: drawin triangles using a protractor and ruler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constract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the ppolygon                                                                                Skill: Constract a polygon using a protractor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2: drawing triangles using a protractor and ruler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constract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the ppolygon                                                                                Skill: Constract a polygon using a protractor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2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3: Drwaing a square using a protractor and ruler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Demonstrate how 2D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shapes folded a 3D solid.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Skill: Explore different strategies used to construct polygon.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Attitude and values:appreciate that there are likely to be a number of </w:t>
            </w:r>
            <w:r w:rsidR="001634BF">
              <w:rPr>
                <w:sz w:val="16"/>
              </w:rPr>
              <w:t>successful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53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>
            <w:pPr>
              <w:spacing w:after="0"/>
              <w:ind w:left="31"/>
              <w:jc w:val="both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4: Drwaing a square using a protractor and ruler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Demonstrate how 2D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shapes folded a 3D solid.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Skill: Explore different strategies used to construct polygon. 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Attitude and values:appreciate that there are likely to be a number of </w:t>
            </w:r>
            <w:r w:rsidR="001634BF">
              <w:rPr>
                <w:sz w:val="16"/>
              </w:rPr>
              <w:t>successful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51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5: Drawing a rectangle using a protractor and a ruler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Demonstrate how 2D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shapes folded a 3D solid.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Skill: Explore different strategies used to construct polygon.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Attitude and values:appreciate that there are likely to be a number of </w:t>
            </w:r>
            <w:r w:rsidR="001634BF">
              <w:rPr>
                <w:sz w:val="16"/>
              </w:rPr>
              <w:t>successful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9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6: Drawing a rectangle using a protractor and a ruler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</w:pPr>
            <w:r>
              <w:rPr>
                <w:sz w:val="16"/>
              </w:rPr>
              <w:t xml:space="preserve">Knowledge and understanding: Demonstrate how 2D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shapes folded a 3D solid.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Skill: Explore different strategies used to construct polygon.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Attitude and values:appreciate that there are likely to be a number of </w:t>
            </w:r>
            <w:r w:rsidR="001634BF">
              <w:rPr>
                <w:sz w:val="16"/>
              </w:rPr>
              <w:t>successful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22"/>
            </w:pPr>
            <w:r>
              <w:rPr>
                <w:sz w:val="16"/>
              </w:rPr>
              <w:t xml:space="preserve">Lesson7: Drawing a regular pentagon using a protractor and a ruler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constract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the polygon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Constract a polygon using a protractor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9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22"/>
            </w:pPr>
            <w:r>
              <w:rPr>
                <w:sz w:val="16"/>
              </w:rPr>
              <w:t>Lesson8: Drawing a regular hexagon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constract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the polygon                                                                       Skill: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Constract a polygon using a protractor         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Lesson9: Constructing triangles using ruler and compasses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constract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the polygon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Constract a polygon using a protractor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Lesson10: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constructing a rectangle using compasses and ruler only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construct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the polygon                                                                          Skill: Constract a polygon using a protractor         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1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Lesson8; constructing a square using ruler and compasses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construct</w:t>
            </w:r>
            <w:proofErr w:type="gramEnd"/>
            <w:r>
              <w:rPr>
                <w:sz w:val="16"/>
              </w:rPr>
              <w:t xml:space="preserve"> the polygon                                                                      Skill: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Constract a polygon using a protractor         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3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752076">
            <w:pPr>
              <w:spacing w:after="0"/>
              <w:ind w:left="31"/>
            </w:pPr>
            <w:r>
              <w:rPr>
                <w:sz w:val="16"/>
              </w:rPr>
              <w:t>week 6</w:t>
            </w:r>
            <w:r w:rsidR="00D02391">
              <w:rPr>
                <w:sz w:val="16"/>
              </w:rPr>
              <w:t xml:space="preserve">.      </w:t>
            </w:r>
          </w:p>
          <w:p w:rsidR="008B43FE" w:rsidRDefault="00752076" w:rsidP="00752076">
            <w:pPr>
              <w:spacing w:after="0"/>
              <w:ind w:left="31"/>
            </w:pPr>
            <w:r>
              <w:rPr>
                <w:sz w:val="16"/>
              </w:rPr>
              <w:t>20-24/05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0"/>
            </w:pPr>
            <w:r>
              <w:rPr>
                <w:sz w:val="16"/>
              </w:rPr>
              <w:t>Lesson11: Finding a centre angle of a rgular polygon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construct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the polygon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Constract a polygon using a protractor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Lesson12: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constructing a regular pentagon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and regular hexagon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construct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the polygon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Constract a polygon using a protractor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lesson13: Constructing a regular septagon and octagon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construct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the polygon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Constract a polygon using a protractor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Lesson</w:t>
            </w:r>
            <w:proofErr w:type="gramStart"/>
            <w:r>
              <w:rPr>
                <w:sz w:val="16"/>
              </w:rPr>
              <w:t>14:Construc</w:t>
            </w:r>
            <w:proofErr w:type="gramEnd"/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ting a regular nonagon and decagon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construct</w:t>
            </w:r>
            <w:proofErr w:type="gramEnd"/>
            <w:r>
              <w:rPr>
                <w:sz w:val="16"/>
              </w:rPr>
              <w:t xml:space="preserve"> the polygon                                                                      Skill: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Constract a polygon using a protractor         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Lesson</w:t>
            </w:r>
            <w:proofErr w:type="gramStart"/>
            <w:r>
              <w:rPr>
                <w:sz w:val="16"/>
              </w:rPr>
              <w:t>15:Construc</w:t>
            </w:r>
            <w:proofErr w:type="gramEnd"/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ting a regular nonagon and decagon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 show how </w:t>
            </w:r>
            <w:proofErr w:type="gramStart"/>
            <w:r>
              <w:rPr>
                <w:sz w:val="16"/>
              </w:rPr>
              <w:t>to  construct</w:t>
            </w:r>
            <w:proofErr w:type="gramEnd"/>
            <w:r>
              <w:rPr>
                <w:sz w:val="16"/>
              </w:rPr>
              <w:t xml:space="preserve">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the polygon                                           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Constract a polygon using a protractor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Lsson16: designing nets of cuboids, cubes and prisms.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 show that the net of aid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design net to make cuboids and prism 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Lsson17: designing nets of cuboids, cubes and prisms.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Knowledge and understanding:  show that the net of aid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design net to make cuboids and prism                             Attitude and values:appreciate that there are likely to be a number of successful.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1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Lesson18: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209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752076">
            <w:pPr>
              <w:spacing w:after="0"/>
              <w:ind w:left="31"/>
              <w:jc w:val="both"/>
            </w:pPr>
            <w:r>
              <w:rPr>
                <w:sz w:val="16"/>
              </w:rPr>
              <w:t>week 7</w:t>
            </w:r>
            <w:r w:rsidR="00D02391">
              <w:rPr>
                <w:sz w:val="16"/>
              </w:rPr>
              <w:t xml:space="preserve">.         </w:t>
            </w:r>
          </w:p>
          <w:p w:rsidR="008B43FE" w:rsidRDefault="00752076" w:rsidP="00752076">
            <w:pPr>
              <w:spacing w:after="0"/>
              <w:ind w:left="31"/>
            </w:pPr>
            <w:r>
              <w:rPr>
                <w:sz w:val="16"/>
              </w:rPr>
              <w:t>27-31/05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Unit 14: </w:t>
            </w:r>
            <w:proofErr w:type="gramStart"/>
            <w:r>
              <w:rPr>
                <w:sz w:val="16"/>
              </w:rPr>
              <w:t>Area  bounded</w:t>
            </w:r>
            <w:proofErr w:type="gramEnd"/>
            <w:r>
              <w:rPr>
                <w:sz w:val="16"/>
              </w:rPr>
              <w:t xml:space="preserve"> by </w:t>
            </w:r>
          </w:p>
          <w:p w:rsidR="008B43FE" w:rsidRDefault="00D02391">
            <w:pPr>
              <w:spacing w:after="0"/>
              <w:ind w:left="31" w:right="48"/>
              <w:jc w:val="both"/>
            </w:pPr>
            <w:r>
              <w:rPr>
                <w:sz w:val="16"/>
              </w:rPr>
              <w:t>a  circle ,surface area of cuboids and volume of cylinder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626"/>
              <w:ind w:left="31" w:right="98"/>
              <w:jc w:val="both"/>
            </w:pPr>
            <w:r>
              <w:rPr>
                <w:sz w:val="16"/>
              </w:rPr>
              <w:t xml:space="preserve">Lesson </w:t>
            </w:r>
            <w:proofErr w:type="gramStart"/>
            <w:r>
              <w:rPr>
                <w:sz w:val="16"/>
              </w:rPr>
              <w:t>1:Finding</w:t>
            </w:r>
            <w:proofErr w:type="gramEnd"/>
            <w:r>
              <w:rPr>
                <w:sz w:val="16"/>
              </w:rPr>
              <w:t xml:space="preserve"> area   bounded by a circle.</w:t>
            </w:r>
          </w:p>
          <w:p w:rsidR="008B43FE" w:rsidRDefault="00D02391">
            <w:pPr>
              <w:spacing w:after="0"/>
              <w:ind w:left="-1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findind the area bounded by circle                           Skill: calcuta area bounded by cicle                                                     Attitude and values:Appreciate the difference between ,surface area and volume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68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Lesson 2:Area of circle using radius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findind the area bounded by circle                           Skill: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calcuta area bounded by cicle                                                    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D02391">
      <w:pPr>
        <w:tabs>
          <w:tab w:val="center" w:pos="4783"/>
          <w:tab w:val="right" w:pos="9453"/>
        </w:tabs>
        <w:spacing w:after="0"/>
      </w:pPr>
      <w:r>
        <w:tab/>
      </w:r>
      <w:r>
        <w:rPr>
          <w:sz w:val="16"/>
        </w:rPr>
        <w:t xml:space="preserve">Attitude and </w:t>
      </w:r>
      <w:proofErr w:type="gramStart"/>
      <w:r>
        <w:rPr>
          <w:sz w:val="16"/>
        </w:rPr>
        <w:t>values:Appreciate</w:t>
      </w:r>
      <w:proofErr w:type="gramEnd"/>
      <w:r>
        <w:rPr>
          <w:sz w:val="16"/>
        </w:rPr>
        <w:t xml:space="preserve"> the difference between </w:t>
      </w:r>
      <w:r>
        <w:rPr>
          <w:sz w:val="16"/>
        </w:rPr>
        <w:tab/>
        <w:t xml:space="preserve">-learning by model aids:Charts,markers, </w:t>
      </w:r>
    </w:p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42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</w:t>
            </w:r>
            <w:proofErr w:type="gramStart"/>
            <w:r>
              <w:rPr>
                <w:sz w:val="16"/>
              </w:rPr>
              <w:t>3:Area</w:t>
            </w:r>
            <w:proofErr w:type="gramEnd"/>
            <w:r>
              <w:rPr>
                <w:sz w:val="16"/>
              </w:rPr>
              <w:t xml:space="preserve">  of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circle  using diameter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findind the area bounded by circle                           Skill: calcuta area bounded by cicle                                                     Attitude and values:Appreciate the difference between ,surface area and volume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4: Area of circle using  circumference 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findind the area bounded by circle                           Skill: calcuta area bounded by cicle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values:Appreciate the difference between ,surface area and volume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Lesson 5: Finding  radius  given area 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findind the area bounded by circle                           Skill: calcuta area bounded by cicle                                                     Attitude and values:Appreciate the difference between ,surface area and volume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>Lesson 6: Surface area  of a cuboid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findind the area bounded by circle                           Skill: calcuta area bounded by cicle                                                     Attitude and values:Appreciate the difference between ,surface area and volume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29"/>
              <w:jc w:val="both"/>
            </w:pPr>
            <w:r>
              <w:rPr>
                <w:sz w:val="16"/>
              </w:rPr>
              <w:t xml:space="preserve">Lesson 7:  Finding the length of a cuboid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findind the area bounded by circle                           Skill: calcuta area bounded by cicle                                                     Attitude and values:Appreciate the difference between ,surface area and volume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8: Finding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the  width of a cuboid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findind the area bounded by circle                           Skill: calcuta area bounded by cicle                                                     Attitude and values:Appreciate the difference between ,surface area and volume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044171" w:rsidP="00044171">
            <w:pPr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>Week 8</w:t>
            </w:r>
          </w:p>
          <w:p w:rsidR="00044171" w:rsidRDefault="00044171" w:rsidP="00044171">
            <w:pPr>
              <w:spacing w:after="0"/>
              <w:jc w:val="both"/>
            </w:pPr>
            <w:r>
              <w:rPr>
                <w:sz w:val="16"/>
              </w:rPr>
              <w:t>03-07/06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9: Finding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the  width of a cuboid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findind the area bounded by circle                           Skill: calcuta area bounded by cicle                                                     Attitude and values:Appreciate the difference between ,surface area and volume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04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85"/>
              <w:jc w:val="both"/>
            </w:pPr>
            <w:r>
              <w:rPr>
                <w:sz w:val="16"/>
              </w:rPr>
              <w:t xml:space="preserve">Lesson 10: Finding  the  height  of a cuboid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findind the height </w:t>
            </w:r>
            <w:proofErr w:type="gramStart"/>
            <w:r>
              <w:rPr>
                <w:sz w:val="16"/>
              </w:rPr>
              <w:t>of  cuboids</w:t>
            </w:r>
            <w:proofErr w:type="gramEnd"/>
            <w:r>
              <w:rPr>
                <w:sz w:val="16"/>
              </w:rPr>
              <w:t xml:space="preserve">                                                  Skill: calcuta height of cuboid 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values:Appreciate the use of cuboid.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85"/>
              <w:jc w:val="both"/>
            </w:pPr>
            <w:r>
              <w:rPr>
                <w:sz w:val="16"/>
              </w:rPr>
              <w:t xml:space="preserve">Lesson 11: Finding  the  height  of a cuboid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findind the height </w:t>
            </w:r>
            <w:proofErr w:type="gramStart"/>
            <w:r>
              <w:rPr>
                <w:sz w:val="16"/>
              </w:rPr>
              <w:t>of  cuboids</w:t>
            </w:r>
            <w:proofErr w:type="gramEnd"/>
            <w:r>
              <w:rPr>
                <w:sz w:val="16"/>
              </w:rPr>
              <w:t xml:space="preserve">                                                    Skill: calcuta height of cuboid                 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values:Appreciate the use of cuboid.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47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>Lesson 12: Finding  volume of a cylinder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volume of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cylinder                                                                                    Skill: calcuta volume of cylinder                                                  Attitude and values:Appreciate the difference between ,surface area and volume and the importance of using units.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18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>Lesson 13: Finding  volume of a cylinder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State the f0rmula for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findind the area bounded by circle                           Skill: calcuta area bounded by cicle                                                     Attitude and values:Appreciate the difference between ,surface area and volume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14: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16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Unit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15:Statistics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Lesson 1: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Collecting data to investigate a question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Knowledge and understanding: Explain how to use pie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 xml:space="preserve">chart torepresent proportions.                                                   Skill: correct data using table and tally.                                     </w:t>
            </w:r>
          </w:p>
          <w:p w:rsidR="008B43FE" w:rsidRDefault="00D02391">
            <w:pPr>
              <w:spacing w:after="0"/>
            </w:pPr>
            <w:r>
              <w:rPr>
                <w:sz w:val="16"/>
              </w:rPr>
              <w:t>Attitude and values:Appreciete the power of data  to answer questions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8B43FE" w:rsidRDefault="008B43FE">
      <w:pPr>
        <w:spacing w:after="0"/>
        <w:ind w:left="-658" w:right="10111"/>
      </w:pPr>
    </w:p>
    <w:tbl>
      <w:tblPr>
        <w:tblStyle w:val="TableGrid"/>
        <w:tblW w:w="10742" w:type="dxa"/>
        <w:tblInd w:w="-34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860"/>
        <w:gridCol w:w="1298"/>
        <w:gridCol w:w="3841"/>
        <w:gridCol w:w="1287"/>
        <w:gridCol w:w="1774"/>
        <w:gridCol w:w="835"/>
      </w:tblGrid>
      <w:tr w:rsidR="008B43FE">
        <w:trPr>
          <w:trHeight w:val="124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2: </w:t>
            </w:r>
          </w:p>
          <w:p w:rsidR="008B43FE" w:rsidRDefault="00D02391">
            <w:pPr>
              <w:spacing w:after="0"/>
              <w:ind w:left="31" w:right="9"/>
            </w:pPr>
            <w:r>
              <w:rPr>
                <w:sz w:val="16"/>
              </w:rPr>
              <w:t xml:space="preserve">Interpreting data in frequency  tables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use pie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chart torepresent proportions.                                                   Skill: correct data using table and tally.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values:Appreciete the power of data  to answer questions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044171" w:rsidP="00044171">
            <w:pPr>
              <w:spacing w:after="0"/>
              <w:ind w:left="31"/>
              <w:rPr>
                <w:sz w:val="16"/>
              </w:rPr>
            </w:pPr>
            <w:r>
              <w:rPr>
                <w:sz w:val="16"/>
              </w:rPr>
              <w:t>Week 9</w:t>
            </w:r>
          </w:p>
          <w:p w:rsidR="00044171" w:rsidRDefault="00044171" w:rsidP="00044171">
            <w:pPr>
              <w:spacing w:after="0"/>
              <w:ind w:left="31"/>
            </w:pPr>
            <w:r>
              <w:rPr>
                <w:sz w:val="16"/>
              </w:rPr>
              <w:t>10-14/06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3:Representing  data  on a bar  chart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use pie </w:t>
            </w:r>
          </w:p>
          <w:p w:rsidR="008B43FE" w:rsidRDefault="00D02391">
            <w:pPr>
              <w:spacing w:after="0" w:line="260" w:lineRule="auto"/>
              <w:ind w:left="31"/>
            </w:pPr>
            <w:r>
              <w:rPr>
                <w:sz w:val="16"/>
              </w:rPr>
              <w:t xml:space="preserve">chart torepresent proportions.                                                   Skill: correct data using table and tally.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values:Appreciete the power of data  to answer questions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34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4: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Interpreting data  in a bar  chart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use pie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chart torepresent proportions.                                                   Skill: correct data using table and tally.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values:Appreciete the power of data  to answer questions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19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5:Representing data on pie charts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use pie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chart torepresent proportions.                                                   Skill: correct data using table and tally.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values:Appreciete the power of data  to answer questions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18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6: </w:t>
            </w:r>
          </w:p>
          <w:p w:rsidR="008B43FE" w:rsidRDefault="00D02391">
            <w:pPr>
              <w:spacing w:after="0"/>
              <w:ind w:left="31" w:right="67"/>
              <w:jc w:val="both"/>
            </w:pPr>
            <w:r>
              <w:rPr>
                <w:sz w:val="16"/>
              </w:rPr>
              <w:t>Interpreting  data  on pie  charts to draw a  conclusion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how to use pie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chart torepresent proportions.                                                   Skill: correct data using table and tally. 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Attitude and values:Appreciete the power of data  to answer questions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7: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25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 Unit 16:Probabili ty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Lesson 1:   Terms used  in probability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that random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events have different chances to occur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use language of chance and  associate it with events   Attitude and values:Appreciate that random events can not be predicted.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4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136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241"/>
              <w:jc w:val="both"/>
            </w:pPr>
            <w:r>
              <w:rPr>
                <w:sz w:val="16"/>
              </w:rPr>
              <w:t>Lesson 2: using data  to decide how likely something  is to happen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Knowledge and understanding: Explain that random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events have different chances to occur                                   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Skill: use language of chance and  associate it with events   Attitude and values:Appreciate that random events can not be predicted.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-Group work            </w:t>
            </w:r>
          </w:p>
          <w:p w:rsidR="008B43FE" w:rsidRDefault="00D02391">
            <w:pPr>
              <w:spacing w:after="0"/>
              <w:ind w:left="-14"/>
              <w:jc w:val="both"/>
            </w:pPr>
            <w:r>
              <w:rPr>
                <w:sz w:val="16"/>
              </w:rPr>
              <w:t xml:space="preserve"> -discustion    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-pair working           </w:t>
            </w:r>
          </w:p>
          <w:p w:rsidR="008B43FE" w:rsidRDefault="00D02391">
            <w:pPr>
              <w:spacing w:after="0"/>
              <w:ind w:left="31"/>
              <w:jc w:val="both"/>
            </w:pPr>
            <w:r>
              <w:rPr>
                <w:sz w:val="16"/>
              </w:rPr>
              <w:t>-learning by model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 w:right="16"/>
            </w:pPr>
            <w:r>
              <w:rPr>
                <w:sz w:val="16"/>
              </w:rPr>
              <w:t xml:space="preserve">Primary 6 Mathematics for Rwandan schools, learner's </w:t>
            </w:r>
            <w:proofErr w:type="gramStart"/>
            <w:r>
              <w:rPr>
                <w:sz w:val="16"/>
              </w:rPr>
              <w:t>book .</w:t>
            </w:r>
            <w:proofErr w:type="gramEnd"/>
            <w:r>
              <w:rPr>
                <w:sz w:val="16"/>
              </w:rPr>
              <w:t xml:space="preserve">      T/L aids:Charts,markers, scissors,flash cards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41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Lesson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3:Assessment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835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1634BF">
            <w:pPr>
              <w:spacing w:after="0"/>
              <w:ind w:left="31"/>
              <w:jc w:val="both"/>
            </w:pPr>
            <w:r>
              <w:rPr>
                <w:sz w:val="16"/>
              </w:rPr>
              <w:t xml:space="preserve"> week 10</w:t>
            </w:r>
            <w:r w:rsidR="00D02391">
              <w:rPr>
                <w:sz w:val="16"/>
              </w:rPr>
              <w:t xml:space="preserve">.     </w:t>
            </w:r>
          </w:p>
          <w:p w:rsidR="008B43FE" w:rsidRDefault="001634BF" w:rsidP="001634BF">
            <w:pPr>
              <w:spacing w:after="0"/>
              <w:ind w:left="31"/>
            </w:pPr>
            <w:r>
              <w:rPr>
                <w:sz w:val="16"/>
              </w:rPr>
              <w:t>17-21/06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 GENERAL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REVISION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89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1634BF">
            <w:pPr>
              <w:spacing w:after="0"/>
              <w:ind w:left="31"/>
              <w:rPr>
                <w:sz w:val="16"/>
              </w:rPr>
            </w:pPr>
            <w:r>
              <w:rPr>
                <w:sz w:val="16"/>
              </w:rPr>
              <w:t xml:space="preserve">week 11.  </w:t>
            </w:r>
          </w:p>
          <w:p w:rsidR="001634BF" w:rsidRDefault="001634BF">
            <w:pPr>
              <w:spacing w:after="0"/>
              <w:ind w:left="31"/>
            </w:pPr>
            <w:r>
              <w:rPr>
                <w:sz w:val="16"/>
              </w:rPr>
              <w:t>24-28/06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THIRD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 xml:space="preserve">TERM 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EXAMINATI</w:t>
            </w:r>
          </w:p>
          <w:p w:rsidR="008B43FE" w:rsidRDefault="00D02391">
            <w:pPr>
              <w:spacing w:after="0"/>
              <w:ind w:left="31"/>
            </w:pPr>
            <w:r>
              <w:rPr>
                <w:sz w:val="16"/>
              </w:rPr>
              <w:t>ON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  <w:tr w:rsidR="008B43FE">
        <w:trPr>
          <w:trHeight w:val="689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1634BF" w:rsidP="001634BF">
            <w:pPr>
              <w:spacing w:after="0"/>
              <w:ind w:left="31"/>
              <w:rPr>
                <w:sz w:val="16"/>
              </w:rPr>
            </w:pPr>
            <w:r>
              <w:rPr>
                <w:sz w:val="16"/>
              </w:rPr>
              <w:t xml:space="preserve">week. 12      </w:t>
            </w:r>
          </w:p>
          <w:p w:rsidR="001634BF" w:rsidRDefault="001634BF" w:rsidP="001634BF">
            <w:pPr>
              <w:spacing w:after="0"/>
              <w:ind w:left="31"/>
            </w:pPr>
            <w:r>
              <w:rPr>
                <w:sz w:val="16"/>
              </w:rPr>
              <w:t>01-05/07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D02391">
            <w:pPr>
              <w:spacing w:after="0" w:line="256" w:lineRule="auto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 xml:space="preserve">MAKING SCHOOL </w:t>
            </w:r>
          </w:p>
          <w:p w:rsidR="008B43FE" w:rsidRDefault="00D02391">
            <w:pPr>
              <w:spacing w:after="0"/>
              <w:ind w:left="34"/>
            </w:pPr>
            <w:r>
              <w:rPr>
                <w:rFonts w:ascii="Cambria" w:eastAsia="Cambria" w:hAnsi="Cambria" w:cs="Cambria"/>
                <w:b/>
                <w:i/>
                <w:sz w:val="16"/>
              </w:rPr>
              <w:t>REPORT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FE" w:rsidRDefault="008B43FE"/>
        </w:tc>
      </w:tr>
    </w:tbl>
    <w:p w:rsidR="00D02391" w:rsidRDefault="00D02391">
      <w:bookmarkStart w:id="0" w:name="_GoBack"/>
      <w:bookmarkEnd w:id="0"/>
    </w:p>
    <w:sectPr w:rsidR="00D02391">
      <w:pgSz w:w="11904" w:h="16834"/>
      <w:pgMar w:top="1176" w:right="1793" w:bottom="1174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FE"/>
    <w:rsid w:val="00044171"/>
    <w:rsid w:val="00110BC6"/>
    <w:rsid w:val="00154424"/>
    <w:rsid w:val="001634BF"/>
    <w:rsid w:val="00752076"/>
    <w:rsid w:val="008B43FE"/>
    <w:rsid w:val="00CA2286"/>
    <w:rsid w:val="00D0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C051"/>
  <w15:docId w15:val="{6CD97B07-9E2E-4916-B2A1-579BB130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20450</Words>
  <Characters>116566</Characters>
  <Application>Microsoft Office Word</Application>
  <DocSecurity>0</DocSecurity>
  <Lines>971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teacher</cp:lastModifiedBy>
  <cp:revision>5</cp:revision>
  <dcterms:created xsi:type="dcterms:W3CDTF">2023-09-21T08:37:00Z</dcterms:created>
  <dcterms:modified xsi:type="dcterms:W3CDTF">2023-09-21T09:44:00Z</dcterms:modified>
</cp:coreProperties>
</file>