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18A8" w14:textId="77777777" w:rsidR="00E82D14" w:rsidRPr="00BD2932" w:rsidRDefault="00BD2932">
      <w:pPr>
        <w:rPr>
          <w:rFonts w:ascii="Times New Roman" w:hAnsi="Times New Roman" w:cs="Times New Roman"/>
          <w:b/>
        </w:rPr>
      </w:pPr>
      <w:r w:rsidRPr="00BD2932">
        <w:rPr>
          <w:rFonts w:ascii="Times New Roman" w:hAnsi="Times New Roman" w:cs="Times New Roman"/>
          <w:b/>
        </w:rPr>
        <w:t xml:space="preserve">REPUBLIC OF RWANDA </w:t>
      </w:r>
    </w:p>
    <w:p w14:paraId="65AAA76A" w14:textId="34F397DF" w:rsidR="00BD2932" w:rsidRPr="00BD2932" w:rsidRDefault="004523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WESTERN PROVINCE</w:t>
      </w:r>
    </w:p>
    <w:p w14:paraId="5EE58B29" w14:textId="5DEE973E" w:rsidR="00BD2932" w:rsidRPr="00BD2932" w:rsidRDefault="004523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NYABIHU</w:t>
      </w:r>
      <w:r w:rsidR="00BD2932" w:rsidRPr="00BD2932">
        <w:rPr>
          <w:rFonts w:ascii="Times New Roman" w:hAnsi="Times New Roman" w:cs="Times New Roman"/>
          <w:b/>
        </w:rPr>
        <w:t xml:space="preserve"> DISTRICT</w:t>
      </w:r>
    </w:p>
    <w:p w14:paraId="27189530" w14:textId="2950274B" w:rsidR="00BD2932" w:rsidRPr="00BD2932" w:rsidRDefault="004523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KINTOBO </w:t>
      </w:r>
      <w:r w:rsidR="00BD2932" w:rsidRPr="00BD2932">
        <w:rPr>
          <w:rFonts w:ascii="Times New Roman" w:hAnsi="Times New Roman" w:cs="Times New Roman"/>
          <w:b/>
        </w:rPr>
        <w:t>SECTOR</w:t>
      </w:r>
    </w:p>
    <w:p w14:paraId="6C3E8942" w14:textId="6694AFBE" w:rsidR="00BD2932" w:rsidRPr="00BD2932" w:rsidRDefault="00BD2932">
      <w:pPr>
        <w:rPr>
          <w:rFonts w:ascii="Times New Roman" w:hAnsi="Times New Roman" w:cs="Times New Roman"/>
          <w:b/>
        </w:rPr>
      </w:pPr>
      <w:r w:rsidRPr="00BD2932">
        <w:rPr>
          <w:rFonts w:ascii="Times New Roman" w:hAnsi="Times New Roman" w:cs="Times New Roman"/>
          <w:b/>
        </w:rPr>
        <w:t xml:space="preserve">SCHOOL NAME: </w:t>
      </w:r>
      <w:r w:rsidR="0045238C">
        <w:rPr>
          <w:rFonts w:ascii="Times New Roman" w:hAnsi="Times New Roman" w:cs="Times New Roman"/>
          <w:b/>
        </w:rPr>
        <w:t xml:space="preserve">GS GATOVU/TSS                                        </w:t>
      </w:r>
      <w:r w:rsidRPr="00BD2932">
        <w:rPr>
          <w:rFonts w:ascii="Times New Roman" w:hAnsi="Times New Roman" w:cs="Times New Roman"/>
          <w:b/>
        </w:rPr>
        <w:t>SUBJECT TEACHER:</w:t>
      </w:r>
      <w:r w:rsidR="0045238C">
        <w:rPr>
          <w:rFonts w:ascii="Times New Roman" w:hAnsi="Times New Roman" w:cs="Times New Roman"/>
          <w:b/>
        </w:rPr>
        <w:t xml:space="preserve"> Jean Bosco NIRINGIYIMANA </w:t>
      </w:r>
    </w:p>
    <w:p w14:paraId="36249FE4" w14:textId="285B3B50" w:rsidR="00BD2932" w:rsidRPr="000445CD" w:rsidRDefault="00BD2932" w:rsidP="004B22D6">
      <w:pPr>
        <w:jc w:val="center"/>
        <w:rPr>
          <w:rFonts w:ascii="Times New Roman" w:hAnsi="Times New Roman" w:cs="Times New Roman"/>
          <w:b/>
          <w:u w:val="single"/>
        </w:rPr>
      </w:pPr>
      <w:r w:rsidRPr="00BD2932">
        <w:rPr>
          <w:rFonts w:ascii="Times New Roman" w:hAnsi="Times New Roman" w:cs="Times New Roman"/>
          <w:b/>
          <w:u w:val="single"/>
        </w:rPr>
        <w:t>P6 E</w:t>
      </w:r>
      <w:r w:rsidR="000445CD">
        <w:rPr>
          <w:rFonts w:ascii="Times New Roman" w:hAnsi="Times New Roman" w:cs="Times New Roman"/>
          <w:b/>
          <w:u w:val="single"/>
        </w:rPr>
        <w:t>NGLISH SCHEME OF WORK</w:t>
      </w:r>
      <w:r w:rsidR="002A4D0E">
        <w:rPr>
          <w:rFonts w:ascii="Times New Roman" w:hAnsi="Times New Roman" w:cs="Times New Roman"/>
          <w:b/>
          <w:u w:val="single"/>
        </w:rPr>
        <w:t>:</w:t>
      </w:r>
      <w:r w:rsidR="000445CD">
        <w:rPr>
          <w:rFonts w:ascii="Times New Roman" w:hAnsi="Times New Roman" w:cs="Times New Roman"/>
          <w:b/>
          <w:u w:val="single"/>
        </w:rPr>
        <w:t xml:space="preserve"> 202</w:t>
      </w:r>
      <w:r w:rsidR="0045238C">
        <w:rPr>
          <w:rFonts w:ascii="Times New Roman" w:hAnsi="Times New Roman" w:cs="Times New Roman"/>
          <w:b/>
          <w:u w:val="single"/>
        </w:rPr>
        <w:t>3</w:t>
      </w:r>
      <w:r w:rsidR="000445CD">
        <w:rPr>
          <w:rFonts w:ascii="Times New Roman" w:hAnsi="Times New Roman" w:cs="Times New Roman"/>
          <w:b/>
          <w:u w:val="single"/>
        </w:rPr>
        <w:t>-202</w:t>
      </w:r>
      <w:r w:rsidR="0045238C">
        <w:rPr>
          <w:rFonts w:ascii="Times New Roman" w:hAnsi="Times New Roman" w:cs="Times New Roman"/>
          <w:b/>
          <w:u w:val="single"/>
        </w:rPr>
        <w:t>4</w:t>
      </w:r>
    </w:p>
    <w:p w14:paraId="3616AB7F" w14:textId="3911519F" w:rsidR="006A6EF5" w:rsidRDefault="004523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PERIOD PER WEEK: 8</w:t>
      </w:r>
      <w:r w:rsidR="00BD2932">
        <w:rPr>
          <w:rFonts w:ascii="Times New Roman" w:hAnsi="Times New Roman" w:cs="Times New Roman"/>
          <w:b/>
        </w:rPr>
        <w:t xml:space="preserve"> HRS</w:t>
      </w:r>
      <w:r w:rsidR="006A6EF5"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1EBDED6C" w14:textId="77777777" w:rsidR="006A6EF5" w:rsidRPr="006A6EF5" w:rsidRDefault="006A6EF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0445CD">
        <w:rPr>
          <w:rFonts w:ascii="Times New Roman" w:hAnsi="Times New Roman" w:cs="Times New Roman"/>
          <w:b/>
        </w:rPr>
        <w:t xml:space="preserve">                 </w:t>
      </w:r>
      <w:r w:rsidRPr="006A6EF5">
        <w:rPr>
          <w:rFonts w:ascii="Times New Roman" w:hAnsi="Times New Roman" w:cs="Times New Roman"/>
          <w:b/>
          <w:sz w:val="48"/>
          <w:szCs w:val="48"/>
        </w:rPr>
        <w:t>TERM I</w:t>
      </w:r>
    </w:p>
    <w:p w14:paraId="774A0A3E" w14:textId="77777777" w:rsidR="006A6EF5" w:rsidRDefault="006A6EF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566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980"/>
        <w:gridCol w:w="3330"/>
        <w:gridCol w:w="2700"/>
        <w:gridCol w:w="1890"/>
        <w:gridCol w:w="1848"/>
        <w:gridCol w:w="1842"/>
      </w:tblGrid>
      <w:tr w:rsidR="00F6569C" w14:paraId="22BEF06A" w14:textId="77777777" w:rsidTr="0030512A">
        <w:tc>
          <w:tcPr>
            <w:tcW w:w="990" w:type="dxa"/>
          </w:tcPr>
          <w:p w14:paraId="6E77EDB3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080" w:type="dxa"/>
          </w:tcPr>
          <w:p w14:paraId="09E6CB91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1980" w:type="dxa"/>
          </w:tcPr>
          <w:p w14:paraId="761C1D90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UNIT TITLES</w:t>
            </w:r>
          </w:p>
        </w:tc>
        <w:tc>
          <w:tcPr>
            <w:tcW w:w="3330" w:type="dxa"/>
          </w:tcPr>
          <w:p w14:paraId="2FA71DBE" w14:textId="77777777" w:rsidR="006A6EF5" w:rsidRDefault="00E2278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A6EF5">
              <w:rPr>
                <w:rFonts w:ascii="Times New Roman" w:hAnsi="Times New Roman" w:cs="Times New Roman"/>
                <w:b/>
              </w:rPr>
              <w:t>LESSON TITLES</w:t>
            </w:r>
          </w:p>
        </w:tc>
        <w:tc>
          <w:tcPr>
            <w:tcW w:w="2700" w:type="dxa"/>
          </w:tcPr>
          <w:p w14:paraId="392CC263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LEARNING OBJECTIVES</w:t>
            </w:r>
          </w:p>
        </w:tc>
        <w:tc>
          <w:tcPr>
            <w:tcW w:w="1890" w:type="dxa"/>
          </w:tcPr>
          <w:p w14:paraId="052A2AEF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METHODS AND TECHNICS</w:t>
            </w:r>
          </w:p>
        </w:tc>
        <w:tc>
          <w:tcPr>
            <w:tcW w:w="1848" w:type="dxa"/>
          </w:tcPr>
          <w:p w14:paraId="3DBDB391" w14:textId="77777777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REFERENCES </w:t>
            </w:r>
          </w:p>
          <w:p w14:paraId="319EA9FA" w14:textId="77777777" w:rsidR="006A6EF5" w:rsidRP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AND RESOURCES</w:t>
            </w:r>
          </w:p>
        </w:tc>
        <w:tc>
          <w:tcPr>
            <w:tcW w:w="1842" w:type="dxa"/>
          </w:tcPr>
          <w:p w14:paraId="251AA418" w14:textId="77777777" w:rsidR="002A4D0E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</w:t>
            </w:r>
          </w:p>
          <w:p w14:paraId="2EEBAFAB" w14:textId="2BEFAF09" w:rsidR="006A6EF5" w:rsidRDefault="006A6EF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TION</w:t>
            </w:r>
            <w:r w:rsidR="002A4D0E"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F6569C" w14:paraId="76BE4F80" w14:textId="77777777" w:rsidTr="0030512A">
        <w:tc>
          <w:tcPr>
            <w:tcW w:w="990" w:type="dxa"/>
          </w:tcPr>
          <w:p w14:paraId="6B64AE7D" w14:textId="358D867F" w:rsidR="009A01A2" w:rsidRPr="00901F62" w:rsidRDefault="0045238C" w:rsidP="009A01A2">
            <w:pPr>
              <w:rPr>
                <w:rFonts w:ascii="Bahnschrift SemiBold" w:hAnsi="Bahnschrift SemiBold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25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="009A01A2" w:rsidRPr="00901F62">
              <w:rPr>
                <w:rFonts w:ascii="Bahnschrift SemiBold" w:hAnsi="Bahnschrift SemiBold"/>
                <w:b/>
              </w:rPr>
              <w:t xml:space="preserve"> -29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/9/2023</w:t>
            </w:r>
          </w:p>
          <w:p w14:paraId="0525BFAF" w14:textId="77777777" w:rsidR="00E2278F" w:rsidRPr="00901F62" w:rsidRDefault="00E2278F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14374F27" w14:textId="77777777" w:rsidR="00D95E69" w:rsidRPr="00901F62" w:rsidRDefault="00D95E69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28E455F3" w14:textId="77777777" w:rsidR="00D95E69" w:rsidRPr="00901F62" w:rsidRDefault="00D95E69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5AC20964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60EF316B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5347CBE2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04657A2B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440C67A9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2AF1A666" w14:textId="77777777" w:rsidR="00D95E69" w:rsidRPr="00901F62" w:rsidRDefault="00D95E69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15A98D52" w14:textId="7174A449" w:rsidR="00D95E69" w:rsidRPr="00901F62" w:rsidRDefault="0045238C" w:rsidP="00D95E69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2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rd</w:t>
            </w:r>
            <w:r w:rsidRPr="00901F62">
              <w:rPr>
                <w:rFonts w:ascii="Bahnschrift SemiBold" w:hAnsi="Bahnschrift SemiBold"/>
                <w:b/>
              </w:rPr>
              <w:t xml:space="preserve"> -6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/10/2023</w:t>
            </w:r>
          </w:p>
          <w:p w14:paraId="331959DF" w14:textId="77777777" w:rsidR="00C5108D" w:rsidRPr="00901F62" w:rsidRDefault="00C5108D" w:rsidP="003E0AD2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24ED8CC" w14:textId="3D5DCDE9" w:rsidR="00C5108D" w:rsidRPr="00901F62" w:rsidRDefault="0045238C" w:rsidP="0030512A">
            <w:pPr>
              <w:rPr>
                <w:rFonts w:ascii="Bahnschrift SemiBold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9</w:t>
            </w:r>
            <w:proofErr w:type="gramStart"/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 -</w:t>
            </w:r>
            <w:proofErr w:type="gramEnd"/>
            <w:r w:rsidRPr="00901F62">
              <w:rPr>
                <w:rFonts w:ascii="Bahnschrift SemiBold" w:hAnsi="Bahnschrift SemiBold"/>
                <w:b/>
              </w:rPr>
              <w:t xml:space="preserve"> 13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/10/2023</w:t>
            </w:r>
          </w:p>
          <w:p w14:paraId="75DFCA05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25561FB3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740ACF7F" w14:textId="77777777" w:rsidR="00C5108D" w:rsidRPr="00901F62" w:rsidRDefault="00C5108D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5DC72130" w14:textId="77777777" w:rsidR="00B5095C" w:rsidRPr="00901F62" w:rsidRDefault="00B5095C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3101C315" w14:textId="02FAB1F7" w:rsidR="006177C8" w:rsidRPr="00901F62" w:rsidRDefault="0045238C" w:rsidP="0030512A">
            <w:pPr>
              <w:rPr>
                <w:rFonts w:ascii="Bahnschrift SemiBold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16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-20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h</w:t>
            </w:r>
            <w:r w:rsidRPr="00901F62">
              <w:rPr>
                <w:rFonts w:ascii="Bahnschrift SemiBold" w:hAnsi="Bahnschrift SemiBold"/>
                <w:b/>
              </w:rPr>
              <w:t xml:space="preserve"> /10/2023</w:t>
            </w:r>
          </w:p>
          <w:p w14:paraId="2BA5D951" w14:textId="77777777" w:rsidR="006177C8" w:rsidRPr="00901F62" w:rsidRDefault="006177C8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148EC65B" w14:textId="77777777" w:rsidR="006177C8" w:rsidRPr="00901F62" w:rsidRDefault="006177C8" w:rsidP="0030512A">
            <w:pPr>
              <w:rPr>
                <w:rFonts w:ascii="Bahnschrift SemiBold" w:hAnsi="Bahnschrift SemiBold" w:cs="Times New Roman"/>
                <w:b/>
              </w:rPr>
            </w:pPr>
          </w:p>
        </w:tc>
        <w:tc>
          <w:tcPr>
            <w:tcW w:w="1080" w:type="dxa"/>
          </w:tcPr>
          <w:p w14:paraId="445C40F0" w14:textId="77777777" w:rsidR="00E2278F" w:rsidRDefault="00D95E6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14:paraId="223413A7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E2A6B0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21908C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2FFD5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0D7854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CE025D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3D6714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A83411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E26D27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827078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219CCF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899CA5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4B51E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924E07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C86273" w14:textId="77777777" w:rsidR="00D95E69" w:rsidRDefault="00D95E69" w:rsidP="0030512A">
            <w:pPr>
              <w:rPr>
                <w:rFonts w:ascii="Times New Roman" w:hAnsi="Times New Roman" w:cs="Times New Roman"/>
                <w:b/>
              </w:rPr>
            </w:pPr>
            <w:r w:rsidRPr="00D95E69">
              <w:rPr>
                <w:rFonts w:ascii="Times New Roman" w:hAnsi="Times New Roman" w:cs="Times New Roman"/>
                <w:b/>
              </w:rPr>
              <w:t>2</w:t>
            </w:r>
          </w:p>
          <w:p w14:paraId="09758BA8" w14:textId="77777777" w:rsidR="00475D64" w:rsidRDefault="00475D6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C4DE81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215B0F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AF19AE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78F547" w14:textId="77777777" w:rsidR="00475D64" w:rsidRDefault="00475D6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7466647B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9ABA9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AB384E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9BCDDF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35AD12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3D42D5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39E787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41370" w14:textId="77777777" w:rsidR="00B5095C" w:rsidRDefault="00B5095C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061A9106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A44C8" w14:textId="77777777" w:rsidR="006177C8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6D8FF1" w14:textId="77777777" w:rsidR="006177C8" w:rsidRPr="00D95E69" w:rsidRDefault="006177C8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2837B784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7C8807CF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09A08DA2" w14:textId="77777777" w:rsidR="00002C2A" w:rsidRDefault="00002C2A" w:rsidP="0030512A">
            <w:pPr>
              <w:rPr>
                <w:rFonts w:ascii="Times New Roman" w:hAnsi="Times New Roman" w:cs="Times New Roman"/>
              </w:rPr>
            </w:pPr>
          </w:p>
          <w:p w14:paraId="6F663606" w14:textId="77777777" w:rsidR="00002C2A" w:rsidRDefault="00002C2A" w:rsidP="0030512A">
            <w:pPr>
              <w:rPr>
                <w:rFonts w:ascii="Times New Roman" w:hAnsi="Times New Roman" w:cs="Times New Roman"/>
              </w:rPr>
            </w:pPr>
          </w:p>
          <w:p w14:paraId="3F336A88" w14:textId="0620FA80" w:rsidR="00E2278F" w:rsidRDefault="00E2278F" w:rsidP="0030512A">
            <w:pPr>
              <w:rPr>
                <w:rFonts w:ascii="Times New Roman" w:hAnsi="Times New Roman" w:cs="Times New Roman"/>
                <w:b/>
              </w:rPr>
            </w:pPr>
            <w:r w:rsidRPr="00E2278F">
              <w:rPr>
                <w:rFonts w:ascii="Times New Roman" w:hAnsi="Times New Roman" w:cs="Times New Roman"/>
              </w:rPr>
              <w:t>UNIT 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4D0E">
              <w:rPr>
                <w:rFonts w:ascii="Times New Roman" w:hAnsi="Times New Roman" w:cs="Times New Roman"/>
                <w:b/>
              </w:rPr>
              <w:t>leisure and sports</w:t>
            </w:r>
          </w:p>
          <w:p w14:paraId="328AC20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2E34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161F5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BD32CE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52FFC0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2A266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109D2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69C98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65B44F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C31A3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D239F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06FEE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6E41B5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DB896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332DA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B3576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EEC8E1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9D57D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400031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5421E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A58D6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2EBD9A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2C894C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9C05F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DE15E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DBD107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EED960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161DED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86F63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A0BC7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6B7103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DB27A8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8D07E9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75521B" w14:textId="77777777" w:rsidR="00F6569C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BB532" w14:textId="77777777" w:rsidR="00375FAD" w:rsidRDefault="00375FAD" w:rsidP="0030512A">
            <w:pPr>
              <w:rPr>
                <w:rFonts w:ascii="Times New Roman" w:hAnsi="Times New Roman" w:cs="Times New Roman"/>
              </w:rPr>
            </w:pPr>
          </w:p>
          <w:p w14:paraId="49C2FB68" w14:textId="77777777" w:rsidR="00375FAD" w:rsidRDefault="00375FAD" w:rsidP="0030512A">
            <w:pPr>
              <w:rPr>
                <w:rFonts w:ascii="Times New Roman" w:hAnsi="Times New Roman" w:cs="Times New Roman"/>
              </w:rPr>
            </w:pPr>
          </w:p>
          <w:p w14:paraId="5833A01E" w14:textId="77777777" w:rsidR="00375FAD" w:rsidRPr="00F6569C" w:rsidRDefault="00375FAD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4F9288D9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98C087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REVISION</w:t>
            </w:r>
          </w:p>
          <w:p w14:paraId="561ED0C3" w14:textId="77777777" w:rsidR="00002C2A" w:rsidRDefault="00002C2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B9AE2" w14:textId="77777777" w:rsidR="00F17FB3" w:rsidRDefault="00F17FB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B1CC55" w14:textId="77777777" w:rsidR="00E2278F" w:rsidRDefault="000445C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49D41" wp14:editId="3371B58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58420</wp:posOffset>
                      </wp:positionV>
                      <wp:extent cx="45719" cy="45719"/>
                      <wp:effectExtent l="0" t="0" r="12065" b="1206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F3112C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3.9pt;margin-top:4.6pt;width:3.6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" fillcolor="black [3213]" strokecolor="black [3213]" strokeweight="1pt">
                      <v:stroke joinstyle="miter"/>
                    </v:shape>
                  </w:pict>
                </mc:Fallback>
              </mc:AlternateContent>
            </w:r>
            <w:r w:rsidR="00E2278F">
              <w:rPr>
                <w:rFonts w:ascii="Times New Roman" w:hAnsi="Times New Roman" w:cs="Times New Roman"/>
                <w:b/>
              </w:rPr>
              <w:t xml:space="preserve">Language use, talking about </w:t>
            </w:r>
            <w:r w:rsidR="00762881">
              <w:rPr>
                <w:rFonts w:ascii="Times New Roman" w:hAnsi="Times New Roman" w:cs="Times New Roman"/>
                <w:b/>
              </w:rPr>
              <w:t>what you like doing.</w:t>
            </w:r>
          </w:p>
          <w:p w14:paraId="73F8B902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B72A9">
              <w:rPr>
                <w:rFonts w:ascii="Times New Roman" w:hAnsi="Times New Roman" w:cs="Times New Roman"/>
              </w:rPr>
              <w:t xml:space="preserve">I like watching </w:t>
            </w:r>
            <w:proofErr w:type="spellStart"/>
            <w:r w:rsidRPr="00CB72A9">
              <w:rPr>
                <w:rFonts w:ascii="Times New Roman" w:hAnsi="Times New Roman" w:cs="Times New Roman"/>
              </w:rPr>
              <w:t>Tv</w:t>
            </w:r>
            <w:proofErr w:type="spellEnd"/>
            <w:r w:rsidRPr="00CB72A9">
              <w:rPr>
                <w:rFonts w:ascii="Times New Roman" w:hAnsi="Times New Roman" w:cs="Times New Roman"/>
              </w:rPr>
              <w:t>.</w:t>
            </w:r>
          </w:p>
          <w:p w14:paraId="27DE83A7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She </w:t>
            </w:r>
            <w:proofErr w:type="gramStart"/>
            <w:r w:rsidRPr="00CB72A9">
              <w:rPr>
                <w:rFonts w:ascii="Times New Roman" w:hAnsi="Times New Roman" w:cs="Times New Roman"/>
              </w:rPr>
              <w:t>dislike</w:t>
            </w:r>
            <w:proofErr w:type="gramEnd"/>
            <w:r w:rsidRPr="00CB72A9">
              <w:rPr>
                <w:rFonts w:ascii="Times New Roman" w:hAnsi="Times New Roman" w:cs="Times New Roman"/>
              </w:rPr>
              <w:t xml:space="preserve"> reading novels.</w:t>
            </w:r>
          </w:p>
          <w:p w14:paraId="1E6D764F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What do you like doing?</w:t>
            </w:r>
          </w:p>
          <w:p w14:paraId="686089F7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Do they like playing football.</w:t>
            </w:r>
          </w:p>
          <w:p w14:paraId="5A99BDB1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We prefer dancing music.       </w:t>
            </w:r>
          </w:p>
          <w:p w14:paraId="570F1DE5" w14:textId="77777777" w:rsidR="00762881" w:rsidRPr="00CB72A9" w:rsidRDefault="00762881" w:rsidP="0030512A">
            <w:pPr>
              <w:rPr>
                <w:rFonts w:ascii="Times New Roman" w:hAnsi="Times New Roman" w:cs="Times New Roman"/>
              </w:rPr>
            </w:pPr>
            <w:r w:rsidRPr="00CB72A9">
              <w:rPr>
                <w:rFonts w:ascii="Times New Roman" w:hAnsi="Times New Roman" w:cs="Times New Roman"/>
              </w:rPr>
              <w:t xml:space="preserve">    What do you prefer doing?</w:t>
            </w:r>
          </w:p>
          <w:p w14:paraId="79FAB7EC" w14:textId="77777777" w:rsidR="00CB72A9" w:rsidRPr="00CB72A9" w:rsidRDefault="00CB72A9" w:rsidP="0030512A">
            <w:pPr>
              <w:rPr>
                <w:rFonts w:ascii="Times New Roman" w:hAnsi="Times New Roman" w:cs="Times New Roman"/>
              </w:rPr>
            </w:pPr>
          </w:p>
          <w:p w14:paraId="226EE1DB" w14:textId="77777777" w:rsidR="00CB72A9" w:rsidRDefault="00CB72A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D0F79" wp14:editId="235767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D968F6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-.15pt;margin-top:3.7pt;width:3.6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fueQIAAC8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Conducting a survey and describing the past activities.</w:t>
            </w:r>
          </w:p>
          <w:p w14:paraId="12DB519F" w14:textId="77777777" w:rsidR="00CB72A9" w:rsidRDefault="000445CD" w:rsidP="0030512A">
            <w:pPr>
              <w:rPr>
                <w:rFonts w:ascii="Times New Roman" w:hAnsi="Times New Roman" w:cs="Times New Roman"/>
              </w:rPr>
            </w:pPr>
            <w:r w:rsidRPr="000445CD">
              <w:rPr>
                <w:rFonts w:ascii="Times New Roman" w:hAnsi="Times New Roman" w:cs="Times New Roman"/>
              </w:rPr>
              <w:t>Did they dance? A few people</w:t>
            </w:r>
            <w:r>
              <w:rPr>
                <w:rFonts w:ascii="Times New Roman" w:hAnsi="Times New Roman" w:cs="Times New Roman"/>
              </w:rPr>
              <w:t xml:space="preserve"> danced.</w:t>
            </w:r>
          </w:p>
          <w:p w14:paraId="02D70A0C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Last weekend, I went shopping.</w:t>
            </w:r>
          </w:p>
          <w:p w14:paraId="0EA91434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Sunday, we visited our uncle.</w:t>
            </w:r>
          </w:p>
          <w:p w14:paraId="0778B7F5" w14:textId="77777777" w:rsidR="00B84EC4" w:rsidRDefault="00B84EC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2006D7" wp14:editId="46B36017">
                      <wp:simplePos x="0" y="0"/>
                      <wp:positionH relativeFrom="column">
                        <wp:posOffset>6986</wp:posOffset>
                      </wp:positionH>
                      <wp:positionV relativeFrom="paragraph">
                        <wp:posOffset>41275</wp:posOffset>
                      </wp:positionV>
                      <wp:extent cx="45719" cy="47625"/>
                      <wp:effectExtent l="0" t="0" r="12065" b="2857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B60AD3" id="Flowchart: Connector 15" o:spid="_x0000_s1026" type="#_x0000_t120" style="position:absolute;margin-left:.55pt;margin-top:3.25pt;width:3.6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Xifg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Describing famous entertainers</w:t>
            </w:r>
            <w:r w:rsidR="002A56E5">
              <w:rPr>
                <w:rFonts w:ascii="Times New Roman" w:hAnsi="Times New Roman" w:cs="Times New Roman"/>
                <w:b/>
              </w:rPr>
              <w:t xml:space="preserve"> in their music.</w:t>
            </w:r>
          </w:p>
          <w:p w14:paraId="3D35EACD" w14:textId="77777777" w:rsidR="002A56E5" w:rsidRDefault="002A56E5" w:rsidP="0030512A">
            <w:pPr>
              <w:rPr>
                <w:rFonts w:ascii="Times New Roman" w:hAnsi="Times New Roman" w:cs="Times New Roman"/>
              </w:rPr>
            </w:pPr>
            <w:r w:rsidRPr="002A56E5">
              <w:rPr>
                <w:rFonts w:ascii="Times New Roman" w:hAnsi="Times New Roman" w:cs="Times New Roman"/>
              </w:rPr>
              <w:t>Reading</w:t>
            </w:r>
            <w:r>
              <w:rPr>
                <w:rFonts w:ascii="Times New Roman" w:hAnsi="Times New Roman" w:cs="Times New Roman"/>
              </w:rPr>
              <w:t xml:space="preserve"> a story with the Rwandan musicians: Tom close,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ben,Meddy</w:t>
            </w:r>
            <w:proofErr w:type="gramEnd"/>
            <w:r>
              <w:rPr>
                <w:rFonts w:ascii="Times New Roman" w:hAnsi="Times New Roman" w:cs="Times New Roman"/>
              </w:rPr>
              <w:t>,Miss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Jojo,King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James,Riderman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87D882C" w14:textId="77777777" w:rsidR="002A56E5" w:rsidRDefault="002A56E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A211A" wp14:editId="6A54DEF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A2703B" id="Flowchart: Connector 16" o:spid="_x0000_s1026" type="#_x0000_t120" style="position:absolute;margin-left:-.25pt;margin-top:.6pt;width:3.6pt;height:3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nz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Y3ZnXFm&#10;hcGMVpp62QofS7Yka4EheQYzsOpdKOHy4O79qAWIqfFd4036R0tsl/HdH/BVu8gkPp5+PZ9ecCZh&#10;GUTEKF5dnQ/xuyLDklDxBmUsUxmHIjLCYnsT4uD44pDyBtJdveq0zso+LLVnW4Gpgyw19Y+ogTMt&#10;QoQBheVf6gj537hqy3qAMT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Czp2fN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Describing sport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56E5">
              <w:rPr>
                <w:rFonts w:ascii="Times New Roman" w:hAnsi="Times New Roman" w:cs="Times New Roman"/>
                <w:b/>
              </w:rPr>
              <w:t>people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2DDE7AF" w14:textId="77777777" w:rsidR="002A56E5" w:rsidRDefault="002A56E5" w:rsidP="0030512A">
            <w:pPr>
              <w:rPr>
                <w:rFonts w:ascii="Times New Roman" w:hAnsi="Times New Roman" w:cs="Times New Roman"/>
              </w:rPr>
            </w:pPr>
            <w:r w:rsidRPr="002A56E5">
              <w:rPr>
                <w:rFonts w:ascii="Times New Roman" w:hAnsi="Times New Roman" w:cs="Times New Roman"/>
              </w:rPr>
              <w:t>Reading the story about famous footballers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60E0D65" w14:textId="77777777" w:rsidR="002A56E5" w:rsidRDefault="002A56E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AF250" wp14:editId="3A2ECA9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F5740F" id="Flowchart: Connector 17" o:spid="_x0000_s1026" type="#_x0000_t120" style="position:absolute;margin-left:.5pt;margin-top:3.7pt;width:3.6pt;height:3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nL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nXFm&#10;hcGMVpp62QofS7Yka4EheQYzsOpdKOHy4O79qAWIqfFd4036R0tsl/HdH/BVu8gkPp5+PZtecCZh&#10;GUTEKF5dnQ/xuyLDklDxBmUsUxmHIjLCYnsT4uD44pDyBtJdveq0zso+LLVnW4Gpgyw19Y+ogTMt&#10;QoQBheVf6gj537hqy3qAMT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56E5">
              <w:rPr>
                <w:rFonts w:ascii="Times New Roman" w:hAnsi="Times New Roman" w:cs="Times New Roman"/>
                <w:b/>
              </w:rPr>
              <w:t>Vocabulary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on  leisure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activities and sports.</w:t>
            </w:r>
          </w:p>
          <w:p w14:paraId="1424E051" w14:textId="402D6382" w:rsidR="002A56E5" w:rsidRDefault="002A56E5" w:rsidP="003051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199">
              <w:rPr>
                <w:rFonts w:ascii="Times New Roman" w:hAnsi="Times New Roman" w:cs="Times New Roman"/>
              </w:rPr>
              <w:t>Singing,watching</w:t>
            </w:r>
            <w:proofErr w:type="gramEnd"/>
            <w:r w:rsidR="00280199" w:rsidRPr="00280199">
              <w:rPr>
                <w:rFonts w:ascii="Times New Roman" w:hAnsi="Times New Roman" w:cs="Times New Roman"/>
              </w:rPr>
              <w:t>,reading,playing</w:t>
            </w:r>
            <w:proofErr w:type="spellEnd"/>
            <w:r w:rsidR="00280199" w:rsidRPr="00280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0199" w:rsidRPr="00280199">
              <w:rPr>
                <w:rFonts w:ascii="Times New Roman" w:hAnsi="Times New Roman" w:cs="Times New Roman"/>
              </w:rPr>
              <w:t>football,volleyball,athletics</w:t>
            </w:r>
            <w:proofErr w:type="spellEnd"/>
          </w:p>
          <w:p w14:paraId="284F361D" w14:textId="01DBBFBF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79E55515" w14:textId="6DFDED94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419036C9" w14:textId="77777777" w:rsidR="004B22D6" w:rsidRPr="00280199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65BE4A62" w14:textId="77777777" w:rsidR="002A56E5" w:rsidRDefault="003F7A3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1DFEE8" wp14:editId="09C8E9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45719" cy="45719"/>
                      <wp:effectExtent l="0" t="0" r="12065" b="1206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4ECA6A9" id="Flowchart: Connector 18" o:spid="_x0000_s1026" type="#_x0000_t120" style="position:absolute;margin-left:-.45pt;margin-top:2.2pt;width:3.6pt;height:3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h5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Focus on language structure </w:t>
            </w:r>
          </w:p>
          <w:p w14:paraId="50386BF7" w14:textId="77777777" w:rsidR="003F7A35" w:rsidRPr="003F7A35" w:rsidRDefault="003F7A3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</w:t>
            </w:r>
            <w:r w:rsidRPr="003F7A35">
              <w:rPr>
                <w:rFonts w:ascii="Times New Roman" w:hAnsi="Times New Roman" w:cs="Times New Roman"/>
              </w:rPr>
              <w:t>Simple past tense</w:t>
            </w:r>
            <w:r w:rsidR="00131407">
              <w:rPr>
                <w:rFonts w:ascii="Times New Roman" w:hAnsi="Times New Roman" w:cs="Times New Roman"/>
              </w:rPr>
              <w:t xml:space="preserve">: adverbials of time like: </w:t>
            </w:r>
            <w:proofErr w:type="spellStart"/>
            <w:proofErr w:type="gramStart"/>
            <w:r w:rsidR="00131407">
              <w:rPr>
                <w:rFonts w:ascii="Times New Roman" w:hAnsi="Times New Roman" w:cs="Times New Roman"/>
              </w:rPr>
              <w:t>Yesterday,last</w:t>
            </w:r>
            <w:proofErr w:type="gramEnd"/>
            <w:r w:rsidR="00131407">
              <w:rPr>
                <w:rFonts w:ascii="Times New Roman" w:hAnsi="Times New Roman" w:cs="Times New Roman"/>
              </w:rPr>
              <w:t>,previous</w:t>
            </w:r>
            <w:proofErr w:type="spellEnd"/>
            <w:r w:rsidR="00131407">
              <w:rPr>
                <w:rFonts w:ascii="Times New Roman" w:hAnsi="Times New Roman" w:cs="Times New Roman"/>
              </w:rPr>
              <w:t>, long ago,…</w:t>
            </w:r>
          </w:p>
          <w:p w14:paraId="1F92BED2" w14:textId="77777777" w:rsidR="003F7A35" w:rsidRDefault="007377E1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-Like/prefer +</w:t>
            </w:r>
            <w:proofErr w:type="spellStart"/>
            <w:r>
              <w:rPr>
                <w:rFonts w:ascii="Times New Roman" w:hAnsi="Times New Roman" w:cs="Times New Roman"/>
              </w:rPr>
              <w:t>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form in </w:t>
            </w:r>
            <w:proofErr w:type="spellStart"/>
            <w:r>
              <w:rPr>
                <w:rFonts w:ascii="Times New Roman" w:hAnsi="Times New Roman" w:cs="Times New Roman"/>
              </w:rPr>
              <w:t>Br</w:t>
            </w:r>
            <w:r w:rsidR="003F7A35" w:rsidRPr="003F7A35">
              <w:rPr>
                <w:rFonts w:ascii="Times New Roman" w:hAnsi="Times New Roman" w:cs="Times New Roman"/>
              </w:rPr>
              <w:t>E</w:t>
            </w:r>
            <w:proofErr w:type="spellEnd"/>
          </w:p>
          <w:p w14:paraId="492233E3" w14:textId="549285C6" w:rsidR="004B22D6" w:rsidRDefault="003F7A3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-Determiners of quantity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like:a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few ,some ,a lot,</w:t>
            </w:r>
            <w:r w:rsidR="004600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most,…</w:t>
            </w:r>
            <w:r w:rsidR="00F60B77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43183D1D" w14:textId="77777777" w:rsidR="00F6569C" w:rsidRDefault="00F6569C" w:rsidP="0030512A">
            <w:pPr>
              <w:rPr>
                <w:rFonts w:ascii="Times New Roman" w:hAnsi="Times New Roman" w:cs="Times New Roman"/>
              </w:rPr>
            </w:pPr>
          </w:p>
          <w:p w14:paraId="13ED571B" w14:textId="77777777" w:rsidR="00F6569C" w:rsidRDefault="00F60B77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A4E244" wp14:editId="7F8942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2FFD34" id="Flowchart: Connector 19" o:spid="_x0000_s1026" type="#_x0000_t120" style="position:absolute;margin-left:.3pt;margin-top:5.95pt;width:3.6pt;height:3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hB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75FAD">
              <w:rPr>
                <w:rFonts w:ascii="Times New Roman" w:hAnsi="Times New Roman" w:cs="Times New Roman"/>
                <w:b/>
              </w:rPr>
              <w:t xml:space="preserve">   Word bank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A6BA5">
              <w:rPr>
                <w:rFonts w:ascii="Times New Roman" w:hAnsi="Times New Roman" w:cs="Times New Roman"/>
                <w:b/>
              </w:rPr>
              <w:t xml:space="preserve"> crossword </w:t>
            </w:r>
            <w:r w:rsidR="00AA6960">
              <w:rPr>
                <w:rFonts w:ascii="Times New Roman" w:hAnsi="Times New Roman" w:cs="Times New Roman"/>
                <w:b/>
              </w:rPr>
              <w:t>puzzle, anagrams, writing</w:t>
            </w:r>
            <w:r>
              <w:rPr>
                <w:rFonts w:ascii="Times New Roman" w:hAnsi="Times New Roman" w:cs="Times New Roman"/>
                <w:b/>
              </w:rPr>
              <w:t xml:space="preserve"> words and </w:t>
            </w:r>
            <w:r w:rsidR="00F6569C">
              <w:rPr>
                <w:rFonts w:ascii="Times New Roman" w:hAnsi="Times New Roman" w:cs="Times New Roman"/>
                <w:b/>
              </w:rPr>
              <w:t xml:space="preserve">general </w:t>
            </w:r>
            <w:r w:rsidR="00375FAD">
              <w:rPr>
                <w:rFonts w:ascii="Times New Roman" w:hAnsi="Times New Roman" w:cs="Times New Roman"/>
                <w:b/>
              </w:rPr>
              <w:t>assessment</w:t>
            </w:r>
            <w:r w:rsidR="005726E3">
              <w:rPr>
                <w:rFonts w:ascii="Times New Roman" w:hAnsi="Times New Roman" w:cs="Times New Roman"/>
                <w:b/>
              </w:rPr>
              <w:t xml:space="preserve"> unit</w:t>
            </w:r>
            <w:r w:rsidR="00375FAD">
              <w:rPr>
                <w:rFonts w:ascii="Times New Roman" w:hAnsi="Times New Roman" w:cs="Times New Roman"/>
                <w:b/>
              </w:rPr>
              <w:t>.</w:t>
            </w:r>
          </w:p>
          <w:p w14:paraId="13336AEC" w14:textId="77777777" w:rsidR="00F6569C" w:rsidRPr="002A56E5" w:rsidRDefault="00F6569C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3699977B" w14:textId="77777777" w:rsidR="00F17FB3" w:rsidRPr="00002C2A" w:rsidRDefault="001346D0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lastRenderedPageBreak/>
              <w:t>Havi</w:t>
            </w:r>
            <w:r w:rsidR="0066727D">
              <w:rPr>
                <w:rFonts w:ascii="Times New Roman" w:hAnsi="Times New Roman" w:cs="Times New Roman"/>
                <w:b/>
              </w:rPr>
              <w:t>ng a class activity on different previous subjects</w:t>
            </w:r>
            <w:r w:rsidR="00002C2A">
              <w:rPr>
                <w:rFonts w:ascii="Times New Roman" w:hAnsi="Times New Roman" w:cs="Times New Roman"/>
                <w:b/>
              </w:rPr>
              <w:t xml:space="preserve"> from the ex-classes.</w:t>
            </w:r>
          </w:p>
          <w:p w14:paraId="3D5528EB" w14:textId="77777777" w:rsidR="00E2278F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5CD">
              <w:rPr>
                <w:rFonts w:ascii="Times New Roman" w:hAnsi="Times New Roman" w:cs="Times New Roman"/>
              </w:rPr>
              <w:t>Design and administer orally a class questionnaire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0F940B" w14:textId="77777777" w:rsidR="000445CD" w:rsidRDefault="000445C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Recognise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when to use</w:t>
            </w:r>
            <w:r w:rsidR="00F6569C">
              <w:rPr>
                <w:rFonts w:ascii="Times New Roman" w:hAnsi="Times New Roman" w:cs="Times New Roman"/>
              </w:rPr>
              <w:t xml:space="preserve">: </w:t>
            </w:r>
          </w:p>
          <w:p w14:paraId="7BAF2736" w14:textId="77777777" w:rsidR="00FF7523" w:rsidRDefault="00C53D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7E5CA" wp14:editId="289762C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125730</wp:posOffset>
                      </wp:positionV>
                      <wp:extent cx="76200" cy="1428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DB5A1EC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9.9pt" to="8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64C4E" wp14:editId="369A338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77469</wp:posOffset>
                      </wp:positionV>
                      <wp:extent cx="19050" cy="857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593CB0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6.1pt" to="7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70700" wp14:editId="0C945FB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29845</wp:posOffset>
                      </wp:positionV>
                      <wp:extent cx="66675" cy="1238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628F40A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.35pt" to="1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   The simple past tense</w:t>
            </w:r>
          </w:p>
          <w:p w14:paraId="09802BD2" w14:textId="77777777" w:rsidR="00FF7523" w:rsidRPr="00FF7523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9E693" wp14:editId="697F54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9050" cy="857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5639B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8pt" to="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E39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ADE03" wp14:editId="05B3EE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260350</wp:posOffset>
                      </wp:positionV>
                      <wp:extent cx="85725" cy="1619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2445747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0.5pt" to="6.5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   Like +verb with </w:t>
            </w:r>
            <w:r w:rsidR="00FF7523" w:rsidRPr="00FF7523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="00FF7523" w:rsidRPr="00FF7523">
              <w:rPr>
                <w:rFonts w:ascii="Times New Roman" w:hAnsi="Times New Roman" w:cs="Times New Roman"/>
                <w:b/>
              </w:rPr>
              <w:t>ing</w:t>
            </w:r>
            <w:proofErr w:type="spellEnd"/>
            <w:r w:rsidR="00FF7523" w:rsidRPr="00FF7523">
              <w:rPr>
                <w:rFonts w:ascii="Times New Roman" w:hAnsi="Times New Roman" w:cs="Times New Roman"/>
                <w:b/>
              </w:rPr>
              <w:t xml:space="preserve"> form</w:t>
            </w:r>
            <w:r w:rsidR="00FF7523">
              <w:rPr>
                <w:rFonts w:ascii="Times New Roman" w:hAnsi="Times New Roman" w:cs="Times New Roman"/>
                <w:b/>
              </w:rPr>
              <w:t xml:space="preserve">” </w:t>
            </w:r>
            <w:r w:rsidR="00FF7523" w:rsidRPr="00FF7523">
              <w:rPr>
                <w:rFonts w:ascii="Times New Roman" w:hAnsi="Times New Roman" w:cs="Times New Roman"/>
              </w:rPr>
              <w:t>in</w:t>
            </w:r>
            <w:r w:rsidR="00FF7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F7523">
              <w:rPr>
                <w:rFonts w:ascii="Times New Roman" w:hAnsi="Times New Roman" w:cs="Times New Roman"/>
              </w:rPr>
              <w:t>Br.E</w:t>
            </w:r>
            <w:proofErr w:type="spellEnd"/>
            <w:proofErr w:type="gramEnd"/>
          </w:p>
          <w:p w14:paraId="151DCBAB" w14:textId="77777777" w:rsidR="00C53DB0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36E68" wp14:editId="7E6F86B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6349</wp:posOffset>
                      </wp:positionV>
                      <wp:extent cx="28575" cy="952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F9458A2" id="Straight Connector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.5pt" to="-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  </w:t>
            </w:r>
            <w:r w:rsidR="00FF75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90DD46" wp14:editId="2B858D63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4206875</wp:posOffset>
                      </wp:positionV>
                      <wp:extent cx="19050" cy="857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66900C0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31.25pt" to="352.5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53DB0">
              <w:rPr>
                <w:rFonts w:ascii="Times New Roman" w:hAnsi="Times New Roman" w:cs="Times New Roman"/>
              </w:rPr>
              <w:t>The determiners. (Adjectives of quantity) like: a/few, many,</w:t>
            </w:r>
            <w:r w:rsidR="00FF75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3DB0">
              <w:rPr>
                <w:rFonts w:ascii="Times New Roman" w:hAnsi="Times New Roman" w:cs="Times New Roman"/>
              </w:rPr>
              <w:t>much ,a</w:t>
            </w:r>
            <w:proofErr w:type="gramEnd"/>
            <w:r w:rsidR="00C53DB0">
              <w:rPr>
                <w:rFonts w:ascii="Times New Roman" w:hAnsi="Times New Roman" w:cs="Times New Roman"/>
              </w:rPr>
              <w:t>/little ,scarce, plentiful ,one ,two,...</w:t>
            </w:r>
            <w:r w:rsidR="00C53DB0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445CD24" w14:textId="28F42C2E" w:rsidR="00280199" w:rsidRDefault="001346D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DE954" wp14:editId="083D179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28575" cy="1143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870B17A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45pt" to="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BF51DA" wp14:editId="08B3E90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16510</wp:posOffset>
                      </wp:positionV>
                      <wp:extent cx="76200" cy="13335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DC7950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3pt" to="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F7523">
              <w:rPr>
                <w:rFonts w:ascii="Times New Roman" w:hAnsi="Times New Roman" w:cs="Times New Roman"/>
              </w:rPr>
              <w:t xml:space="preserve"> </w:t>
            </w:r>
            <w:r w:rsidR="00C53DB0">
              <w:rPr>
                <w:rFonts w:ascii="Times New Roman" w:hAnsi="Times New Roman" w:cs="Times New Roman"/>
              </w:rPr>
              <w:t xml:space="preserve">     List the basic vocabulary of leisure activities and sports.</w:t>
            </w:r>
          </w:p>
          <w:p w14:paraId="3A4F9802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44DBBF69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/a reading storybooks about a</w:t>
            </w:r>
            <w:r w:rsidR="00B364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famous entertainers or sport person and describe some of them</w:t>
            </w:r>
          </w:p>
          <w:p w14:paraId="3D4AF71C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7FF6D073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3AA7BF78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50692374" w14:textId="77777777" w:rsidR="00280199" w:rsidRDefault="003B57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  <w:r w:rsidR="00280199">
              <w:rPr>
                <w:rFonts w:ascii="Times New Roman" w:hAnsi="Times New Roman" w:cs="Times New Roman"/>
              </w:rPr>
              <w:t>el an activity likely by forming sentences using leisure vocabulary.</w:t>
            </w:r>
          </w:p>
          <w:p w14:paraId="6C81F034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</w:p>
          <w:p w14:paraId="4FE8FDA4" w14:textId="77777777" w:rsidR="00280199" w:rsidRDefault="0028019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how sports activities build teamwork. </w:t>
            </w:r>
          </w:p>
          <w:p w14:paraId="2FF681B5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09675AE0" w14:textId="31449AE1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Rebuild sentences using simple past tense and the determiners of quantity or quantifiers.</w:t>
            </w:r>
          </w:p>
          <w:p w14:paraId="5D15F3DA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2E38E00B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56F7C469" w14:textId="1422E515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19BB1C8A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7A36D5BE" w14:textId="77777777" w:rsidR="00AA6BA5" w:rsidRPr="000445CD" w:rsidRDefault="00AA6BA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,re-fill,</w:t>
            </w:r>
            <w:r w:rsidR="00F6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re-</w:t>
            </w:r>
            <w:proofErr w:type="spellStart"/>
            <w:r>
              <w:rPr>
                <w:rFonts w:ascii="Times New Roman" w:hAnsi="Times New Roman" w:cs="Times New Roman"/>
              </w:rPr>
              <w:t>organise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</w:t>
            </w:r>
            <w:r w:rsidR="00F6569C">
              <w:rPr>
                <w:rFonts w:ascii="Times New Roman" w:hAnsi="Times New Roman" w:cs="Times New Roman"/>
              </w:rPr>
              <w:t xml:space="preserve"> write a correct spelling words then </w:t>
            </w:r>
            <w:r w:rsidR="00AA6960">
              <w:rPr>
                <w:rFonts w:ascii="Times New Roman" w:hAnsi="Times New Roman" w:cs="Times New Roman"/>
              </w:rPr>
              <w:t xml:space="preserve">unit </w:t>
            </w:r>
            <w:r w:rsidR="00F6569C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1890" w:type="dxa"/>
          </w:tcPr>
          <w:p w14:paraId="24B2E5EB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5A7BFA55" w14:textId="77777777" w:rsidR="004B22D6" w:rsidRDefault="00F17FB3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t>Class work+</w:t>
            </w:r>
          </w:p>
          <w:p w14:paraId="7E2B20A4" w14:textId="76BFB5B6" w:rsidR="00F17FB3" w:rsidRPr="001346D0" w:rsidRDefault="004B22D6" w:rsidP="0030512A">
            <w:pPr>
              <w:rPr>
                <w:rFonts w:ascii="Times New Roman" w:hAnsi="Times New Roman" w:cs="Times New Roman"/>
                <w:b/>
              </w:rPr>
            </w:pPr>
            <w:r w:rsidRPr="001346D0">
              <w:rPr>
                <w:rFonts w:ascii="Times New Roman" w:hAnsi="Times New Roman" w:cs="Times New Roman"/>
                <w:b/>
              </w:rPr>
              <w:t>H</w:t>
            </w:r>
            <w:r w:rsidR="00F17FB3" w:rsidRPr="001346D0">
              <w:rPr>
                <w:rFonts w:ascii="Times New Roman" w:hAnsi="Times New Roman" w:cs="Times New Roman"/>
                <w:b/>
              </w:rPr>
              <w:t>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7FB3" w:rsidRPr="001346D0">
              <w:rPr>
                <w:rFonts w:ascii="Times New Roman" w:hAnsi="Times New Roman" w:cs="Times New Roman"/>
                <w:b/>
              </w:rPr>
              <w:t>work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57901D3A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4EBE1868" w14:textId="77777777" w:rsidR="00E2278F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84EC4">
              <w:rPr>
                <w:rFonts w:ascii="Times New Roman" w:hAnsi="Times New Roman" w:cs="Times New Roman"/>
              </w:rPr>
              <w:t>Asking and answering questions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BB1B8E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-Group discussions.</w:t>
            </w:r>
          </w:p>
          <w:p w14:paraId="3E1D0541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-Group work and explanations.</w:t>
            </w:r>
          </w:p>
          <w:p w14:paraId="7A5F7363" w14:textId="77777777" w:rsidR="00B84EC4" w:rsidRDefault="00B84EC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In  group</w:t>
            </w:r>
            <w:proofErr w:type="gramEnd"/>
            <w:r>
              <w:rPr>
                <w:rFonts w:ascii="Times New Roman" w:hAnsi="Times New Roman" w:cs="Times New Roman"/>
              </w:rPr>
              <w:t>, they interpret the bar graph orally.</w:t>
            </w:r>
          </w:p>
          <w:p w14:paraId="3ADAA8EE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18F97F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CC6A37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B7A156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594C07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6A8E5E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888CA2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2C0F27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and discuss.</w:t>
            </w:r>
          </w:p>
          <w:p w14:paraId="2F22C26E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389D1D2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94359A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work</w:t>
            </w:r>
            <w:r w:rsidR="005726E3">
              <w:rPr>
                <w:rFonts w:ascii="Times New Roman" w:hAnsi="Times New Roman" w:cs="Times New Roman"/>
              </w:rPr>
              <w:t>s</w:t>
            </w:r>
          </w:p>
          <w:p w14:paraId="67D338E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D39E815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189270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25AAF04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discussion and reading discussions.</w:t>
            </w:r>
          </w:p>
          <w:p w14:paraId="29D0277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185B926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21CA8E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088149C" w14:textId="77777777" w:rsidR="00F60B77" w:rsidRDefault="002E5A78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 explanation and </w:t>
            </w:r>
            <w:r w:rsidR="00F60B77">
              <w:rPr>
                <w:rFonts w:ascii="Times New Roman" w:hAnsi="Times New Roman" w:cs="Times New Roman"/>
              </w:rPr>
              <w:t>summary notes.</w:t>
            </w:r>
          </w:p>
          <w:p w14:paraId="0F8B802A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5C0766A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738BB252" w14:textId="77777777" w:rsidR="00AA6BA5" w:rsidRDefault="00AA6BA5" w:rsidP="0030512A">
            <w:pPr>
              <w:rPr>
                <w:rFonts w:ascii="Times New Roman" w:hAnsi="Times New Roman" w:cs="Times New Roman"/>
              </w:rPr>
            </w:pPr>
          </w:p>
          <w:p w14:paraId="5144F0B2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5CD2AEB6" w14:textId="77777777" w:rsidR="001346D0" w:rsidRDefault="001346D0" w:rsidP="0030512A">
            <w:pPr>
              <w:rPr>
                <w:rFonts w:ascii="Times New Roman" w:hAnsi="Times New Roman" w:cs="Times New Roman"/>
              </w:rPr>
            </w:pPr>
          </w:p>
          <w:p w14:paraId="198551FD" w14:textId="77777777" w:rsidR="00AA6BA5" w:rsidRPr="00B84EC4" w:rsidRDefault="00AA6BA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6569C">
              <w:rPr>
                <w:rFonts w:ascii="Times New Roman" w:hAnsi="Times New Roman" w:cs="Times New Roman"/>
              </w:rPr>
              <w:t>ritten exercises in group work</w:t>
            </w:r>
            <w:r w:rsidR="005726E3">
              <w:rPr>
                <w:rFonts w:ascii="Times New Roman" w:hAnsi="Times New Roman" w:cs="Times New Roman"/>
              </w:rPr>
              <w:t>s</w:t>
            </w:r>
            <w:r w:rsidR="00F6569C">
              <w:rPr>
                <w:rFonts w:ascii="Times New Roman" w:hAnsi="Times New Roman" w:cs="Times New Roman"/>
              </w:rPr>
              <w:t xml:space="preserve"> and assessment.</w:t>
            </w:r>
          </w:p>
        </w:tc>
        <w:tc>
          <w:tcPr>
            <w:tcW w:w="1848" w:type="dxa"/>
          </w:tcPr>
          <w:p w14:paraId="2AA71088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6631FF08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2711B6A4" w14:textId="77777777" w:rsidR="00F17FB3" w:rsidRDefault="00F17FB3" w:rsidP="0030512A">
            <w:pPr>
              <w:rPr>
                <w:rFonts w:ascii="Times New Roman" w:hAnsi="Times New Roman" w:cs="Times New Roman"/>
              </w:rPr>
            </w:pPr>
          </w:p>
          <w:p w14:paraId="6D987828" w14:textId="77777777" w:rsidR="00E2278F" w:rsidRDefault="00B84EC4" w:rsidP="0030512A">
            <w:pPr>
              <w:rPr>
                <w:rFonts w:ascii="Times New Roman" w:hAnsi="Times New Roman" w:cs="Times New Roman"/>
              </w:rPr>
            </w:pPr>
            <w:r w:rsidRPr="00B84EC4">
              <w:rPr>
                <w:rFonts w:ascii="Times New Roman" w:hAnsi="Times New Roman" w:cs="Times New Roman"/>
              </w:rPr>
              <w:t xml:space="preserve">English for </w:t>
            </w:r>
            <w:r>
              <w:rPr>
                <w:rFonts w:ascii="Times New Roman" w:hAnsi="Times New Roman" w:cs="Times New Roman"/>
              </w:rPr>
              <w:t xml:space="preserve">Rwandan </w:t>
            </w:r>
            <w:proofErr w:type="gramStart"/>
            <w:r>
              <w:rPr>
                <w:rFonts w:ascii="Times New Roman" w:hAnsi="Times New Roman" w:cs="Times New Roman"/>
              </w:rPr>
              <w:t>schools.(</w:t>
            </w:r>
            <w:proofErr w:type="gramEnd"/>
            <w:r>
              <w:rPr>
                <w:rFonts w:ascii="Times New Roman" w:hAnsi="Times New Roman" w:cs="Times New Roman"/>
              </w:rPr>
              <w:t>SB) on page 1-7</w:t>
            </w:r>
          </w:p>
          <w:p w14:paraId="0D469AC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8ACB50F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44AAE873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BA4621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1C54C050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A62858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0A90B98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02E9CC2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7740B6CF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08B21877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3614B0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688DF9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3BF610E6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9F3231D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</w:t>
            </w:r>
            <w:r w:rsidR="00AA6960">
              <w:rPr>
                <w:rFonts w:ascii="Times New Roman" w:hAnsi="Times New Roman" w:cs="Times New Roman"/>
              </w:rPr>
              <w:t xml:space="preserve">or Rwandan schools (SB) on pages </w:t>
            </w:r>
            <w:r>
              <w:rPr>
                <w:rFonts w:ascii="Times New Roman" w:hAnsi="Times New Roman" w:cs="Times New Roman"/>
              </w:rPr>
              <w:t>8-17</w:t>
            </w:r>
          </w:p>
          <w:p w14:paraId="2F970E6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10FD9A9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81DFF3C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61D58EA4" w14:textId="77777777" w:rsidR="00F60B77" w:rsidRDefault="00F60B77" w:rsidP="0030512A">
            <w:pPr>
              <w:rPr>
                <w:rFonts w:ascii="Times New Roman" w:hAnsi="Times New Roman" w:cs="Times New Roman"/>
              </w:rPr>
            </w:pPr>
          </w:p>
          <w:p w14:paraId="58CE0E5B" w14:textId="77777777" w:rsidR="00F60B77" w:rsidRPr="00B84EC4" w:rsidRDefault="00F60B77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099EA9" w14:textId="77777777" w:rsidR="00E2278F" w:rsidRDefault="00E2278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189EE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95A25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82D9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EA454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7134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F8D0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57EDF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5235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289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D19B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546C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C162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EA8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48E5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7554E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61B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8E36E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DC87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4B9A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77F1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759B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D73F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7C70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8B40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31346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B466F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DE6B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561F" w14:paraId="32489AD2" w14:textId="77777777" w:rsidTr="0030512A">
        <w:trPr>
          <w:trHeight w:val="6675"/>
        </w:trPr>
        <w:tc>
          <w:tcPr>
            <w:tcW w:w="990" w:type="dxa"/>
          </w:tcPr>
          <w:p w14:paraId="7FB46AE7" w14:textId="77777777" w:rsidR="00C5108D" w:rsidRPr="00901F62" w:rsidRDefault="00C5108D" w:rsidP="002E1354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1B0FADA" w14:textId="634D6C78" w:rsidR="00C5108D" w:rsidRPr="00901F62" w:rsidRDefault="0045238C" w:rsidP="002E1354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23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– 27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/10/2023</w:t>
            </w:r>
          </w:p>
          <w:p w14:paraId="6D94542F" w14:textId="77777777" w:rsidR="00C5108D" w:rsidRPr="00901F62" w:rsidRDefault="00C5108D" w:rsidP="002E1354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E6E8ADA" w14:textId="77777777" w:rsidR="00AA6960" w:rsidRPr="00901F62" w:rsidRDefault="00AA6960" w:rsidP="002E1354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1D1D019" w14:textId="77777777" w:rsidR="00AA6960" w:rsidRPr="00901F62" w:rsidRDefault="00AA6960" w:rsidP="002E1354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F30D6E0" w14:textId="1A079AD5" w:rsidR="009A01A2" w:rsidRPr="00901F62" w:rsidRDefault="0045238C" w:rsidP="009A01A2">
            <w:pPr>
              <w:rPr>
                <w:rFonts w:ascii="Bahnschrift SemiBold" w:hAnsi="Bahnschrift SemiBold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30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h</w:t>
            </w:r>
            <w:r w:rsidRPr="00901F62">
              <w:rPr>
                <w:rFonts w:ascii="Bahnschrift SemiBold" w:hAnsi="Bahnschrift SemiBold"/>
                <w:b/>
              </w:rPr>
              <w:t xml:space="preserve"> 10-3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rd</w:t>
            </w:r>
            <w:r w:rsidRPr="00901F62">
              <w:rPr>
                <w:rFonts w:ascii="Bahnschrift SemiBold" w:hAnsi="Bahnschrift SemiBold"/>
                <w:b/>
              </w:rPr>
              <w:t xml:space="preserve"> /11/2023</w:t>
            </w:r>
          </w:p>
          <w:p w14:paraId="5FD19FC8" w14:textId="77777777" w:rsidR="002E1354" w:rsidRPr="00901F62" w:rsidRDefault="002E1354" w:rsidP="0030512A">
            <w:pPr>
              <w:rPr>
                <w:rFonts w:ascii="Bahnschrift SemiBold" w:hAnsi="Bahnschrift SemiBold" w:cs="Times New Roman"/>
                <w:b/>
              </w:rPr>
            </w:pPr>
          </w:p>
          <w:p w14:paraId="07EBA276" w14:textId="77777777" w:rsidR="002E1354" w:rsidRPr="00901F62" w:rsidRDefault="002E1354" w:rsidP="0030512A">
            <w:pPr>
              <w:rPr>
                <w:rFonts w:ascii="Bahnschrift SemiBold" w:hAnsi="Bahnschrift SemiBold" w:cs="Times New Roman"/>
                <w:b/>
              </w:rPr>
            </w:pPr>
          </w:p>
        </w:tc>
        <w:tc>
          <w:tcPr>
            <w:tcW w:w="1080" w:type="dxa"/>
          </w:tcPr>
          <w:p w14:paraId="7E95F8EC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7B7868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C72597" w14:textId="77777777" w:rsidR="002E1354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6BF9FCB3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605FFA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4EEAE3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95E40D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5A9B8B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0DEEA6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893743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19E0D5" w14:textId="77777777" w:rsidR="002E1354" w:rsidRDefault="002E13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D2F68A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8D795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836BF6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D1875E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31A8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14:paraId="405DB723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2:</w:t>
            </w:r>
          </w:p>
          <w:p w14:paraId="66478A7D" w14:textId="61275E08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375FAD">
              <w:rPr>
                <w:rFonts w:ascii="Times New Roman" w:hAnsi="Times New Roman" w:cs="Times New Roman"/>
                <w:b/>
              </w:rPr>
              <w:t>Making future plans</w:t>
            </w:r>
          </w:p>
          <w:p w14:paraId="6198C6E8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13A8E5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43214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604A3A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C7E12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4D3AB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D1CDC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D0229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CB9F80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B29E28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6A484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631A1E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EDBA5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1202A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FCAE36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43CE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90A043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61155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C6CC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6583F4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83FEEF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D7E1C1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FC752B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7B41C" w14:textId="77777777" w:rsidR="00C5561F" w:rsidRPr="00375FAD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2B356692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002475" wp14:editId="158398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81280</wp:posOffset>
                      </wp:positionV>
                      <wp:extent cx="45719" cy="45719"/>
                      <wp:effectExtent l="0" t="0" r="12065" b="1206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E4AE06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1" o:spid="_x0000_s1026" type="#_x0000_t120" style="position:absolute;margin-left:-.25pt;margin-top:6.4pt;width:3.6pt;height:3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Ky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ZQ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to use describing tourist destination. </w:t>
            </w:r>
          </w:p>
          <w:p w14:paraId="3AACC50F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6D6584" wp14:editId="23DC72A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101600</wp:posOffset>
                      </wp:positionV>
                      <wp:extent cx="45719" cy="45719"/>
                      <wp:effectExtent l="0" t="0" r="12065" b="1206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98C869" id="Flowchart: Connector 22" o:spid="_x0000_s1026" type="#_x0000_t120" style="position:absolute;margin-left:1.25pt;margin-top:8pt;width:3.6pt;height:3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6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Describing a trip or a study trip</w:t>
            </w:r>
          </w:p>
          <w:p w14:paraId="11109802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4A44A1C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26B074" wp14:editId="764C38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5719" cy="45719"/>
                      <wp:effectExtent l="0" t="0" r="12065" b="1206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BC813A" id="Flowchart: Connector 23" o:spid="_x0000_s1026" type="#_x0000_t120" style="position:absolute;margin-left:-.25pt;margin-top:.4pt;width:3.6pt;height:3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LC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Reading story at rondom or written in a book about a trip,</w:t>
            </w:r>
          </w:p>
          <w:p w14:paraId="6DBBF5A7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talking about tomorrow in a timetable.   Making suggestions and vocabulary about daily plan activities.</w:t>
            </w:r>
          </w:p>
          <w:p w14:paraId="5ECBED92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EX:- </w:t>
            </w:r>
            <w:r w:rsidRPr="00302AA9">
              <w:rPr>
                <w:rFonts w:ascii="Times New Roman" w:hAnsi="Times New Roman" w:cs="Times New Roman"/>
                <w:noProof/>
              </w:rPr>
              <w:t>Let’s go</w:t>
            </w:r>
            <w:r>
              <w:rPr>
                <w:rFonts w:ascii="Times New Roman" w:hAnsi="Times New Roman" w:cs="Times New Roman"/>
                <w:noProof/>
              </w:rPr>
              <w:t xml:space="preserve"> and bathe</w:t>
            </w:r>
          </w:p>
          <w:p w14:paraId="5065D514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-Shall we sleep on time?</w:t>
            </w:r>
          </w:p>
          <w:p w14:paraId="6DAC2E57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-Let us go and watch the wild animals.</w:t>
            </w:r>
          </w:p>
          <w:p w14:paraId="58EA2A50" w14:textId="21ADBFD5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2A66262B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2BD2FC2A" w14:textId="77777777" w:rsidR="00AA6960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 w:rsidRPr="00FE395E">
              <w:rPr>
                <w:rFonts w:ascii="Times New Roman" w:hAnsi="Times New Roman" w:cs="Times New Roman"/>
                <w:b/>
                <w:noProof/>
              </w:rPr>
              <w:t>Vocabulary trip</w:t>
            </w:r>
            <w:r>
              <w:rPr>
                <w:rFonts w:ascii="Times New Roman" w:hAnsi="Times New Roman" w:cs="Times New Roman"/>
                <w:noProof/>
              </w:rPr>
              <w:t>: Visit, travel,come back ,see,go shopping,picnic,</w:t>
            </w:r>
            <w:r w:rsidR="00AA6960">
              <w:rPr>
                <w:rFonts w:ascii="Times New Roman" w:hAnsi="Times New Roman" w:cs="Times New Roman"/>
                <w:noProof/>
              </w:rPr>
              <w:t xml:space="preserve"> outing,...</w:t>
            </w:r>
          </w:p>
          <w:p w14:paraId="5820A81B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7DDED45" w14:textId="77777777" w:rsidR="00AA6960" w:rsidRDefault="00AA696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17E46BA0" w14:textId="77777777" w:rsidR="00C5561F" w:rsidRDefault="003B57F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2B97BD" wp14:editId="54691F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5085" cy="45085"/>
                      <wp:effectExtent l="0" t="0" r="12065" b="1206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65DA59" id="Flowchart: Connector 12" o:spid="_x0000_s1026" type="#_x0000_t120" style="position:absolute;margin-left:-.15pt;margin-top:.55pt;width:3.55pt;height:3.5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tZ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C5561F">
              <w:rPr>
                <w:rFonts w:ascii="Times New Roman" w:hAnsi="Times New Roman" w:cs="Times New Roman"/>
                <w:noProof/>
              </w:rPr>
              <w:t xml:space="preserve">  </w:t>
            </w:r>
            <w:r w:rsidR="00C5561F" w:rsidRPr="00FE395E">
              <w:rPr>
                <w:rFonts w:ascii="Times New Roman" w:hAnsi="Times New Roman" w:cs="Times New Roman"/>
                <w:b/>
                <w:noProof/>
              </w:rPr>
              <w:t>Language structure</w:t>
            </w:r>
            <w:r w:rsidR="00C5561F">
              <w:rPr>
                <w:rFonts w:ascii="Times New Roman" w:hAnsi="Times New Roman" w:cs="Times New Roman"/>
                <w:noProof/>
              </w:rPr>
              <w:t>:</w:t>
            </w:r>
          </w:p>
          <w:p w14:paraId="3101A0D5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E3A20B" wp14:editId="3ACC799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78740</wp:posOffset>
                      </wp:positionV>
                      <wp:extent cx="95250" cy="1905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CFFA9B" id="Straight Connector 1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6.2pt" to="11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620194" wp14:editId="37E37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40640" cy="114300"/>
                      <wp:effectExtent l="0" t="0" r="355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A22C7F" id="Straight Connector 20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2683DEB3" w14:textId="77777777" w:rsid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Adverbials of time like:</w:t>
            </w:r>
          </w:p>
          <w:p w14:paraId="2C035245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2102C1" wp14:editId="097374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280035</wp:posOffset>
                      </wp:positionV>
                      <wp:extent cx="95250" cy="1905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F522C4" id="Straight Connector 2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2.05pt" to="11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3C7B0A">
              <w:rPr>
                <w:rFonts w:ascii="Times New Roman" w:hAnsi="Times New Roman" w:cs="Times New Roman"/>
                <w:noProof/>
              </w:rPr>
              <w:t>Today,next,afternoon,soon,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3C7B0A">
              <w:rPr>
                <w:rFonts w:ascii="Times New Roman" w:hAnsi="Times New Roman" w:cs="Times New Roman"/>
                <w:noProof/>
              </w:rPr>
              <w:t>morning</w:t>
            </w:r>
            <w:r>
              <w:rPr>
                <w:rFonts w:ascii="Times New Roman" w:hAnsi="Times New Roman" w:cs="Times New Roman"/>
                <w:noProof/>
              </w:rPr>
              <w:t>,..</w:t>
            </w:r>
          </w:p>
          <w:p w14:paraId="1677E15C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571874" wp14:editId="0151EFA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157480</wp:posOffset>
                      </wp:positionV>
                      <wp:extent cx="40640" cy="95250"/>
                      <wp:effectExtent l="0" t="0" r="3556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A601553" id="Straight Connector 2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2.4pt" to="4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62FD5B" wp14:editId="539E6E4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71755</wp:posOffset>
                      </wp:positionV>
                      <wp:extent cx="95250" cy="19050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F8A60C9" id="Straight Connector 2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5.65pt" to="1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F9F734" wp14:editId="338D7C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50800</wp:posOffset>
                      </wp:positionV>
                      <wp:extent cx="40640" cy="95250"/>
                      <wp:effectExtent l="0" t="0" r="3556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AEE0371" id="Straight Connector 24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pt" to="4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Future with: “ going to”</w:t>
            </w:r>
          </w:p>
          <w:p w14:paraId="100D340E" w14:textId="77777777" w:rsidR="00C5561F" w:rsidRDefault="00C5561F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Use of : “ let’s and shall we”</w:t>
            </w:r>
          </w:p>
          <w:p w14:paraId="6592C850" w14:textId="77777777" w:rsidR="00C5561F" w:rsidRPr="00C5561F" w:rsidRDefault="00C5561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C5561F"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</w:tc>
        <w:tc>
          <w:tcPr>
            <w:tcW w:w="2700" w:type="dxa"/>
          </w:tcPr>
          <w:p w14:paraId="4B1B8CFD" w14:textId="02265ADC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</w:t>
            </w:r>
            <w:r w:rsidR="002A4D0E">
              <w:rPr>
                <w:rFonts w:ascii="Times New Roman" w:hAnsi="Times New Roman" w:cs="Times New Roman"/>
              </w:rPr>
              <w:t>favorite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tourists</w:t>
            </w:r>
            <w:proofErr w:type="gramEnd"/>
            <w:r>
              <w:rPr>
                <w:rFonts w:ascii="Times New Roman" w:hAnsi="Times New Roman" w:cs="Times New Roman"/>
              </w:rPr>
              <w:t xml:space="preserve"> destinations.</w:t>
            </w:r>
          </w:p>
          <w:p w14:paraId="7AFC9D4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82A7EB0" w14:textId="6A0573D2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C5561F">
              <w:rPr>
                <w:rFonts w:ascii="Times New Roman" w:hAnsi="Times New Roman" w:cs="Times New Roman"/>
              </w:rPr>
              <w:t xml:space="preserve"> where to </w:t>
            </w:r>
            <w:proofErr w:type="gramStart"/>
            <w:r w:rsidR="00C5561F">
              <w:rPr>
                <w:rFonts w:ascii="Times New Roman" w:hAnsi="Times New Roman" w:cs="Times New Roman"/>
              </w:rPr>
              <w:t>use :</w:t>
            </w:r>
            <w:r w:rsidR="00C5561F" w:rsidRPr="00375FAD">
              <w:rPr>
                <w:rFonts w:ascii="Times New Roman" w:hAnsi="Times New Roman" w:cs="Times New Roman"/>
                <w:b/>
              </w:rPr>
              <w:t>would</w:t>
            </w:r>
            <w:proofErr w:type="gramEnd"/>
            <w:r w:rsidR="00C5561F" w:rsidRPr="00375FAD">
              <w:rPr>
                <w:rFonts w:ascii="Times New Roman" w:hAnsi="Times New Roman" w:cs="Times New Roman"/>
                <w:b/>
              </w:rPr>
              <w:t xml:space="preserve"> like/going to</w:t>
            </w:r>
          </w:p>
          <w:p w14:paraId="214B144F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and read texts about a planned trip or about people </w:t>
            </w:r>
            <w:proofErr w:type="gramStart"/>
            <w:r>
              <w:rPr>
                <w:rFonts w:ascii="Times New Roman" w:hAnsi="Times New Roman" w:cs="Times New Roman"/>
              </w:rPr>
              <w:t>making  suggestions</w:t>
            </w:r>
            <w:proofErr w:type="gramEnd"/>
            <w:r>
              <w:rPr>
                <w:rFonts w:ascii="Times New Roman" w:hAnsi="Times New Roman" w:cs="Times New Roman"/>
              </w:rPr>
              <w:t xml:space="preserve"> about what to do. Write a timetable for a day, a week or a month. Make a full sentence using trip vocabulary.</w:t>
            </w:r>
          </w:p>
          <w:p w14:paraId="5856E387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or plan an action   </w:t>
            </w:r>
            <w:proofErr w:type="gramStart"/>
            <w:r>
              <w:rPr>
                <w:rFonts w:ascii="Times New Roman" w:hAnsi="Times New Roman" w:cs="Times New Roman"/>
              </w:rPr>
              <w:t>plan  for</w:t>
            </w:r>
            <w:proofErr w:type="gramEnd"/>
            <w:r>
              <w:rPr>
                <w:rFonts w:ascii="Times New Roman" w:hAnsi="Times New Roman" w:cs="Times New Roman"/>
              </w:rPr>
              <w:t xml:space="preserve">  a day, week or a month in a timetable.</w:t>
            </w:r>
          </w:p>
          <w:p w14:paraId="1863A12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12A8A0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7FEB445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words and make full sentences using trip vocabulary.</w:t>
            </w:r>
          </w:p>
          <w:p w14:paraId="2156809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0E905D0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34CA6A9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EA27D2F" w14:textId="77777777" w:rsidR="00050743" w:rsidRDefault="0005074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A93B1A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4D5C24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D4A91F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B95102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65A566" w14:textId="77777777" w:rsidR="00C5561F" w:rsidRP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assess</w:t>
            </w:r>
          </w:p>
        </w:tc>
        <w:tc>
          <w:tcPr>
            <w:tcW w:w="1890" w:type="dxa"/>
          </w:tcPr>
          <w:p w14:paraId="018714A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Making group work</w:t>
            </w:r>
            <w:r w:rsidR="005726E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for discussions. </w:t>
            </w:r>
          </w:p>
          <w:p w14:paraId="362FC892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22E5F95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815B49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3BCE58E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0BF7258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B927A2E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2D65F2E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B23761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A76D7E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C44A610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0A366B1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67A7549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964F8D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1AB8E6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3D83AD29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7F96D542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explanation</w:t>
            </w:r>
          </w:p>
          <w:p w14:paraId="58803D3C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written exercises.</w:t>
            </w:r>
          </w:p>
          <w:p w14:paraId="4ABA152A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5FCADB73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0451B9E6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4E556E57" w14:textId="77777777" w:rsidR="00050743" w:rsidRDefault="0005074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6EBE1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43DC45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66327D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AA8769" w14:textId="77777777" w:rsid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19B06B" w14:textId="77777777" w:rsidR="00C5561F" w:rsidRPr="00AA6960" w:rsidRDefault="00AA6960" w:rsidP="0030512A">
            <w:pPr>
              <w:rPr>
                <w:rFonts w:ascii="Times New Roman" w:hAnsi="Times New Roman" w:cs="Times New Roman"/>
                <w:b/>
              </w:rPr>
            </w:pPr>
            <w:r w:rsidRPr="00AA6960"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</w:tc>
        <w:tc>
          <w:tcPr>
            <w:tcW w:w="1848" w:type="dxa"/>
          </w:tcPr>
          <w:p w14:paraId="6F91DA93" w14:textId="77777777" w:rsidR="00C5561F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 schools (SB</w:t>
            </w:r>
            <w:proofErr w:type="gramStart"/>
            <w:r>
              <w:rPr>
                <w:rFonts w:ascii="Times New Roman" w:hAnsi="Times New Roman" w:cs="Times New Roman"/>
              </w:rPr>
              <w:t>) 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18-29 </w:t>
            </w:r>
          </w:p>
          <w:p w14:paraId="497B3436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168ECA5F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7EF64E50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4A274EEB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10B70F3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0EF9037B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02073A10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A4B2A03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6097A9C1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35583AD7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14D608E6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72201B45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54C31D5A" w14:textId="77777777" w:rsidR="00AA6960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  <w:p w14:paraId="5C49E620" w14:textId="77777777" w:rsidR="00AA6960" w:rsidRPr="00B84EC4" w:rsidRDefault="00AA6960" w:rsidP="00AA6960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0E5110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561F" w14:paraId="4107FF9D" w14:textId="77777777" w:rsidTr="00142D72">
        <w:trPr>
          <w:trHeight w:val="6086"/>
        </w:trPr>
        <w:tc>
          <w:tcPr>
            <w:tcW w:w="990" w:type="dxa"/>
          </w:tcPr>
          <w:p w14:paraId="067DF505" w14:textId="5C4316CF" w:rsidR="00BC0155" w:rsidRPr="00901F62" w:rsidRDefault="0045238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lastRenderedPageBreak/>
              <w:t>6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– 10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/11/2023</w:t>
            </w:r>
          </w:p>
          <w:p w14:paraId="292D829B" w14:textId="77777777" w:rsidR="00BC0155" w:rsidRPr="00901F62" w:rsidRDefault="00BC015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AABEFCA" w14:textId="66A52296" w:rsidR="00BC0155" w:rsidRPr="00901F62" w:rsidRDefault="0045238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13</w:t>
            </w:r>
            <w:r w:rsidR="001416AC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="001416AC" w:rsidRPr="00901F62">
              <w:rPr>
                <w:rFonts w:ascii="Bahnschrift SemiBold" w:hAnsi="Bahnschrift SemiBold"/>
                <w:b/>
              </w:rPr>
              <w:t xml:space="preserve"> – 17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="001416AC" w:rsidRPr="00901F62">
              <w:rPr>
                <w:rFonts w:ascii="Bahnschrift SemiBold" w:hAnsi="Bahnschrift SemiBold"/>
                <w:b/>
              </w:rPr>
              <w:t xml:space="preserve"> /11/2023</w:t>
            </w:r>
          </w:p>
          <w:p w14:paraId="311B1C68" w14:textId="77777777" w:rsidR="00C5108D" w:rsidRPr="00901F62" w:rsidRDefault="00C5108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4C1031F" w14:textId="77777777" w:rsidR="00E31815" w:rsidRPr="00901F62" w:rsidRDefault="00E3181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BA1B69E" w14:textId="77777777" w:rsidR="00E31815" w:rsidRPr="00901F62" w:rsidRDefault="00E3181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467721B" w14:textId="0C2BA59A" w:rsidR="00BC0155" w:rsidRPr="00901F62" w:rsidRDefault="001416A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20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h</w:t>
            </w:r>
            <w:r w:rsidRPr="00901F62">
              <w:rPr>
                <w:rFonts w:ascii="Bahnschrift SemiBold" w:hAnsi="Bahnschrift SemiBold"/>
                <w:b/>
              </w:rPr>
              <w:t xml:space="preserve"> – 24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/11/2023</w:t>
            </w:r>
          </w:p>
          <w:p w14:paraId="6F916E11" w14:textId="77777777" w:rsidR="00BC0155" w:rsidRPr="00901F62" w:rsidRDefault="00BC015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7D7AF0A" w14:textId="77777777" w:rsidR="004F476F" w:rsidRPr="00901F62" w:rsidRDefault="004F476F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DE16E2A" w14:textId="10B64F2F" w:rsidR="00E31815" w:rsidRPr="00901F62" w:rsidRDefault="001416AC" w:rsidP="00E3181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27</w:t>
            </w:r>
            <w:r w:rsidR="009A01A2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– 01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st</w:t>
            </w:r>
            <w:r w:rsidRPr="00901F62">
              <w:rPr>
                <w:rFonts w:ascii="Bahnschrift SemiBold" w:hAnsi="Bahnschrift SemiBold"/>
                <w:b/>
              </w:rPr>
              <w:t xml:space="preserve"> /12/2023</w:t>
            </w:r>
          </w:p>
          <w:p w14:paraId="4C4C2EE1" w14:textId="77777777" w:rsidR="00413514" w:rsidRPr="00901F62" w:rsidRDefault="00413514" w:rsidP="00E3181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F696A83" w14:textId="251062F8" w:rsidR="00E31815" w:rsidRPr="00901F62" w:rsidRDefault="001416A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lastRenderedPageBreak/>
              <w:t>4</w:t>
            </w:r>
            <w:r w:rsidR="004434C7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– 8</w:t>
            </w:r>
            <w:r w:rsidR="004434C7" w:rsidRPr="00901F62">
              <w:rPr>
                <w:rFonts w:ascii="Bahnschrift SemiBold" w:hAnsi="Bahnschrift SemiBold"/>
                <w:b/>
                <w:vertAlign w:val="superscript"/>
              </w:rPr>
              <w:t xml:space="preserve">th </w:t>
            </w:r>
            <w:r w:rsidRPr="00901F62">
              <w:rPr>
                <w:rFonts w:ascii="Bahnschrift SemiBold" w:hAnsi="Bahnschrift SemiBold"/>
                <w:b/>
              </w:rPr>
              <w:t>/12/2023</w:t>
            </w:r>
          </w:p>
          <w:p w14:paraId="2A27E6BA" w14:textId="77777777" w:rsidR="004F476F" w:rsidRPr="00901F62" w:rsidRDefault="004F476F" w:rsidP="00413514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6045735" w14:textId="58A1B87B" w:rsidR="004434C7" w:rsidRPr="00901F62" w:rsidRDefault="004434C7" w:rsidP="004434C7">
            <w:pPr>
              <w:rPr>
                <w:rFonts w:ascii="Bahnschrift SemiBold" w:hAnsi="Bahnschrift SemiBold"/>
                <w:b/>
              </w:rPr>
            </w:pPr>
          </w:p>
          <w:p w14:paraId="2B0F695F" w14:textId="349E44A7" w:rsidR="00413514" w:rsidRPr="00901F62" w:rsidRDefault="001416AC" w:rsidP="004434C7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11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st</w:t>
            </w:r>
            <w:r w:rsidRPr="00901F62">
              <w:rPr>
                <w:rFonts w:ascii="Bahnschrift SemiBold" w:hAnsi="Bahnschrift SemiBold"/>
                <w:b/>
              </w:rPr>
              <w:t xml:space="preserve"> – 15</w:t>
            </w:r>
            <w:r w:rsidR="004434C7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/12/2023</w:t>
            </w:r>
          </w:p>
          <w:p w14:paraId="5FB25F76" w14:textId="590527F4" w:rsidR="0042506A" w:rsidRPr="00901F62" w:rsidRDefault="0042506A" w:rsidP="004434C7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</w:rPr>
            </w:pPr>
          </w:p>
          <w:p w14:paraId="35DA9FAC" w14:textId="6D1AE5A1" w:rsidR="0042506A" w:rsidRPr="00901F62" w:rsidRDefault="001416AC" w:rsidP="004434C7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</w:rPr>
              <w:t>18</w:t>
            </w:r>
            <w:r w:rsidR="0042506A" w:rsidRPr="00901F62">
              <w:rPr>
                <w:rFonts w:ascii="Bahnschrift SemiBold" w:hAnsi="Bahnschrift SemiBold"/>
                <w:b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</w:rPr>
              <w:t xml:space="preserve"> – 22</w:t>
            </w:r>
            <w:r w:rsidRPr="00901F62">
              <w:rPr>
                <w:rFonts w:ascii="Bahnschrift SemiBold" w:hAnsi="Bahnschrift SemiBold"/>
                <w:b/>
                <w:vertAlign w:val="superscript"/>
              </w:rPr>
              <w:t>n</w:t>
            </w:r>
            <w:r w:rsidR="0042506A" w:rsidRPr="00901F62">
              <w:rPr>
                <w:rFonts w:ascii="Bahnschrift SemiBold" w:hAnsi="Bahnschrift SemiBold"/>
                <w:b/>
                <w:vertAlign w:val="superscript"/>
              </w:rPr>
              <w:t>d</w:t>
            </w:r>
            <w:r w:rsidRPr="00901F62">
              <w:rPr>
                <w:rFonts w:ascii="Bahnschrift SemiBold" w:hAnsi="Bahnschrift SemiBold"/>
                <w:b/>
              </w:rPr>
              <w:t xml:space="preserve"> /12/2023</w:t>
            </w:r>
          </w:p>
          <w:p w14:paraId="094A3150" w14:textId="3ABCBC25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58AA61D" w14:textId="63139C19" w:rsidR="004434C7" w:rsidRPr="00901F62" w:rsidRDefault="004434C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25844C6" w14:textId="1D8042D0" w:rsidR="004434C7" w:rsidRPr="00901F62" w:rsidRDefault="004434C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C8FEA45" w14:textId="77777777" w:rsidR="004434C7" w:rsidRPr="00901F62" w:rsidRDefault="004434C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38C1265" w14:textId="77777777" w:rsidR="004434C7" w:rsidRPr="00901F62" w:rsidRDefault="004434C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0392B30" w14:textId="3E0F01B3" w:rsidR="00413514" w:rsidRPr="00901F62" w:rsidRDefault="001416A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8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12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nd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/1/2024</w:t>
            </w:r>
          </w:p>
          <w:p w14:paraId="6C3AB943" w14:textId="77777777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3E21D9A" w14:textId="77777777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CD7ACBE" w14:textId="77777777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FA02BFD" w14:textId="304F79FE" w:rsidR="00413514" w:rsidRPr="00901F62" w:rsidRDefault="001416AC" w:rsidP="00413514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15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19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/1/2024</w:t>
            </w:r>
          </w:p>
          <w:p w14:paraId="5EC43C62" w14:textId="77777777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94D73A3" w14:textId="77777777" w:rsidR="00413514" w:rsidRPr="00901F62" w:rsidRDefault="0041351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B5A0D9B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8C8C188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8B57085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B316E45" w14:textId="2B40816F" w:rsidR="003F263D" w:rsidRPr="00901F62" w:rsidRDefault="001416AC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22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n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26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/1/2024</w:t>
            </w:r>
          </w:p>
          <w:p w14:paraId="72601A77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BE4396B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D7BB72E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59B18F0" w14:textId="01345D4B" w:rsidR="0042506A" w:rsidRPr="00901F62" w:rsidRDefault="001416AC" w:rsidP="0042506A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29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n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/2/2024</w:t>
            </w:r>
          </w:p>
          <w:p w14:paraId="3299615C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138CB48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2736731" w14:textId="77777777" w:rsidR="003F263D" w:rsidRPr="00901F62" w:rsidRDefault="003F263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57F7FBF" w14:textId="6AE5A640" w:rsidR="003F263D" w:rsidRPr="00901F62" w:rsidRDefault="001416AC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lastRenderedPageBreak/>
              <w:t>5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9</w:t>
            </w:r>
            <w:r w:rsidR="0042506A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/2/2024</w:t>
            </w:r>
          </w:p>
          <w:p w14:paraId="57548226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011DBBF" w14:textId="718D7EC9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C45DEED" w14:textId="7F861850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65FBCAF" w14:textId="31D656B9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D5A2C7E" w14:textId="72F293C4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F1BCCD9" w14:textId="77777777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7CD436D" w14:textId="0C24B6E3" w:rsidR="00CD092F" w:rsidRPr="00901F62" w:rsidRDefault="001416AC" w:rsidP="00CD092F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12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nd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16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/2/2024</w:t>
            </w:r>
          </w:p>
          <w:p w14:paraId="0078F3F9" w14:textId="3B253E12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ECAFCF3" w14:textId="6C56C9E5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699B428" w14:textId="77777777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0AD0A2D" w14:textId="7663D6F4" w:rsidR="0042506A" w:rsidRPr="00901F62" w:rsidRDefault="005C3537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19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23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rd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/2/2024</w:t>
            </w:r>
          </w:p>
          <w:p w14:paraId="0DEED0E7" w14:textId="3D22A32B" w:rsidR="0042506A" w:rsidRPr="00901F62" w:rsidRDefault="0042506A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74DA909E" w14:textId="77777777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75F39341" w14:textId="20EB6DC0" w:rsidR="003F263D" w:rsidRPr="00901F62" w:rsidRDefault="005C3537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26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st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/3/2024</w:t>
            </w:r>
          </w:p>
          <w:p w14:paraId="1C6517A1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D484E6E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9F5D517" w14:textId="3541E2DB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BA8BE21" w14:textId="18301090" w:rsidR="00CD092F" w:rsidRPr="00901F62" w:rsidRDefault="00CD092F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6F81BFD" w14:textId="77566ACF" w:rsidR="00590984" w:rsidRPr="00901F62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94C865A" w14:textId="17CB0DFA" w:rsidR="00590984" w:rsidRPr="00901F62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129D3D3" w14:textId="77777777" w:rsidR="00590984" w:rsidRPr="00901F62" w:rsidRDefault="00590984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6FC8209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1F6321D" w14:textId="1C0F3E84" w:rsidR="003F263D" w:rsidRPr="00901F62" w:rsidRDefault="005C3537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4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8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/3/2024</w:t>
            </w:r>
          </w:p>
          <w:p w14:paraId="7CED38C8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3A83DFA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85E7A42" w14:textId="77777777" w:rsidR="003F263D" w:rsidRPr="00901F62" w:rsidRDefault="003F263D" w:rsidP="003F263D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C1E26B0" w14:textId="4EF50F54" w:rsidR="0065172F" w:rsidRPr="00901F62" w:rsidRDefault="0065172F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3A3E1E4" w14:textId="5129FA08" w:rsidR="00F75425" w:rsidRPr="00901F62" w:rsidRDefault="005C3537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11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15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/3/2024</w:t>
            </w:r>
          </w:p>
          <w:p w14:paraId="5FEB735F" w14:textId="66B5DEFF" w:rsidR="002A4D0E" w:rsidRPr="00901F62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A38D485" w14:textId="52D26039" w:rsidR="002A4D0E" w:rsidRPr="00901F62" w:rsidRDefault="002A4D0E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C54CD84" w14:textId="4C5D19D1" w:rsidR="00CD092F" w:rsidRPr="00901F6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AB4511A" w14:textId="77777777" w:rsidR="00CD092F" w:rsidRPr="00901F6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B9EC5AF" w14:textId="6B9F9B22" w:rsidR="00F75425" w:rsidRPr="00901F62" w:rsidRDefault="005C3537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18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22th /3/2024</w:t>
            </w:r>
            <w:r w:rsidR="00CD092F" w:rsidRPr="00901F62">
              <w:rPr>
                <w:rFonts w:ascii="Bahnschrift SemiBold" w:hAnsi="Bahnschrift SemiBold"/>
                <w:b/>
                <w:sz w:val="20"/>
                <w:szCs w:val="20"/>
              </w:rPr>
              <w:t>.</w:t>
            </w:r>
          </w:p>
          <w:p w14:paraId="030A7359" w14:textId="42F7D3A8" w:rsidR="00CD092F" w:rsidRPr="00901F62" w:rsidRDefault="00CD092F" w:rsidP="0065172F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0EA791E0" w14:textId="77777777" w:rsidR="00FF09B8" w:rsidRPr="00901F62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D94069B" w14:textId="08263648" w:rsidR="00FF09B8" w:rsidRPr="00901F62" w:rsidRDefault="00FF09B8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CFD0D06" w14:textId="52E960BE" w:rsidR="00590984" w:rsidRPr="00901F6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E313063" w14:textId="201A3E3A" w:rsidR="00590984" w:rsidRPr="00901F6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9D1FF01" w14:textId="69618351" w:rsidR="00590984" w:rsidRPr="00901F6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CF7B262" w14:textId="25835263" w:rsidR="004C78E1" w:rsidRPr="00901F62" w:rsidRDefault="004C78E1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9FC7250" w14:textId="24BA3271" w:rsidR="004C78E1" w:rsidRPr="00901F62" w:rsidRDefault="004C78E1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62DE88D" w14:textId="77777777" w:rsidR="004C78E1" w:rsidRPr="00901F62" w:rsidRDefault="004C78E1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CD968EB" w14:textId="3609E8DE" w:rsidR="00590984" w:rsidRPr="00901F62" w:rsidRDefault="00590984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5375CF9" w14:textId="27F68B82" w:rsidR="004C78E1" w:rsidRPr="00901F62" w:rsidRDefault="004C78E1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852C5E8" w14:textId="77777777" w:rsidR="004C78E1" w:rsidRPr="00901F62" w:rsidRDefault="004C78E1" w:rsidP="00FF09B8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8EDE894" w14:textId="234A966E" w:rsidR="00590984" w:rsidRPr="00901F62" w:rsidRDefault="004C78E1" w:rsidP="004C78E1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25</w:t>
            </w:r>
            <w:r w:rsidR="00590984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</w:t>
            </w:r>
            <w:r w:rsidR="005C3537" w:rsidRPr="00901F62">
              <w:rPr>
                <w:rFonts w:ascii="Bahnschrift SemiBold" w:hAnsi="Bahnschrift SemiBold"/>
                <w:b/>
                <w:sz w:val="20"/>
                <w:szCs w:val="20"/>
              </w:rPr>
              <w:t>9</w:t>
            </w:r>
            <w:r w:rsidR="00590984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</w:t>
            </w:r>
            <w:r w:rsidR="005C3537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/3</w:t>
            </w:r>
            <w:r w:rsidR="005C3537" w:rsidRPr="00901F62">
              <w:rPr>
                <w:rFonts w:ascii="Bahnschrift SemiBold" w:hAnsi="Bahnschrift SemiBold"/>
                <w:b/>
                <w:sz w:val="20"/>
                <w:szCs w:val="20"/>
              </w:rPr>
              <w:t>/2024</w:t>
            </w:r>
          </w:p>
          <w:p w14:paraId="70F7B630" w14:textId="2F75D28F" w:rsidR="00AB6B1E" w:rsidRPr="00901F62" w:rsidRDefault="004C78E1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lastRenderedPageBreak/>
              <w:t>15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19</w:t>
            </w:r>
            <w:r w:rsidR="00590984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="005C3537" w:rsidRPr="00901F62">
              <w:rPr>
                <w:rFonts w:ascii="Bahnschrift SemiBold" w:hAnsi="Bahnschrift SemiBold"/>
                <w:b/>
                <w:sz w:val="20"/>
                <w:szCs w:val="20"/>
              </w:rPr>
              <w:t>/4/2024</w:t>
            </w:r>
          </w:p>
          <w:p w14:paraId="6A154C0A" w14:textId="77777777" w:rsidR="00AB6B1E" w:rsidRPr="00901F62" w:rsidRDefault="00AB6B1E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2F349F6" w14:textId="73A811A1" w:rsidR="00AB6B1E" w:rsidRPr="00901F62" w:rsidRDefault="00AB6B1E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1B9368A" w14:textId="77777777" w:rsidR="006E5954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3738FB3" w14:textId="311242DE" w:rsidR="005C3537" w:rsidRPr="00901F62" w:rsidRDefault="005C353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7D50071" w14:textId="017EC260" w:rsidR="00142D72" w:rsidRPr="00901F62" w:rsidRDefault="00142D72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A4A54E8" w14:textId="2FB2E557" w:rsidR="00142D72" w:rsidRPr="00901F62" w:rsidRDefault="00142D72" w:rsidP="00142D72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22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26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="006E5954"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/4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/2024</w:t>
            </w:r>
          </w:p>
          <w:p w14:paraId="1F67A5DB" w14:textId="77182DD0" w:rsidR="00AB6B1E" w:rsidRPr="00901F62" w:rsidRDefault="00AB6B1E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5A28B5B" w14:textId="77C91991" w:rsidR="00590984" w:rsidRPr="00901F62" w:rsidRDefault="0059098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8E6C516" w14:textId="4823CF1C" w:rsidR="00590984" w:rsidRPr="00901F62" w:rsidRDefault="0059098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0CD313A" w14:textId="77777777" w:rsidR="00590984" w:rsidRPr="00901F62" w:rsidRDefault="0059098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780683C" w14:textId="5CF34FB5" w:rsidR="006E5954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D45B86E" w14:textId="76C14074" w:rsidR="006E5954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ED2A2F1" w14:textId="21C1DAAF" w:rsidR="006E5954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4EF2B0A" w14:textId="0652F2B5" w:rsidR="006E5954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0525097" w14:textId="4417CA84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C86B0E0" w14:textId="0DD580E5" w:rsidR="00FD7C06" w:rsidRPr="00901F62" w:rsidRDefault="006E5954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eastAsia="Calibri" w:hAnsi="Bahnschrift SemiBold" w:cs="Times New Roman"/>
                <w:b/>
              </w:rPr>
              <w:lastRenderedPageBreak/>
              <w:t>29</w:t>
            </w:r>
            <w:r w:rsidRPr="00901F62">
              <w:rPr>
                <w:rFonts w:ascii="Bahnschrift SemiBold" w:eastAsia="Calibri" w:hAnsi="Bahnschrift SemiBold" w:cs="Times New Roman"/>
                <w:b/>
                <w:vertAlign w:val="superscript"/>
              </w:rPr>
              <w:t>th</w:t>
            </w:r>
            <w:r w:rsidRPr="00901F62">
              <w:rPr>
                <w:rFonts w:ascii="Bahnschrift SemiBold" w:eastAsia="Calibri" w:hAnsi="Bahnschrift SemiBold" w:cs="Times New Roman"/>
                <w:b/>
              </w:rPr>
              <w:t>-3</w:t>
            </w:r>
            <w:r w:rsidRPr="00901F62">
              <w:rPr>
                <w:rFonts w:ascii="Bahnschrift SemiBold" w:eastAsia="Calibri" w:hAnsi="Bahnschrift SemiBold" w:cs="Times New Roman"/>
                <w:b/>
                <w:vertAlign w:val="superscript"/>
              </w:rPr>
              <w:t xml:space="preserve">rd </w:t>
            </w:r>
            <w:r w:rsidRPr="00901F62">
              <w:rPr>
                <w:rFonts w:ascii="Bahnschrift SemiBold" w:eastAsia="Calibri" w:hAnsi="Bahnschrift SemiBold" w:cs="Times New Roman"/>
                <w:b/>
              </w:rPr>
              <w:t>/5/2024</w:t>
            </w:r>
          </w:p>
          <w:p w14:paraId="463C50B9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2F1B0C3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D16DD5D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1371F49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AB81FF1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4AE3406" w14:textId="11BD5C81" w:rsidR="00D94815" w:rsidRPr="00901F62" w:rsidRDefault="00D94815" w:rsidP="00FD7C06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8926EF2" w14:textId="14B70897" w:rsidR="00773E47" w:rsidRPr="00901F62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CD1580E" w14:textId="77777777" w:rsidR="00773E47" w:rsidRPr="00901F62" w:rsidRDefault="00773E47" w:rsidP="00FD7C06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347DE52" w14:textId="15625F07" w:rsidR="00FD7C06" w:rsidRPr="00901F62" w:rsidRDefault="003436A2" w:rsidP="00FD7C06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6</w:t>
            </w:r>
            <w:r w:rsidR="00773E47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10</w:t>
            </w:r>
            <w:r w:rsidR="00773E47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="005C3537" w:rsidRPr="00901F62">
              <w:rPr>
                <w:rFonts w:ascii="Bahnschrift SemiBold" w:hAnsi="Bahnschrift SemiBold"/>
                <w:b/>
                <w:sz w:val="20"/>
                <w:szCs w:val="20"/>
              </w:rPr>
              <w:t>/5/2024</w:t>
            </w:r>
          </w:p>
          <w:p w14:paraId="4728B3F9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F8D3C88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8582EE1" w14:textId="77777777" w:rsidR="00FD7C06" w:rsidRPr="00901F62" w:rsidRDefault="00FD7C0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A0B6926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2CD9080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32D5318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CD99C54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28806A6" w14:textId="1BA1AED8" w:rsidR="003436A2" w:rsidRPr="00901F62" w:rsidRDefault="003436A2" w:rsidP="003436A2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eastAsia="Calibri" w:hAnsi="Bahnschrift SemiBold" w:cs="Times New Roman"/>
                <w:b/>
              </w:rPr>
              <w:t>13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17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/5/2024</w:t>
            </w:r>
          </w:p>
          <w:p w14:paraId="234F2FD7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FEAFF1B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5498AE5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1625619" w14:textId="256DB5B3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42FCA29" w14:textId="77777777" w:rsidR="00773E47" w:rsidRPr="00901F62" w:rsidRDefault="00773E4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448DCDEE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01B4C518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62AB409" w14:textId="3EA7A899" w:rsidR="003436A2" w:rsidRPr="00901F62" w:rsidRDefault="003436A2" w:rsidP="003436A2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eastAsia="Calibri" w:hAnsi="Bahnschrift SemiBold" w:cs="Times New Roman"/>
                <w:b/>
              </w:rPr>
              <w:t>20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24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/5/2024</w:t>
            </w:r>
          </w:p>
          <w:p w14:paraId="0EF9E0B8" w14:textId="29FCF29E" w:rsidR="00FD0D0A" w:rsidRPr="00901F62" w:rsidRDefault="00FD0D0A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232EB2C3" w14:textId="77777777" w:rsidR="00CC2393" w:rsidRPr="00901F62" w:rsidRDefault="00CC2393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18CAAFF" w14:textId="77777777" w:rsidR="00D94815" w:rsidRPr="00901F62" w:rsidRDefault="00D9481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C88CF68" w14:textId="6B122ADA" w:rsidR="00D94815" w:rsidRPr="00901F62" w:rsidRDefault="00D9481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302EE26" w14:textId="1276F283" w:rsidR="00773E47" w:rsidRPr="00901F62" w:rsidRDefault="00773E4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784242BC" w14:textId="77777777" w:rsidR="00773E47" w:rsidRPr="00901F62" w:rsidRDefault="00773E47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534BC2C" w14:textId="77777777" w:rsidR="000817B9" w:rsidRPr="00901F62" w:rsidRDefault="000817B9" w:rsidP="000817B9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323C7DD" w14:textId="77777777" w:rsidR="007C2386" w:rsidRPr="00901F62" w:rsidRDefault="007C2386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DC90DD6" w14:textId="2167763D" w:rsidR="00B02F85" w:rsidRPr="00901F62" w:rsidRDefault="00B02F8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C1BFC38" w14:textId="283B38D5" w:rsidR="003436A2" w:rsidRPr="00901F62" w:rsidRDefault="003436A2" w:rsidP="003436A2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  <w:r w:rsidRPr="00901F62">
              <w:rPr>
                <w:rFonts w:ascii="Bahnschrift SemiBold" w:eastAsia="Calibri" w:hAnsi="Bahnschrift SemiBold" w:cs="Times New Roman"/>
                <w:b/>
              </w:rPr>
              <w:t>27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31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/5/2024</w:t>
            </w:r>
          </w:p>
          <w:p w14:paraId="7FF4D2CC" w14:textId="192FBD95" w:rsidR="00B02F85" w:rsidRDefault="00B02F85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788B22D" w14:textId="32285944" w:rsidR="00901F62" w:rsidRDefault="00901F62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0F55547" w14:textId="77777777" w:rsidR="00901F62" w:rsidRPr="00901F62" w:rsidRDefault="00901F62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CAF6A18" w14:textId="482C7936" w:rsidR="00B02F85" w:rsidRPr="00901F62" w:rsidRDefault="005C3537" w:rsidP="00B02F85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3</w:t>
            </w:r>
            <w:r w:rsidR="00B02F85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7</w:t>
            </w:r>
            <w:r w:rsidR="00B02F85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/6/2024</w:t>
            </w:r>
          </w:p>
          <w:p w14:paraId="25F5C847" w14:textId="77777777" w:rsidR="00FD0D0A" w:rsidRPr="00901F62" w:rsidRDefault="00FD0D0A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6753E6C0" w14:textId="1D56C58A" w:rsidR="00E92A7D" w:rsidRPr="00901F62" w:rsidRDefault="00E92A7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18C837C8" w14:textId="77777777" w:rsidR="00E92A7D" w:rsidRPr="00901F62" w:rsidRDefault="00E92A7D" w:rsidP="00BC0155">
            <w:pPr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556D3E2B" w14:textId="6FDEE537" w:rsidR="00B02F85" w:rsidRPr="00901F62" w:rsidRDefault="005C3537" w:rsidP="00FD0D0A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10</w:t>
            </w:r>
            <w:r w:rsidR="00B02F85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14</w:t>
            </w:r>
            <w:r w:rsidR="00B02F85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/6/2024</w:t>
            </w:r>
          </w:p>
          <w:p w14:paraId="4BAE77F1" w14:textId="77777777" w:rsidR="00B02F85" w:rsidRPr="00901F62" w:rsidRDefault="00B02F85" w:rsidP="00FD0D0A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4797B527" w14:textId="7462ABB1" w:rsidR="00B02F85" w:rsidRPr="00901F62" w:rsidRDefault="00B02F85" w:rsidP="006B7AB9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1E077236" w14:textId="28277260" w:rsidR="003436A2" w:rsidRPr="00901F62" w:rsidRDefault="003436A2" w:rsidP="006B7AB9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0C5B9EA0" w14:textId="77777777" w:rsidR="003436A2" w:rsidRPr="00901F62" w:rsidRDefault="003436A2" w:rsidP="006B7AB9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7152321D" w14:textId="77777777" w:rsidR="00B02F85" w:rsidRPr="00901F62" w:rsidRDefault="00B02F85" w:rsidP="006B7AB9">
            <w:pPr>
              <w:tabs>
                <w:tab w:val="left" w:pos="120"/>
              </w:tabs>
              <w:spacing w:after="200" w:line="276" w:lineRule="auto"/>
              <w:rPr>
                <w:rFonts w:ascii="Bahnschrift SemiBold" w:eastAsia="Calibri" w:hAnsi="Bahnschrift SemiBold" w:cs="Times New Roman"/>
                <w:b/>
              </w:rPr>
            </w:pPr>
          </w:p>
          <w:p w14:paraId="34435B31" w14:textId="77777777" w:rsidR="003436A2" w:rsidRPr="00901F62" w:rsidRDefault="003436A2" w:rsidP="003436A2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17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– 21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nd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/6/2024</w:t>
            </w:r>
          </w:p>
          <w:p w14:paraId="00057268" w14:textId="0D20BFBC" w:rsidR="003436A2" w:rsidRPr="00901F62" w:rsidRDefault="003436A2" w:rsidP="00BC0155">
            <w:pPr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5037C32C" w14:textId="78FE26D3" w:rsidR="003436A2" w:rsidRDefault="003436A2" w:rsidP="00901F62">
            <w:pPr>
              <w:tabs>
                <w:tab w:val="left" w:pos="120"/>
              </w:tabs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24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– 28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="00901F62">
              <w:rPr>
                <w:rFonts w:ascii="Bahnschrift SemiBold" w:hAnsi="Bahnschrift SemiBold"/>
                <w:b/>
                <w:sz w:val="20"/>
                <w:szCs w:val="20"/>
              </w:rPr>
              <w:t xml:space="preserve"> /7/2024</w:t>
            </w:r>
          </w:p>
          <w:p w14:paraId="75EFED46" w14:textId="3C685608" w:rsidR="003436A2" w:rsidRPr="00901F62" w:rsidRDefault="003436A2" w:rsidP="00BC0155">
            <w:pPr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</w:p>
          <w:p w14:paraId="7E3FECE4" w14:textId="2896EC30" w:rsidR="00FD0D0A" w:rsidRPr="00901F62" w:rsidRDefault="00EF278F" w:rsidP="00BC0155">
            <w:pPr>
              <w:spacing w:after="200" w:line="276" w:lineRule="auto"/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1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st</w:t>
            </w:r>
            <w:r w:rsidRPr="00901F62">
              <w:rPr>
                <w:rFonts w:ascii="Bahnschrift SemiBold" w:hAnsi="Bahnschrift SemiBold"/>
                <w:b/>
                <w:sz w:val="20"/>
                <w:szCs w:val="20"/>
              </w:rPr>
              <w:t>– 5</w:t>
            </w:r>
            <w:r w:rsidR="00B02F85" w:rsidRPr="00901F62">
              <w:rPr>
                <w:rFonts w:ascii="Bahnschrift SemiBold" w:hAnsi="Bahnschrift SemiBold"/>
                <w:b/>
                <w:sz w:val="20"/>
                <w:szCs w:val="20"/>
                <w:vertAlign w:val="superscript"/>
              </w:rPr>
              <w:t>th</w:t>
            </w:r>
            <w:r w:rsidR="00901F62">
              <w:rPr>
                <w:rFonts w:ascii="Bahnschrift SemiBold" w:hAnsi="Bahnschrift SemiBold"/>
                <w:b/>
                <w:sz w:val="20"/>
                <w:szCs w:val="20"/>
              </w:rPr>
              <w:t>/7/20</w:t>
            </w:r>
            <w:r w:rsidR="003436A2" w:rsidRPr="00901F62">
              <w:rPr>
                <w:rFonts w:ascii="Bahnschrift SemiBold" w:hAnsi="Bahnschrift SemiBold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756FE010" w14:textId="77777777" w:rsidR="00C5561F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14:paraId="5FF3B2AF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1ABA91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74221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4CCF42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B7D6F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BEA03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1539B1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5338BA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43A53" w14:textId="77777777" w:rsidR="00BC0155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622E344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98757D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E01340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4F6C18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F2B9A7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8E27A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A565F9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5BA7B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0FBCEE" w14:textId="77777777" w:rsidR="00C5108D" w:rsidRDefault="00C510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2F3C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E181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0220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76F676" w14:textId="77777777" w:rsidR="00BC0155" w:rsidRDefault="00BC015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30D9C71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7760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36C420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0EEF9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0975E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CEBCC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3CD2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02525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1F1DD98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DFF8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B1593E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B9644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9FACD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27449E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80397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43287EF0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9AA3B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86835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6A33E4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559902" w14:textId="431FE079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F36191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DB99C6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A715AC" w14:textId="10587D77" w:rsidR="00413514" w:rsidRDefault="004434C7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6BF75208" w14:textId="2436CCF6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61BCF3" w14:textId="719AB055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BA8F6" w14:textId="7B3DB76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23361" w14:textId="043F3F4E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6C4E29" w14:textId="1AFF1E90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443F79" w14:textId="7D43D188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CA40AC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1DDCCC" w14:textId="5418CA9B" w:rsidR="004434C7" w:rsidRDefault="0042506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14:paraId="4DCCD0EE" w14:textId="4578124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620323" w14:textId="0D1F2B4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CC53A0" w14:textId="5CB12599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FC3DD2" w14:textId="71DC4F98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E65DCD" w14:textId="57D9BD76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462D82" w14:textId="1CDF10C8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9399CE" w14:textId="6BF2C8D2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0F15A0" w14:textId="49BD8659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D7DB67" w14:textId="2208B472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FF2B77" w14:textId="52335AF5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3543F8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B1454F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12E22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7A1B7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147CEB18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53AE0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48A9ED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AB98F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188B4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436EE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DBFFE9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F5510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3183F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A10E3F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9AC6D77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F03B41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1E225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17B1B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92147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4E875F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C148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9CC17B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B7733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CCAB26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992A63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C042A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387DD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3FD4D5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D4A64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4BFCB74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1020CB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C6EB3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3A137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09937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AFC301" w14:textId="5AB57C21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67D50D" w14:textId="4D655679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B33873" w14:textId="77777777" w:rsidR="0042506A" w:rsidRDefault="0042506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D8DC0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187CAF4A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5D61B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7A1C9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A7C3C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0E3129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80CE8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E1DD3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F0363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B5BAAA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AD982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B252A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19A5B6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F7174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43CDC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B7D0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39497F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54497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5003B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D12CFA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B75F0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C50CEC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8D85D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5537B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1448404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D7A05E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2FFA3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9DB437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178555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6308B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12BE4C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1B2434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48BA62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1822ECC3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78B428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A42C56" w14:textId="61A13660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AFE489" w14:textId="7FEB0218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BC46EE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F1913C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45B5DD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445E91DD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0E960F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9FC84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D3AF0E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EF5C6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B92E6B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69C89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1FE931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41EA3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C26FE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4B0446" w14:textId="7B9ADA55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6DC58" w14:textId="48302AB5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E33CA3" w14:textId="7A9A4614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7F59B1" w14:textId="2FA0887C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0C4D4" w14:textId="7EABD34D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62C75" w14:textId="5374452B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8E5318" w14:textId="25169CB5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868F30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EFBCBB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2840D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4BD843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69B4549C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1ECF7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2AA616" w14:textId="45212C3B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325AF5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D82EFD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8F6C69" w14:textId="77777777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3EE371" w14:textId="58E930FB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08F15E" w14:textId="43205101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D0737F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A84416" w14:textId="77777777" w:rsidR="003F7565" w:rsidRDefault="003F756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48D84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459D34C4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FE2669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145081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612DD7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288E2A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E29AE0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5C775C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5C0B84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32B3FA" w14:textId="77777777" w:rsidR="00646870" w:rsidRDefault="0064687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129FE4" w14:textId="2D93B19C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116845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8CCCFD" w14:textId="77777777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A0EA9E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79CB36F3" w14:textId="629814AE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5E46ED" w14:textId="5ED3EBA1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03714F" w14:textId="361E93CE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1910D7" w14:textId="32A7F221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00B6A6" w14:textId="666BF643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D36133" w14:textId="77777777" w:rsidR="00CD092F" w:rsidRDefault="00CD09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07FF31" w14:textId="7434F225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D5B87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1299E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A60EC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90B690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B891D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FFC0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3D25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18FF8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0F2F5D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8D668" w14:textId="750E8EAF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84B8B3" w14:textId="7A3F3858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6180FA" w14:textId="459DDE25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601DC9" w14:textId="06639AE3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39BB66" w14:textId="5FD71617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77489F" w14:textId="5029D48D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CC086D" w14:textId="016C2A53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A054D8" w14:textId="7AE3C021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4E9948" w14:textId="785B0E95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4B6981" w14:textId="601B71F9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F03DD1" w14:textId="4DBF7C1B" w:rsidR="004C78E1" w:rsidRDefault="004C78E1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214614AB" w14:textId="1893ADEE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8433B6" w14:textId="0EC0CC6C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6F1617" w14:textId="61AF3570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851A16" w14:textId="77777777" w:rsidR="00590984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A889E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2BEF9B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7E03E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68470E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7A95E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D603D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5DC357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1BCCF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27925" w14:textId="096E1916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C5295F" w14:textId="29D10D2F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F39E96" w14:textId="77777777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AAD2BE" w14:textId="77777777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20D4F9" w14:textId="77777777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EBDEF1" w14:textId="77777777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E4573" w14:textId="1397357E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3FB31C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B199C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6626A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E51B0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4B816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B0821E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7CA51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D66EA6" w14:textId="1AF04EBE" w:rsidR="00AB6B1E" w:rsidRDefault="00142D7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00987D3" w14:textId="58AC50FD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ABE19C" w14:textId="77777777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43DE0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A8D449" w14:textId="22841F4C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B17E5A" w14:textId="51491112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20B93A" w14:textId="316ED02C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34E342" w14:textId="1EFF0217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FFFF28" w14:textId="72EC60FE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51EAB4" w14:textId="6EA5F419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9254E5" w14:textId="5BCFD218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BBDB21" w14:textId="17D256DC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ED9233" w14:textId="0ADAF300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0E9B1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60EF90" w14:textId="47951206" w:rsidR="00AB6B1E" w:rsidRDefault="006E595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69D34D3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461204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D2E17E5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576A03" w14:textId="0CA8F310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8158CC" w14:textId="2538557D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346BE8" w14:textId="5F1C98C4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1D9036" w14:textId="74324EDE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088007" w14:textId="66245D3D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19DF0E" w14:textId="278ED329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4792C7" w14:textId="2DD6AFB1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1ED326" w14:textId="599714F9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0C68D4" w14:textId="3B1E54B9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A51088" w14:textId="7877E448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7D84CF" w14:textId="2C5CCD58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3E8221" w14:textId="77777777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8AA2F3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99FE0C" w14:textId="7E2DF949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B3EDEB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BB4F3A" w14:textId="73348E83" w:rsidR="00AB6B1E" w:rsidRDefault="00901F6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6CDB2B79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FC522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DA6CB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896746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BA44C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EAD67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3291C8" w14:textId="77777777" w:rsidR="00AB6B1E" w:rsidRDefault="00AB6B1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0F9DD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7286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46F04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7DD33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1C36D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701AB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BCAA35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0DA65A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BA76A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D27A3B" w14:textId="406EBC24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A7F26A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0BA333" w14:textId="064C33E7" w:rsidR="00FD7C06" w:rsidRDefault="00901F6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380BB6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A37E59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2DAD2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0196D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05576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6F065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7134B2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FF80FB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0401BD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C3805C" w14:textId="420777D8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2014F3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D08BB6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8CB25D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A36D2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A05DEB" w14:textId="6C43F649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3FE2E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F08C5C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459A76" w14:textId="13A95E59" w:rsidR="00FD7C06" w:rsidRDefault="00901F6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3543703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34D58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F09D4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F2CD2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F767A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14D8F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194E8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E55F89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8EFF35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E17870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60E8B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F8CAA1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825E0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5EF137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589251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1DDE8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DAD4C4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1219E" w14:textId="77777777" w:rsidR="00FD7C06" w:rsidRDefault="00FD7C0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139001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883587" w14:textId="77777777" w:rsidR="000817B9" w:rsidRDefault="000817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F91A52" w14:textId="3DF57790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7397A7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8DAFAA" w14:textId="77777777" w:rsidR="00DF6002" w:rsidRDefault="00DF600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35991055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14653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BF51A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76C58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BF202E" w14:textId="36A80973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42799A" w14:textId="6ED55AE2" w:rsidR="00FF085D" w:rsidRDefault="00FF085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0C84FE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3FCA3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3D351C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702B558D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7DEF05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4762C3" w14:textId="77777777" w:rsidR="002B1472" w:rsidRDefault="002B14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A4CBC5" w14:textId="77777777" w:rsidR="00FF085D" w:rsidRDefault="00FF085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2A4B5C" w14:textId="77777777" w:rsidR="00D94815" w:rsidRDefault="00D94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99FFEE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7E7917" w14:textId="1CDB048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F872B8" w14:textId="77777777" w:rsidR="00E92A7D" w:rsidRDefault="00E92A7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55F75B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29FF10F0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9877A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0F2750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6419A8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4BB597" w14:textId="2E2F081E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573D11" w14:textId="77777777" w:rsidR="003436A2" w:rsidRDefault="003436A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820D63" w14:textId="77777777" w:rsidR="00FD0D0A" w:rsidRDefault="00FD0D0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819A04" w14:textId="55240433" w:rsidR="00142D72" w:rsidRDefault="00142D7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DDBCC2" w14:textId="7A8677A8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CF2D3B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278555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29A16B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F8296A" w14:textId="0A32EFE4" w:rsidR="006E5954" w:rsidRDefault="003436A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2B1AEA06" w14:textId="717EFA0C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65AF28" w14:textId="703D1CF1" w:rsidR="006E5954" w:rsidRDefault="006E5954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143483" w14:textId="656221BF" w:rsidR="00EF278F" w:rsidRDefault="00EF278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B59C5E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D8B9F2" w14:textId="77777777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E09B34" w14:textId="750DC7B9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AEFB72" w14:textId="0DC7282D" w:rsidR="000C63A8" w:rsidRDefault="003436A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6CF13148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FC9482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DA3B16" w14:textId="7A14BEF2" w:rsidR="005431D7" w:rsidRDefault="005431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4D280A" w14:textId="19DB4CDF" w:rsidR="00901F62" w:rsidRDefault="00901F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9185B0" w14:textId="77777777" w:rsidR="003436A2" w:rsidRDefault="003436A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4A6E1" w14:textId="18C2D61D" w:rsidR="00467E90" w:rsidRDefault="003436A2" w:rsidP="00EF2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0" w:type="dxa"/>
          </w:tcPr>
          <w:p w14:paraId="2CA2DE4E" w14:textId="57742289" w:rsidR="00C5561F" w:rsidRDefault="002A4D0E" w:rsidP="0030512A">
            <w:pPr>
              <w:rPr>
                <w:rFonts w:ascii="Times New Roman" w:hAnsi="Times New Roman" w:cs="Times New Roman"/>
              </w:rPr>
            </w:pPr>
            <w:r w:rsidRPr="00C5561F">
              <w:rPr>
                <w:rFonts w:ascii="Times New Roman" w:hAnsi="Times New Roman" w:cs="Times New Roman"/>
              </w:rPr>
              <w:lastRenderedPageBreak/>
              <w:t>Unit3:</w:t>
            </w:r>
          </w:p>
          <w:p w14:paraId="7F3724A2" w14:textId="1F654300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C5561F">
              <w:rPr>
                <w:rFonts w:ascii="Times New Roman" w:hAnsi="Times New Roman" w:cs="Times New Roman"/>
                <w:b/>
              </w:rPr>
              <w:t>Weather</w:t>
            </w:r>
          </w:p>
          <w:p w14:paraId="018553F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F1E60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3154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233B2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A1072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9C680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4F3D2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EA5AB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A5D11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53B10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BA560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83C64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5B5DC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2A558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2087B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02751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53648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45439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3F1E46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79272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E057E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98936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5ACA0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4533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F9506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8F5192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391E1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43255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FCC9D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D8C09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60EEC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B5B358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AE0965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AB13A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1E9F3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CF4391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60072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FFA8E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FF8D2B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D7902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C1E070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CC1257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E84B6E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A27ACD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4DDB06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D832C5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20953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0A5805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DF9241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FAAAAB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7240E7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30D58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7B8BCF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AF44C9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EEC2E4" w14:textId="77777777" w:rsidR="00346848" w:rsidRDefault="003468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76B30" w14:textId="77777777" w:rsidR="00346848" w:rsidRDefault="003468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97D96A" w14:textId="77777777" w:rsidR="00915A51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7CB490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27D838" w14:textId="77777777" w:rsidR="00D43AF0" w:rsidRDefault="00D43AF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9EC95E" w14:textId="3A4CC5AB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480B1D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9FD9A4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6D2ECA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8B66D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6B5288" w14:textId="32F57EAF" w:rsidR="00C5561F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5726E3">
              <w:rPr>
                <w:rFonts w:ascii="Times New Roman" w:hAnsi="Times New Roman" w:cs="Times New Roman"/>
              </w:rPr>
              <w:t>Unit 4</w:t>
            </w:r>
            <w:r w:rsidR="005726E3">
              <w:rPr>
                <w:rFonts w:ascii="Times New Roman" w:hAnsi="Times New Roman" w:cs="Times New Roman"/>
                <w:b/>
              </w:rPr>
              <w:t>:</w:t>
            </w:r>
          </w:p>
          <w:p w14:paraId="434A0A91" w14:textId="090BBBFE" w:rsidR="005726E3" w:rsidRDefault="002A4D0E" w:rsidP="0030512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rules and laws.</w:t>
            </w:r>
          </w:p>
          <w:p w14:paraId="0A842A6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5A8C9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CFCC3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DAAB5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EBA2B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CD065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7A021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AFF4C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4DE21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E6580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CAF03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6D2266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CD8F67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032EE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2BD8A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23F62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A734C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A14EE6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5CB0C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F5EF3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E6408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4591E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FBC447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A5C4D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7C446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59831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0677A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29E06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3480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3F289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05AA0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57F78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0BA7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BEEDD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B7B6FD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F3C5E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FB0488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E9AD4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AA18E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8AE72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3BA8F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A8DA89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D4AAC3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A7D16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186E94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56CC4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E88A13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5EE85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C2235" w14:textId="77777777" w:rsidR="006148C8" w:rsidRDefault="006148C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D92671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A49911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90D6C0" w14:textId="77777777" w:rsidR="003F263D" w:rsidRDefault="003F263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8B58B8" w14:textId="77777777" w:rsidR="003F263D" w:rsidRDefault="003F263D" w:rsidP="0030512A">
            <w:pPr>
              <w:rPr>
                <w:rFonts w:ascii="Times New Roman" w:hAnsi="Times New Roman" w:cs="Times New Roman"/>
              </w:rPr>
            </w:pPr>
          </w:p>
          <w:p w14:paraId="04D763F0" w14:textId="77777777" w:rsidR="003F263D" w:rsidRDefault="003F263D" w:rsidP="0030512A">
            <w:pPr>
              <w:rPr>
                <w:rFonts w:ascii="Times New Roman" w:hAnsi="Times New Roman" w:cs="Times New Roman"/>
              </w:rPr>
            </w:pPr>
          </w:p>
          <w:p w14:paraId="5621A08A" w14:textId="4DFF3F5A" w:rsidR="00130310" w:rsidRDefault="002A4D0E" w:rsidP="0030512A">
            <w:pPr>
              <w:rPr>
                <w:rFonts w:ascii="Times New Roman" w:hAnsi="Times New Roman" w:cs="Times New Roman"/>
              </w:rPr>
            </w:pPr>
            <w:r w:rsidRPr="006148C8">
              <w:rPr>
                <w:rFonts w:ascii="Times New Roman" w:hAnsi="Times New Roman" w:cs="Times New Roman"/>
              </w:rPr>
              <w:t>Unit 5:</w:t>
            </w:r>
          </w:p>
          <w:p w14:paraId="6318AA5E" w14:textId="43237DCE" w:rsidR="00997A2E" w:rsidRDefault="002A4D0E" w:rsidP="0030512A">
            <w:pPr>
              <w:rPr>
                <w:rFonts w:ascii="Times New Roman" w:hAnsi="Times New Roman" w:cs="Times New Roman"/>
                <w:b/>
              </w:rPr>
            </w:pPr>
            <w:r w:rsidRPr="006148C8">
              <w:rPr>
                <w:rFonts w:ascii="Times New Roman" w:hAnsi="Times New Roman" w:cs="Times New Roman"/>
                <w:b/>
              </w:rPr>
              <w:t>Family relationship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E8350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4CC8F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C780E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A811F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C58BC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90AF8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AAC48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41695F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74398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D0C07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74AB2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72F7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45C85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22B99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35F05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19BA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C7CE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DF944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48988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11F8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F2803D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E7EF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C9F5F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EEDB7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65C43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261C7F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2000C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CB1841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6E4B6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4FADC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CB3CD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A7DEA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ED6A79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1A9672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0A823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33041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4603FC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13AED8" w14:textId="0DEEBC99" w:rsidR="00997A2E" w:rsidRPr="00997A2E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6</w:t>
            </w:r>
            <w:r w:rsidR="00997A2E" w:rsidRPr="00997A2E">
              <w:rPr>
                <w:rFonts w:ascii="Times New Roman" w:hAnsi="Times New Roman" w:cs="Times New Roman"/>
              </w:rPr>
              <w:t>:</w:t>
            </w:r>
          </w:p>
          <w:p w14:paraId="19275536" w14:textId="5F810F9D" w:rsidR="00997A2E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Reading books,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writing  composition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and examination</w:t>
            </w:r>
          </w:p>
          <w:p w14:paraId="14FCA9B3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6EA88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60273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CD5195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BF8A7B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308A3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3351A6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D015D7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E285FE" w14:textId="77777777" w:rsidR="006148C8" w:rsidRDefault="00E8350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3B0D2E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75887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01E7AC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21772B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5E5839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F6F373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685AD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A32446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B376E3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E493B2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02D419" w14:textId="77777777" w:rsidR="00E83505" w:rsidRDefault="00E83505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8FCB6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7A0B4D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05242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3053D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0C485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406CDB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9CBE0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334D1E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23650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8A80AA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76DF48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60D214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682C18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7084F7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A9AF1B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AF5B33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4A9CCD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6E462E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872729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F5F834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3FD875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5FB3C0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7FD63E" w14:textId="77777777" w:rsidR="0094429A" w:rsidRDefault="0094429A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4AEE5A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A6C6C4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241F66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D56FDB" w14:textId="77777777" w:rsidR="00FF09B8" w:rsidRPr="00B960BE" w:rsidRDefault="00FF09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62326B" w14:textId="77777777" w:rsidR="00590984" w:rsidRPr="00B960BE" w:rsidRDefault="0059098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4F2886" w14:textId="77777777" w:rsidR="004F3D48" w:rsidRPr="00B960BE" w:rsidRDefault="004F3D48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28F66" w14:textId="37159F42" w:rsidR="00C26A99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AB6B1E">
              <w:rPr>
                <w:rFonts w:ascii="Times New Roman" w:hAnsi="Times New Roman" w:cs="Times New Roman"/>
                <w:lang w:val="fr-FR"/>
              </w:rPr>
              <w:lastRenderedPageBreak/>
              <w:t xml:space="preserve">Unit </w:t>
            </w:r>
            <w:proofErr w:type="gramStart"/>
            <w:r w:rsidRPr="00AB6B1E">
              <w:rPr>
                <w:rFonts w:ascii="Times New Roman" w:hAnsi="Times New Roman" w:cs="Times New Roman"/>
                <w:lang w:val="fr-FR"/>
              </w:rPr>
              <w:t>7</w:t>
            </w:r>
            <w:r w:rsidR="00C26A99" w:rsidRPr="00F50786">
              <w:rPr>
                <w:rFonts w:ascii="Times New Roman" w:hAnsi="Times New Roman" w:cs="Times New Roman"/>
                <w:b/>
                <w:lang w:val="fr-FR"/>
              </w:rPr>
              <w:t>:</w:t>
            </w:r>
            <w:proofErr w:type="gramEnd"/>
          </w:p>
          <w:p w14:paraId="6AD3F30D" w14:textId="14D17A5D" w:rsidR="00C26A99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F50786">
              <w:rPr>
                <w:rFonts w:ascii="Times New Roman" w:hAnsi="Times New Roman" w:cs="Times New Roman"/>
                <w:b/>
                <w:lang w:val="fr-FR"/>
              </w:rPr>
              <w:t>Animals</w:t>
            </w:r>
            <w:proofErr w:type="spellEnd"/>
          </w:p>
          <w:p w14:paraId="60202000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B78779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790C2A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78888F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BFB2EB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E3C0B2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084CDDB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1DA199C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7154159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578DEB5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9048465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D57EAD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0D8ECE8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D055FF7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23F5ED9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42675B0" w14:textId="77777777" w:rsidR="00C26A99" w:rsidRPr="00F50786" w:rsidRDefault="00C26A99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27DA606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956F9CA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8B98A6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0FF9151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776D2F4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4879E4D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1D0CAA3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1FAA0CF" w14:textId="1C82749B" w:rsidR="001D44EB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3C00FE9" w14:textId="0A2F40EE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1DA916C" w14:textId="4909C775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735AA93" w14:textId="00DD7F6E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C6E5103" w14:textId="3F26C6D1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DA6265A" w14:textId="7A1A3025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9B5F965" w14:textId="352D7E92" w:rsidR="006E5954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D5D6994" w14:textId="77777777" w:rsidR="006E5954" w:rsidRPr="00F50786" w:rsidRDefault="006E5954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6F81DFB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7A31EE4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23FF43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0459A0" w14:textId="29A5E5ED" w:rsidR="001D44EB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F50786">
              <w:rPr>
                <w:rFonts w:ascii="Times New Roman" w:hAnsi="Times New Roman" w:cs="Times New Roman"/>
                <w:b/>
                <w:lang w:val="fr-FR"/>
              </w:rPr>
              <w:lastRenderedPageBreak/>
              <w:t>Unit:</w:t>
            </w:r>
            <w:proofErr w:type="gramEnd"/>
            <w:r w:rsidRPr="00F50786">
              <w:rPr>
                <w:rFonts w:ascii="Times New Roman" w:hAnsi="Times New Roman" w:cs="Times New Roman"/>
                <w:b/>
                <w:lang w:val="fr-FR"/>
              </w:rPr>
              <w:t>8</w:t>
            </w:r>
          </w:p>
          <w:p w14:paraId="41EF1004" w14:textId="35EBD996" w:rsidR="00140AF4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b/>
                <w:lang w:val="fr-FR"/>
              </w:rPr>
              <w:t>Environnement</w:t>
            </w:r>
          </w:p>
          <w:p w14:paraId="0B4636D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FB2C228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7CF2929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16ADF50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C05DC9A" w14:textId="77777777" w:rsidR="001D44EB" w:rsidRPr="00F50786" w:rsidRDefault="001D44EB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7ECBFEF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08C124F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8A73C6A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2C56E93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B2FBC7E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15F055E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55DA79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14F3076D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4A70A395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E4073CD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9A77628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86CD1F1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61BEFC9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6ED183A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0C74E14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90B030B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680BC87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3CD4BE8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75E5B3FB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0836A6F0" w14:textId="77777777" w:rsidR="0003219F" w:rsidRPr="00F50786" w:rsidRDefault="0003219F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3AEF751" w14:textId="77777777" w:rsidR="00634DEC" w:rsidRDefault="00634DEC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5A52A5C2" w14:textId="77777777" w:rsidR="007C2386" w:rsidRDefault="007C2386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2FADDA52" w14:textId="77777777" w:rsidR="007C2386" w:rsidRPr="00F50786" w:rsidRDefault="007C2386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14:paraId="3B9D4345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1B2A92D9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4B504E12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62CFEE11" w14:textId="77777777" w:rsidR="00EE532E" w:rsidRDefault="00EE532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5DECE0BC" w14:textId="77777777" w:rsidR="00C6385E" w:rsidRDefault="00C6385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63766EFA" w14:textId="77777777" w:rsidR="00C6385E" w:rsidRDefault="00C6385E" w:rsidP="0030512A">
            <w:pPr>
              <w:rPr>
                <w:rFonts w:ascii="Times New Roman" w:hAnsi="Times New Roman" w:cs="Times New Roman"/>
                <w:lang w:val="fr-FR"/>
              </w:rPr>
            </w:pPr>
          </w:p>
          <w:p w14:paraId="518C4F20" w14:textId="2FF8FE2E" w:rsidR="00634DEC" w:rsidRPr="00F50786" w:rsidRDefault="002A4D0E" w:rsidP="0030512A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50786">
              <w:rPr>
                <w:rFonts w:ascii="Times New Roman" w:hAnsi="Times New Roman" w:cs="Times New Roman"/>
                <w:lang w:val="fr-FR"/>
              </w:rPr>
              <w:lastRenderedPageBreak/>
              <w:t>Unit</w:t>
            </w:r>
            <w:proofErr w:type="gramStart"/>
            <w:r w:rsidRPr="00F50786">
              <w:rPr>
                <w:rFonts w:ascii="Times New Roman" w:hAnsi="Times New Roman" w:cs="Times New Roman"/>
                <w:lang w:val="fr-FR"/>
              </w:rPr>
              <w:t>9</w:t>
            </w:r>
            <w:r w:rsidR="00634DEC" w:rsidRPr="00F50786">
              <w:rPr>
                <w:rFonts w:ascii="Times New Roman" w:hAnsi="Times New Roman" w:cs="Times New Roman"/>
                <w:b/>
                <w:lang w:val="fr-FR"/>
              </w:rPr>
              <w:t>:</w:t>
            </w:r>
            <w:proofErr w:type="gramEnd"/>
          </w:p>
          <w:p w14:paraId="0EC46475" w14:textId="5B8814EF" w:rsidR="00634DEC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Maintaining harmony in the family</w:t>
            </w:r>
          </w:p>
          <w:p w14:paraId="1F4E8A36" w14:textId="77777777" w:rsidR="00634DEC" w:rsidRDefault="00634DE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190BD1" w14:textId="77777777" w:rsidR="00634DEC" w:rsidRDefault="00634DE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E70E5F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1F03E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E5103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AB749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A43BDD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996EE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40FADA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E429A0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DD450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66DE33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671BE7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A62A6F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B6C30A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65118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5E390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BF1C0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A3523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61D1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E6C0AB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7A1459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6B64F6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0D07E8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F5479D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C94773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C6D274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849782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B561AC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70B84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5B8AB7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E5440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70A20E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05DA90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E9A3B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8FB40F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FB6921" w14:textId="77777777" w:rsidR="0003219F" w:rsidRDefault="0003219F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FD1457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024964" w14:textId="77777777" w:rsidR="00744D62" w:rsidRDefault="00744D62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C63781" w14:textId="7704B1E8" w:rsidR="00744D62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10:</w:t>
            </w:r>
          </w:p>
          <w:p w14:paraId="594C0FDA" w14:textId="0B7D4D55" w:rsidR="00744D62" w:rsidRPr="006148C8" w:rsidRDefault="002A4D0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Solar system</w:t>
            </w:r>
          </w:p>
        </w:tc>
        <w:tc>
          <w:tcPr>
            <w:tcW w:w="3330" w:type="dxa"/>
          </w:tcPr>
          <w:p w14:paraId="5608FCAE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>Language use,talking about weather now.</w:t>
            </w:r>
          </w:p>
          <w:p w14:paraId="31D27AED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2C29629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EB4939" wp14:editId="3E64F1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52DA66" id="Flowchart: Connector 35" o:spid="_x0000_s1026" type="#_x0000_t120" style="position:absolute;margin-left:-.25pt;margin-top:.6pt;width:3.55pt;height:3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b2ew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AbHMb2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Pr="003B57FB">
              <w:rPr>
                <w:rFonts w:ascii="Times New Roman" w:hAnsi="Times New Roman" w:cs="Times New Roman"/>
                <w:noProof/>
              </w:rPr>
              <w:t>It is raining now,it is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rainy</w:t>
            </w:r>
          </w:p>
          <w:p w14:paraId="2E078859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</w:rPr>
              <w:t>Is the sun shin</w:t>
            </w:r>
            <w:r w:rsidRPr="003B57FB">
              <w:rPr>
                <w:rFonts w:ascii="Times New Roman" w:hAnsi="Times New Roman" w:cs="Times New Roman"/>
                <w:noProof/>
              </w:rPr>
              <w:t>ing? The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3B57FB">
              <w:rPr>
                <w:rFonts w:ascii="Times New Roman" w:hAnsi="Times New Roman" w:cs="Times New Roman"/>
                <w:noProof/>
              </w:rPr>
              <w:t>day is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sunny,windy,cloudy,stormy,…</w:t>
            </w:r>
          </w:p>
          <w:p w14:paraId="72069612" w14:textId="77777777" w:rsidR="003B57FB" w:rsidRDefault="003B57F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1B82548" w14:textId="77777777" w:rsidR="003B57FB" w:rsidRDefault="003B57F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9403B2" wp14:editId="665E8A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50BCCC" id="Flowchart: Connector 36" o:spid="_x0000_s1026" type="#_x0000_t120" style="position:absolute;margin-left:-.25pt;margin-top:.6pt;width:3.55pt;height:3.5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HTiWvn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520D5B">
              <w:rPr>
                <w:rFonts w:ascii="Times New Roman" w:hAnsi="Times New Roman" w:cs="Times New Roman"/>
                <w:noProof/>
              </w:rPr>
              <w:t>Predicting the weather ,use the weather chart refer to the</w:t>
            </w:r>
            <w:r w:rsidR="00520D5B">
              <w:rPr>
                <w:rFonts w:ascii="Times New Roman" w:hAnsi="Times New Roman" w:cs="Times New Roman"/>
                <w:noProof/>
              </w:rPr>
              <w:t xml:space="preserve"> simple future tense.</w:t>
            </w:r>
            <w:r w:rsidR="00520D5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107AEEA3" w14:textId="77777777" w:rsidR="00520D5B" w:rsidRDefault="00520D5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E4B108" wp14:editId="0768527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37" name="Flowchart: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39FF1F" id="Flowchart: Connector 37" o:spid="_x0000_s1026" type="#_x0000_t120" style="position:absolute;margin-left:1.25pt;margin-top:3.7pt;width:3.55pt;height:3.5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aG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55x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Pr="00520D5B">
              <w:rPr>
                <w:rFonts w:ascii="Times New Roman" w:hAnsi="Times New Roman" w:cs="Times New Roman"/>
                <w:b/>
                <w:noProof/>
              </w:rPr>
              <w:t>Language structure</w:t>
            </w:r>
            <w:r>
              <w:rPr>
                <w:rFonts w:ascii="Times New Roman" w:hAnsi="Times New Roman" w:cs="Times New Roman"/>
                <w:noProof/>
              </w:rPr>
              <w:t>:(</w:t>
            </w:r>
            <w:r w:rsidRPr="00520D5B">
              <w:rPr>
                <w:rFonts w:ascii="Times New Roman" w:hAnsi="Times New Roman" w:cs="Times New Roman"/>
                <w:b/>
                <w:noProof/>
              </w:rPr>
              <w:t>Speeches</w:t>
            </w:r>
            <w:r w:rsidRPr="00520D5B">
              <w:rPr>
                <w:rFonts w:ascii="Times New Roman" w:hAnsi="Times New Roman" w:cs="Times New Roman"/>
                <w:noProof/>
              </w:rPr>
              <w:t>)</w:t>
            </w:r>
          </w:p>
          <w:p w14:paraId="57218E86" w14:textId="77777777" w:rsidR="00520D5B" w:rsidRDefault="00520D5B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The forecastor said; “The weather  is cold  today.” The forecastor said that the weather was cold that day.</w:t>
            </w:r>
          </w:p>
          <w:p w14:paraId="3D659B13" w14:textId="77777777" w:rsidR="00520D5B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30F29A" wp14:editId="18D7E7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8" name="Flowchart: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510EBB7" id="Flowchart: Connector 38" o:spid="_x0000_s1026" type="#_x0000_t120" style="position:absolute;margin-left:-.25pt;margin-top:.6pt;width:3.55pt;height:3.5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c0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JbHN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Planning future events: </w:t>
            </w:r>
          </w:p>
          <w:p w14:paraId="7DFAED0F" w14:textId="77777777" w:rsidR="001723BB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1723BB">
              <w:rPr>
                <w:rFonts w:ascii="Times New Roman" w:hAnsi="Times New Roman" w:cs="Times New Roman"/>
                <w:noProof/>
              </w:rPr>
              <w:t>Present continuous tense with future meaning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E654B64" w14:textId="77777777" w:rsidR="00520D5B" w:rsidRDefault="00520D5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520D5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F0A0762" w14:textId="77777777" w:rsidR="00644F1D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EC9FC17" w14:textId="77777777" w:rsidR="00467A56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D6D0AA" wp14:editId="250FD1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B9DEA8" id="Flowchart: Connector 40" o:spid="_x0000_s1026" type="#_x0000_t120" style="position:absolute;margin-left:-.25pt;margin-top:.6pt;width:3.55pt;height:3.5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bJ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seasons ,r</w:t>
            </w:r>
            <w:r w:rsidRPr="00644F1D">
              <w:rPr>
                <w:rFonts w:ascii="Times New Roman" w:hAnsi="Times New Roman" w:cs="Times New Roman"/>
                <w:noProof/>
              </w:rPr>
              <w:t>eading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644F1D">
              <w:rPr>
                <w:rFonts w:ascii="Times New Roman" w:hAnsi="Times New Roman" w:cs="Times New Roman"/>
                <w:noProof/>
              </w:rPr>
              <w:t>story;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“ Seasons in Rwanda” </w:t>
            </w:r>
            <w:r w:rsidRPr="00644F1D">
              <w:rPr>
                <w:rFonts w:ascii="Times New Roman" w:hAnsi="Times New Roman" w:cs="Times New Roman"/>
                <w:noProof/>
              </w:rPr>
              <w:t>then a simple present tense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5D8CEC2" w14:textId="77777777" w:rsidR="00644F1D" w:rsidRDefault="00E27AC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AF1F4E7" wp14:editId="5F4D2C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45085" cy="45085"/>
                      <wp:effectExtent l="0" t="0" r="12065" b="12065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2E08AD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9" o:spid="_x0000_s1026" type="#_x0000_t120" style="position:absolute;margin-left:-.45pt;margin-top:4.25pt;width:3.55pt;height:3.5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HifA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kwvO&#10;rDCY0UpTJxvh44wtyVpgSJ7BDKw6F2ZweXD3ftACxNT4rvYm/aMltsv47g/4ql1kEh+np6PzU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Since,for,yet,already,just,never,…in present perfect tense or continuous .</w:t>
            </w:r>
          </w:p>
          <w:p w14:paraId="39809822" w14:textId="77777777" w:rsidR="00644F1D" w:rsidRDefault="00644F1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55917E9" w14:textId="77777777" w:rsidR="00644F1D" w:rsidRPr="00644F1D" w:rsidRDefault="001723B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C0F589" wp14:editId="3B984B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085" cy="45085"/>
                      <wp:effectExtent l="0" t="0" r="12065" b="1206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39F678" id="Flowchart: Connector 39" o:spid="_x0000_s1026" type="#_x0000_t120" style="position:absolute;margin-left:-.25pt;margin-top:.6pt;width:3.55pt;height:3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Condi</w:t>
            </w:r>
            <w:r w:rsidR="00644F1D">
              <w:rPr>
                <w:rFonts w:ascii="Times New Roman" w:hAnsi="Times New Roman" w:cs="Times New Roman"/>
                <w:b/>
                <w:noProof/>
              </w:rPr>
              <w:t>tional clauses:</w:t>
            </w:r>
          </w:p>
          <w:p w14:paraId="15F70B08" w14:textId="77777777" w:rsidR="001723BB" w:rsidRP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 w:rsidRPr="00BF6C82">
              <w:rPr>
                <w:rFonts w:ascii="Times New Roman" w:hAnsi="Times New Roman" w:cs="Times New Roman"/>
                <w:noProof/>
              </w:rPr>
              <w:t>First conditional ,if clause I or open conditional ( IF I)</w:t>
            </w:r>
          </w:p>
          <w:p w14:paraId="416EED06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  <w:r w:rsidRPr="00BF6C82">
              <w:rPr>
                <w:rFonts w:ascii="Times New Roman" w:hAnsi="Times New Roman" w:cs="Times New Roman"/>
                <w:noProof/>
              </w:rPr>
              <w:t>If I am a mature boy ,I will marry you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5787E515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Second conditional,if clause II or present conditional (IF II)</w:t>
            </w:r>
          </w:p>
          <w:p w14:paraId="136C31AB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-If I were a mature boy,I would marry you.</w:t>
            </w:r>
          </w:p>
          <w:p w14:paraId="38BA3B32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Third conditional,if clause III or past conditional (IF III)</w:t>
            </w:r>
          </w:p>
          <w:p w14:paraId="5B7DD158" w14:textId="77777777" w:rsid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-If I had been a mature boy,I would have married you.</w:t>
            </w:r>
          </w:p>
          <w:p w14:paraId="04D4F131" w14:textId="77777777" w:rsidR="00BF6C82" w:rsidRPr="00BF6C82" w:rsidRDefault="00BF6C82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8359E91" w14:textId="77777777" w:rsidR="001723BB" w:rsidRDefault="0075677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3C11229A" w14:textId="77777777" w:rsidR="004C7396" w:rsidRDefault="00C5108D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Revision</w:t>
            </w:r>
          </w:p>
          <w:p w14:paraId="78694695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20DB097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23C6719" w14:textId="77777777" w:rsidR="004C7396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</w:t>
            </w:r>
          </w:p>
          <w:p w14:paraId="724C068A" w14:textId="77777777" w:rsidR="004C7396" w:rsidRDefault="004C739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9A3E1E1" w14:textId="77777777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F1D576B" w14:textId="77777777" w:rsidR="00D43AF0" w:rsidRDefault="00D43AF0" w:rsidP="00F811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3AF862E" w14:textId="77777777" w:rsidR="00F811E2" w:rsidRPr="00F811E2" w:rsidRDefault="00F811E2" w:rsidP="00F811E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811E2">
              <w:rPr>
                <w:rFonts w:ascii="Times New Roman" w:eastAsia="Calibri" w:hAnsi="Times New Roman" w:cs="Times New Roman"/>
                <w:b/>
              </w:rPr>
              <w:t>Marking and</w:t>
            </w:r>
          </w:p>
          <w:p w14:paraId="6FBB522C" w14:textId="77777777" w:rsidR="00E31815" w:rsidRPr="00F811E2" w:rsidRDefault="00F811E2" w:rsidP="00F811E2">
            <w:pPr>
              <w:rPr>
                <w:rFonts w:ascii="Times New Roman" w:hAnsi="Times New Roman" w:cs="Times New Roman"/>
                <w:b/>
                <w:noProof/>
              </w:rPr>
            </w:pPr>
            <w:r w:rsidRPr="00F811E2">
              <w:rPr>
                <w:rFonts w:ascii="Times New Roman" w:eastAsia="Calibri" w:hAnsi="Times New Roman" w:cs="Times New Roman"/>
                <w:b/>
              </w:rPr>
              <w:t>Filling the school reports</w:t>
            </w:r>
          </w:p>
          <w:p w14:paraId="004C5C6C" w14:textId="77777777" w:rsidR="00E31815" w:rsidRPr="00F811E2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C824739" w14:textId="08B6B382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4113434" w14:textId="030C8EA7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C95564" w14:textId="77777777" w:rsidR="004434C7" w:rsidRPr="00F811E2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CF2FAB8" w14:textId="2FAA6ACF" w:rsidR="00E31815" w:rsidRDefault="00E3181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7D050EE" w14:textId="4DBD8A1C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B68313B" w14:textId="67359533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A9AD9B" w14:textId="4175D240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00FAAE7" w14:textId="77777777" w:rsidR="004434C7" w:rsidRDefault="004434C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0896916" w14:textId="77777777" w:rsidR="00346848" w:rsidRPr="00413514" w:rsidRDefault="00413514" w:rsidP="0030512A">
            <w:pP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 xml:space="preserve">   </w:t>
            </w:r>
            <w:r w:rsidRPr="00413514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>TERM II</w:t>
            </w:r>
          </w:p>
          <w:p w14:paraId="02912C1D" w14:textId="77777777" w:rsidR="00346848" w:rsidRDefault="0034684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6561414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F4CF7F0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Correction of term I exams.</w:t>
            </w:r>
          </w:p>
          <w:p w14:paraId="46D0BDA1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107A4AD" w14:textId="77777777" w:rsidR="00413514" w:rsidRDefault="0041351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455CDC" w14:textId="77777777" w:rsidR="004C7396" w:rsidRDefault="002437C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C8814D2" wp14:editId="6B93AD9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82550</wp:posOffset>
                      </wp:positionV>
                      <wp:extent cx="45719" cy="45719"/>
                      <wp:effectExtent l="0" t="0" r="12065" b="12065"/>
                      <wp:wrapNone/>
                      <wp:docPr id="42" name="Flowchart: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B1DFD8" id="Flowchart: Connector 42" o:spid="_x0000_s1026" type="#_x0000_t120" style="position:absolute;margin-left:-3.7pt;margin-top:6.5pt;width:3.6pt;height:3.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Tz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4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B76CAA">
              <w:rPr>
                <w:rFonts w:ascii="Times New Roman" w:hAnsi="Times New Roman" w:cs="Times New Roman"/>
                <w:b/>
                <w:noProof/>
              </w:rPr>
              <w:t xml:space="preserve">Language use,describing people. </w:t>
            </w:r>
          </w:p>
          <w:p w14:paraId="59083FDC" w14:textId="77777777" w:rsidR="005C5F8C" w:rsidRDefault="00B76CA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Reading a story; “ Acceptable social behaviour</w:t>
            </w:r>
            <w:r w:rsidR="005C5F8C">
              <w:rPr>
                <w:rFonts w:ascii="Times New Roman" w:hAnsi="Times New Roman" w:cs="Times New Roman"/>
                <w:b/>
                <w:noProof/>
              </w:rPr>
              <w:t xml:space="preserve"> ”</w:t>
            </w:r>
          </w:p>
          <w:p w14:paraId="2C86AFE4" w14:textId="7B33307E" w:rsidR="00B76CAA" w:rsidRDefault="005C5F8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Acceptable behaviour :</w:t>
            </w:r>
          </w:p>
          <w:p w14:paraId="461696EB" w14:textId="77777777" w:rsidR="005C5F8C" w:rsidRDefault="005C5F8C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5C5F8C">
              <w:rPr>
                <w:rFonts w:ascii="Times New Roman" w:eastAsiaTheme="minorEastAsia" w:hAnsi="Times New Roman" w:cs="Times New Roman"/>
                <w:noProof/>
              </w:rPr>
              <w:t>Obedien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t, </w:t>
            </w:r>
            <w:r w:rsidRPr="005C5F8C">
              <w:rPr>
                <w:rFonts w:ascii="Times New Roman" w:eastAsiaTheme="minorEastAsia" w:hAnsi="Times New Roman" w:cs="Times New Roman"/>
                <w:noProof/>
              </w:rPr>
              <w:t>trustful,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polite,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humble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>,generous ,famous ,</w:t>
            </w:r>
            <w:r w:rsidR="001423B0">
              <w:rPr>
                <w:rFonts w:ascii="Times New Roman" w:eastAsiaTheme="minorEastAsia" w:hAnsi="Times New Roman" w:cs="Times New Roman"/>
                <w:noProof/>
              </w:rPr>
              <w:t xml:space="preserve"> honest </w:t>
            </w:r>
            <w:r w:rsidR="00417DD1">
              <w:rPr>
                <w:rFonts w:ascii="Times New Roman" w:eastAsiaTheme="minorEastAsia" w:hAnsi="Times New Roman" w:cs="Times New Roman"/>
                <w:noProof/>
              </w:rPr>
              <w:t>friendly</w:t>
            </w:r>
            <w:r>
              <w:rPr>
                <w:rFonts w:ascii="Times New Roman" w:eastAsiaTheme="minorEastAsia" w:hAnsi="Times New Roman" w:cs="Times New Roman"/>
                <w:noProof/>
              </w:rPr>
              <w:t>…</w:t>
            </w:r>
          </w:p>
          <w:p w14:paraId="6BA88E15" w14:textId="77777777" w:rsidR="00417DD1" w:rsidRPr="005C5F8C" w:rsidRDefault="00417DD1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3C5FBE3B" w14:textId="0418F4D0" w:rsidR="00041D21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C5F8C">
              <w:rPr>
                <w:rFonts w:ascii="Times New Roman" w:eastAsiaTheme="minorEastAsia" w:hAnsi="Times New Roman" w:cs="Times New Roman"/>
                <w:b/>
                <w:noProof/>
              </w:rPr>
              <w:t xml:space="preserve"> Bad behaviour</w:t>
            </w:r>
            <w:r w:rsidR="00041D21">
              <w:rPr>
                <w:rFonts w:ascii="Times New Roman" w:eastAsiaTheme="minorEastAsia" w:hAnsi="Times New Roman" w:cs="Times New Roman"/>
                <w:b/>
                <w:noProof/>
              </w:rPr>
              <w:t>:</w:t>
            </w:r>
          </w:p>
          <w:p w14:paraId="4011A7FD" w14:textId="77777777" w:rsidR="00417DD1" w:rsidRDefault="00417DD1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 w:rsidRPr="00417DD1">
              <w:rPr>
                <w:rFonts w:ascii="Times New Roman" w:eastAsiaTheme="minorEastAsia" w:hAnsi="Times New Roman" w:cs="Times New Roman"/>
                <w:noProof/>
              </w:rPr>
              <w:t>-Lasy</w:t>
            </w:r>
            <w:r>
              <w:rPr>
                <w:rFonts w:ascii="Times New Roman" w:eastAsiaTheme="minorEastAsia" w:hAnsi="Times New Roman" w:cs="Times New Roman"/>
                <w:noProof/>
              </w:rPr>
              <w:t>, rude, unfriendly, cold, cruel, impolite,…</w:t>
            </w:r>
          </w:p>
          <w:p w14:paraId="0066647D" w14:textId="77777777" w:rsidR="008265A0" w:rsidRDefault="008265A0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B76F92F" wp14:editId="3E4241A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14410D" id="Flowchart: Connector 43" o:spid="_x0000_s1026" type="#_x0000_t120" style="position:absolute;margin-left:-1.2pt;margin-top:5.1pt;width:3.6pt;height:3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8265A0">
              <w:rPr>
                <w:rFonts w:ascii="Times New Roman" w:eastAsiaTheme="minorEastAsia" w:hAnsi="Times New Roman" w:cs="Times New Roman"/>
                <w:b/>
                <w:noProof/>
              </w:rPr>
              <w:t>Giving opinion on morality</w:t>
            </w:r>
            <w:r w:rsidR="00E55D40">
              <w:rPr>
                <w:rFonts w:ascii="Times New Roman" w:eastAsiaTheme="minorEastAsia" w:hAnsi="Times New Roman" w:cs="Times New Roman"/>
                <w:b/>
                <w:noProof/>
              </w:rPr>
              <w:t>,nec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essity and obligation</w:t>
            </w:r>
          </w:p>
          <w:p w14:paraId="7329BF23" w14:textId="77777777" w:rsidR="008265A0" w:rsidRPr="008265A0" w:rsidRDefault="008265A0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2396969B" w14:textId="77777777" w:rsidR="005C5F8C" w:rsidRPr="005C5F8C" w:rsidRDefault="008265A0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EX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: -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You shouldn’t smoke,take drugs,fight in class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,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drink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much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alcohol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,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steal,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…</w:t>
            </w:r>
            <w:r w:rsidRPr="008265A0">
              <w:rPr>
                <w:rFonts w:ascii="Times New Roman" w:eastAsiaTheme="minorEastAsia" w:hAnsi="Times New Roman" w:cs="Times New Roman"/>
                <w:b/>
                <w:noProof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You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must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 xml:space="preserve"> respect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8265A0">
              <w:rPr>
                <w:rFonts w:ascii="Times New Roman" w:eastAsiaTheme="minorEastAsia" w:hAnsi="Times New Roman" w:cs="Times New Roman"/>
                <w:noProof/>
              </w:rPr>
              <w:t>others,speak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English, wear a clean school uniform,drink pure water, pay taxes…</w:t>
            </w:r>
          </w:p>
          <w:p w14:paraId="631C87F5" w14:textId="77777777" w:rsidR="00BF0B04" w:rsidRDefault="00BF0B0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DCE196" wp14:editId="4AC6E30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45719" cy="45719"/>
                      <wp:effectExtent l="0" t="0" r="12065" b="1206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D0B77C" id="Flowchart: Connector 44" o:spid="_x0000_s1026" type="#_x0000_t120" style="position:absolute;margin-left:-.25pt;margin-top:5.1pt;width:3.6pt;height:3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Rj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Making school rules </w:t>
            </w:r>
          </w:p>
          <w:p w14:paraId="58989F10" w14:textId="2E385845" w:rsidR="00BF0B04" w:rsidRPr="00BF0B04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 w:rsidR="00BF0B04">
              <w:rPr>
                <w:rFonts w:ascii="Times New Roman" w:eastAsiaTheme="minorEastAsia" w:hAnsi="Times New Roman" w:cs="Times New Roman"/>
                <w:noProof/>
              </w:rPr>
              <w:t xml:space="preserve"> must clean the classroom. </w:t>
            </w:r>
          </w:p>
          <w:p w14:paraId="721B1994" w14:textId="6D0873F0" w:rsidR="00BF0B04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BF0B04"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 w:rsidR="00BF0B04">
              <w:rPr>
                <w:rFonts w:ascii="Times New Roman" w:eastAsiaTheme="minorEastAsia" w:hAnsi="Times New Roman" w:cs="Times New Roman"/>
                <w:b/>
                <w:noProof/>
              </w:rPr>
              <w:t xml:space="preserve">  </w:t>
            </w:r>
            <w:r w:rsidR="00BF0B04" w:rsidRPr="00BF0B04">
              <w:rPr>
                <w:rFonts w:ascii="Times New Roman" w:eastAsiaTheme="minorEastAsia" w:hAnsi="Times New Roman" w:cs="Times New Roman"/>
                <w:noProof/>
              </w:rPr>
              <w:t xml:space="preserve">must write </w:t>
            </w:r>
            <w:r w:rsidR="00BF0B04">
              <w:rPr>
                <w:rFonts w:ascii="Times New Roman" w:eastAsiaTheme="minorEastAsia" w:hAnsi="Times New Roman" w:cs="Times New Roman"/>
                <w:noProof/>
              </w:rPr>
              <w:t xml:space="preserve">neatly. </w:t>
            </w:r>
          </w:p>
          <w:p w14:paraId="14B12AC5" w14:textId="61C905BC" w:rsidR="00BF0B04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F0B04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BF0B04" w:rsidRPr="00BF0B04">
              <w:rPr>
                <w:rFonts w:ascii="Times New Roman" w:eastAsiaTheme="minorEastAsia" w:hAnsi="Times New Roman" w:cs="Times New Roman"/>
                <w:noProof/>
              </w:rPr>
              <w:t>We</w:t>
            </w:r>
            <w:r w:rsidR="00BF0B04">
              <w:rPr>
                <w:rFonts w:ascii="Times New Roman" w:eastAsiaTheme="minorEastAsia" w:hAnsi="Times New Roman" w:cs="Times New Roman"/>
                <w:noProof/>
              </w:rPr>
              <w:t xml:space="preserve"> must come to school on time</w:t>
            </w:r>
          </w:p>
          <w:p w14:paraId="6BC27F89" w14:textId="7CD00F73" w:rsidR="002437CA" w:rsidRPr="00BF0B04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2437CA" w:rsidRPr="002437CA">
              <w:rPr>
                <w:rFonts w:ascii="Times New Roman" w:eastAsiaTheme="minorEastAsia" w:hAnsi="Times New Roman" w:cs="Times New Roman"/>
                <w:noProof/>
              </w:rPr>
              <w:t>We must keep quiet in class.</w:t>
            </w:r>
          </w:p>
          <w:p w14:paraId="1FA39EE9" w14:textId="77777777" w:rsidR="002437CA" w:rsidRPr="00BF0B04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B004B79" wp14:editId="655C492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54610</wp:posOffset>
                      </wp:positionV>
                      <wp:extent cx="45719" cy="45719"/>
                      <wp:effectExtent l="0" t="0" r="12065" b="12065"/>
                      <wp:wrapNone/>
                      <wp:docPr id="45" name="Flowchart: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2625C5" id="Flowchart: Connector 45" o:spid="_x0000_s1026" type="#_x0000_t120" style="position:absolute;margin-left:-.15pt;margin-top:4.3pt;width:3.6pt;height:3.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Rb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0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Describing laws</w:t>
            </w:r>
          </w:p>
          <w:p w14:paraId="63141919" w14:textId="367B527F" w:rsidR="002437CA" w:rsidRPr="002437CA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2437CA" w:rsidRPr="002437CA">
              <w:rPr>
                <w:rFonts w:ascii="Times New Roman" w:eastAsiaTheme="minorEastAsia" w:hAnsi="Times New Roman" w:cs="Times New Roman"/>
                <w:noProof/>
              </w:rPr>
              <w:t>We must pay taxes</w:t>
            </w:r>
            <w:r w:rsidR="002437CA">
              <w:rPr>
                <w:rFonts w:ascii="Times New Roman" w:eastAsiaTheme="minorEastAsia" w:hAnsi="Times New Roman" w:cs="Times New Roman"/>
                <w:noProof/>
              </w:rPr>
              <w:t>.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</w:p>
          <w:p w14:paraId="1513C6BA" w14:textId="2F00C4B9" w:rsidR="00BF0B04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2437CA" w:rsidRPr="002437CA">
              <w:rPr>
                <w:rFonts w:ascii="Times New Roman" w:eastAsiaTheme="minorEastAsia" w:hAnsi="Times New Roman" w:cs="Times New Roman"/>
                <w:noProof/>
              </w:rPr>
              <w:t>We</w:t>
            </w:r>
            <w:r w:rsidR="002437CA">
              <w:rPr>
                <w:rFonts w:ascii="Times New Roman" w:eastAsiaTheme="minorEastAsia" w:hAnsi="Times New Roman" w:cs="Times New Roman"/>
                <w:noProof/>
              </w:rPr>
              <w:t xml:space="preserve"> must not steal.</w:t>
            </w:r>
          </w:p>
          <w:p w14:paraId="32BB7D9A" w14:textId="2EB319A9" w:rsidR="002437CA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437CA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2437CA" w:rsidRPr="002437CA">
              <w:rPr>
                <w:rFonts w:ascii="Times New Roman" w:eastAsiaTheme="minorEastAsia" w:hAnsi="Times New Roman" w:cs="Times New Roman"/>
                <w:noProof/>
              </w:rPr>
              <w:t>We must</w:t>
            </w:r>
            <w:r w:rsidR="002437CA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2437CA" w:rsidRPr="002437CA">
              <w:rPr>
                <w:rFonts w:ascii="Times New Roman" w:eastAsiaTheme="minorEastAsia" w:hAnsi="Times New Roman" w:cs="Times New Roman"/>
                <w:noProof/>
              </w:rPr>
              <w:t>not</w:t>
            </w:r>
            <w:r w:rsidR="002437CA">
              <w:rPr>
                <w:rFonts w:ascii="Times New Roman" w:eastAsiaTheme="minorEastAsia" w:hAnsi="Times New Roman" w:cs="Times New Roman"/>
                <w:noProof/>
              </w:rPr>
              <w:t xml:space="preserve"> bribe</w:t>
            </w:r>
          </w:p>
          <w:p w14:paraId="5DCE40FB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0705CF4" wp14:editId="11AABE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46" name="Flowchart: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89F68C" id="Flowchart: Connector 46" o:spid="_x0000_s1026" type="#_x0000_t120" style="position:absolute;margin-left:-.25pt;margin-top:.6pt;width:3.6pt;height:3.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QT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p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e8NQT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2437CA">
              <w:rPr>
                <w:rFonts w:ascii="Times New Roman" w:eastAsiaTheme="minorEastAsia" w:hAnsi="Times New Roman" w:cs="Times New Roman"/>
                <w:b/>
                <w:noProof/>
              </w:rPr>
              <w:t>Describing punishment</w:t>
            </w:r>
          </w:p>
          <w:p w14:paraId="4C9FB453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2437CA">
              <w:rPr>
                <w:rFonts w:ascii="Times New Roman" w:eastAsiaTheme="minorEastAsia" w:hAnsi="Times New Roman" w:cs="Times New Roman"/>
                <w:noProof/>
              </w:rPr>
              <w:t>If you steal,you will be arrested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5D5B782" w14:textId="77777777" w:rsidR="002437CA" w:rsidRP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E49E884" wp14:editId="5469EA1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45719" cy="45719"/>
                      <wp:effectExtent l="0" t="0" r="12065" b="12065"/>
                      <wp:wrapNone/>
                      <wp:docPr id="47" name="Flowchart: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7CF6D1" id="Flowchart: Connector 47" o:spid="_x0000_s1026" type="#_x0000_t120" style="position:absolute;margin-left:-1pt;margin-top:4.45pt;width:3.6pt;height:3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Qr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55z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437CA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Pr="00545BE2">
              <w:rPr>
                <w:rFonts w:ascii="Times New Roman" w:eastAsiaTheme="minorEastAsia" w:hAnsi="Times New Roman" w:cs="Times New Roman"/>
                <w:b/>
                <w:noProof/>
              </w:rPr>
              <w:t>Vocabulary character</w:t>
            </w:r>
          </w:p>
          <w:p w14:paraId="12EDCA86" w14:textId="77777777" w:rsidR="002437CA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-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Kind,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honest,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hardworking ,lazy,emotional ,active,pessimistic ,optimistic,gentle,</w:t>
            </w:r>
            <w:r w:rsidR="003B7D2B">
              <w:rPr>
                <w:rFonts w:ascii="Times New Roman" w:eastAsiaTheme="minorEastAsia" w:hAnsi="Times New Roman" w:cs="Times New Roman"/>
                <w:noProof/>
              </w:rPr>
              <w:t>sympathic</w:t>
            </w:r>
            <w:r>
              <w:rPr>
                <w:rFonts w:ascii="Times New Roman" w:eastAsiaTheme="minorEastAsia" w:hAnsi="Times New Roman" w:cs="Times New Roman"/>
                <w:noProof/>
              </w:rPr>
              <w:t>…</w:t>
            </w:r>
          </w:p>
          <w:p w14:paraId="477F376B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4661E6" wp14:editId="6D26A3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45719" cy="45719"/>
                      <wp:effectExtent l="0" t="0" r="12065" b="12065"/>
                      <wp:wrapNone/>
                      <wp:docPr id="48" name="Flowchart: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FA6080" id="Flowchart: Connector 48" o:spid="_x0000_s1026" type="#_x0000_t120" style="position:absolute;margin-left:-.25pt;margin-top:7.35pt;width:3.6pt;height:3.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WZ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545BE2">
              <w:rPr>
                <w:rFonts w:ascii="Times New Roman" w:eastAsiaTheme="minorEastAsia" w:hAnsi="Times New Roman" w:cs="Times New Roman"/>
                <w:b/>
                <w:noProof/>
              </w:rPr>
              <w:t>Social behaviour</w:t>
            </w:r>
          </w:p>
          <w:p w14:paraId="767DDB4F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lastRenderedPageBreak/>
              <w:t>-</w:t>
            </w:r>
            <w:r>
              <w:rPr>
                <w:rFonts w:ascii="Times New Roman" w:eastAsiaTheme="minorEastAsia" w:hAnsi="Times New Roman" w:cs="Times New Roman"/>
                <w:noProof/>
              </w:rPr>
              <w:t>smoke ,take drugs,alcohol/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steal</w: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,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make 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crimes</w:t>
            </w:r>
            <w:r>
              <w:rPr>
                <w:rFonts w:ascii="Times New Roman" w:eastAsiaTheme="minorEastAsia" w:hAnsi="Times New Roman" w:cs="Times New Roman"/>
                <w:noProof/>
              </w:rPr>
              <w:t>,</w:t>
            </w:r>
          </w:p>
          <w:p w14:paraId="555364ED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67A573" wp14:editId="694317D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77470</wp:posOffset>
                      </wp:positionV>
                      <wp:extent cx="45719" cy="45719"/>
                      <wp:effectExtent l="0" t="0" r="12065" b="12065"/>
                      <wp:wrapNone/>
                      <wp:docPr id="49" name="Flowchart: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ED72A16" id="Flowchart: Connector 49" o:spid="_x0000_s1026" type="#_x0000_t120" style="position:absolute;margin-left:-.9pt;margin-top:6.1pt;width:3.6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Wheg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Vocabulary on laws and punishment</w:t>
            </w:r>
          </w:p>
          <w:p w14:paraId="7B53C26B" w14:textId="77777777" w:rsidR="00545BE2" w:rsidRDefault="00545BE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>-</w:t>
            </w:r>
            <w:r w:rsidRPr="00545BE2">
              <w:rPr>
                <w:rFonts w:ascii="Times New Roman" w:eastAsiaTheme="minorEastAsia" w:hAnsi="Times New Roman" w:cs="Times New Roman"/>
                <w:noProof/>
              </w:rPr>
              <w:t>Arrest,prison(jail) tax,steal,crime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,life </w:t>
            </w:r>
            <w:r w:rsidR="00467A56">
              <w:rPr>
                <w:rFonts w:ascii="Times New Roman" w:eastAsiaTheme="minorEastAsia" w:hAnsi="Times New Roman" w:cs="Times New Roman"/>
                <w:noProof/>
              </w:rPr>
              <w:t>imprisonment ,sentenced,offense,</w:t>
            </w:r>
          </w:p>
          <w:p w14:paraId="57567968" w14:textId="77777777" w:rsidR="00467A56" w:rsidRPr="00467A56" w:rsidRDefault="00467A5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F6CF66" wp14:editId="107F67A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92075</wp:posOffset>
                      </wp:positionV>
                      <wp:extent cx="45719" cy="45719"/>
                      <wp:effectExtent l="0" t="0" r="12065" b="12065"/>
                      <wp:wrapNone/>
                      <wp:docPr id="50" name="Flowchart: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02D09B3" id="Flowchart: Connector 50" o:spid="_x0000_s1026" type="#_x0000_t120" style="position:absolute;margin-left:.5pt;margin-top:7.25pt;width:3.6pt;height:3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Jt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4DH&#10;CoMZrTT1shU+lmxJ1gJD8gxmYNW7UMLlwd37UQsQU+O7xpv0j5bYLuO7P+CrdpFJfDw9O59ecCZh&#10;GUTEKF5dnQ/xuyLDklDxBmUsUxmHIjLCYnsT4uD44pDyBtJdveq0zso+LLVnW4Gpgyw19Y+ogTMt&#10;QoQBheVf6gj537hqy3oQeXY+AR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467A56">
              <w:rPr>
                <w:rFonts w:ascii="Times New Roman" w:eastAsiaTheme="minorEastAsia" w:hAnsi="Times New Roman" w:cs="Times New Roman"/>
                <w:b/>
                <w:noProof/>
              </w:rPr>
              <w:t>Sound and spellings and use of dictionaries.</w:t>
            </w:r>
          </w:p>
          <w:p w14:paraId="2B7C7269" w14:textId="77777777" w:rsidR="00467A56" w:rsidRPr="00467A56" w:rsidRDefault="00467A5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603DE1A3" w14:textId="77777777" w:rsid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41060C99" w14:textId="77777777" w:rsidR="002437CA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</w:p>
          <w:p w14:paraId="201E1004" w14:textId="77777777" w:rsidR="009C4884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3C593967" w14:textId="77777777" w:rsidR="00E83505" w:rsidRDefault="00E83505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45FBF6FD" w14:textId="77777777" w:rsidR="003F263D" w:rsidRDefault="003F263D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6E3F2831" w14:textId="77777777" w:rsidR="009C4884" w:rsidRPr="009C4884" w:rsidRDefault="009C488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 w:rsidRPr="009C4884">
              <w:rPr>
                <w:rFonts w:ascii="Times New Roman" w:eastAsiaTheme="minorEastAsia" w:hAnsi="Times New Roman" w:cs="Times New Roman"/>
                <w:b/>
                <w:noProof/>
              </w:rPr>
              <w:t>General assessment</w:t>
            </w:r>
          </w:p>
          <w:p w14:paraId="07F5C94E" w14:textId="77777777" w:rsidR="002437CA" w:rsidRPr="002437CA" w:rsidRDefault="002437CA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7B385F38" w14:textId="77777777" w:rsidR="002437CA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</w:t>
            </w:r>
          </w:p>
          <w:p w14:paraId="3CA9D5CA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A7B7654" w14:textId="77777777" w:rsidR="00E83505" w:rsidRPr="002A4D0E" w:rsidRDefault="004B2BD0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2B84538" wp14:editId="724416C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1" name="Flowchart: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604AD8" id="Flowchart: Connector 51" o:spid="_x0000_s1026" type="#_x0000_t120" style="position:absolute;margin-left:-1.75pt;margin-top:2.85pt;width:3.6pt;height:3.6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JV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1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FF435C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FF435C" w:rsidRPr="002A4D0E">
              <w:rPr>
                <w:rFonts w:ascii="Times New Roman" w:hAnsi="Times New Roman" w:cs="Times New Roman"/>
                <w:bCs/>
                <w:noProof/>
              </w:rPr>
              <w:t>Language use</w:t>
            </w:r>
          </w:p>
          <w:p w14:paraId="4D776D73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-Describing a family tree</w:t>
            </w:r>
          </w:p>
          <w:p w14:paraId="79AEB50F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-Describing family members :</w:t>
            </w:r>
          </w:p>
          <w:p w14:paraId="3E64E9F3" w14:textId="77777777" w:rsidR="00FF435C" w:rsidRPr="002A4D0E" w:rsidRDefault="00FF435C" w:rsidP="0030512A">
            <w:pPr>
              <w:rPr>
                <w:rFonts w:ascii="Times New Roman" w:hAnsi="Times New Roman" w:cs="Times New Roman"/>
                <w:bCs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w:t>Father,mother,sister,brother</w:t>
            </w:r>
          </w:p>
          <w:p w14:paraId="406FDF87" w14:textId="77777777" w:rsidR="00E83505" w:rsidRPr="002A4D0E" w:rsidRDefault="00E83505" w:rsidP="0030512A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1EDF0620" w14:textId="77777777" w:rsidR="00E83505" w:rsidRDefault="00FF435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2A4D0E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2A1122" wp14:editId="1DE00B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52" name="Flowchart: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C02753C" id="Flowchart: Connector 52" o:spid="_x0000_s1026" type="#_x0000_t120" style="position:absolute;margin-left:-.25pt;margin-top:2.85pt;width:3.6pt;height:3.6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Id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zPO&#10;rDCY0UpTL1vhY8mWZC0wJM9gBla9CyVcHty9H7UAMTW+a7xJ/2iJ7TK++wO+aheZxMfTs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2A4D0E">
              <w:rPr>
                <w:rFonts w:ascii="Times New Roman" w:hAnsi="Times New Roman" w:cs="Times New Roman"/>
                <w:bCs/>
                <w:noProof/>
              </w:rPr>
              <w:t xml:space="preserve">  Describing personality in the family and whom you like to be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like.</w:t>
            </w:r>
          </w:p>
          <w:p w14:paraId="6CFAC96C" w14:textId="77777777" w:rsidR="00FF435C" w:rsidRPr="00FF435C" w:rsidRDefault="00FF435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Eg:</w:t>
            </w:r>
            <w:r w:rsidRPr="00FF435C">
              <w:rPr>
                <w:rFonts w:ascii="Times New Roman" w:hAnsi="Times New Roman" w:cs="Times New Roman"/>
                <w:noProof/>
              </w:rPr>
              <w:t>My father is strict,friendly,honest ,hardworking.</w:t>
            </w:r>
          </w:p>
          <w:p w14:paraId="6C0E1F3B" w14:textId="77777777" w:rsidR="00E83505" w:rsidRPr="00FF435C" w:rsidRDefault="00E83505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74D102F5" w14:textId="77777777" w:rsidR="00E83505" w:rsidRDefault="004B2BD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170F22" wp14:editId="0AAC5CA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C7EE1E" id="Flowchart: Connector 53" o:spid="_x0000_s1026" type="#_x0000_t120" style="position:absolute;margin-left:-1pt;margin-top:4.15pt;width:3.6pt;height:3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family members and their life story and personality</w:t>
            </w:r>
            <w:r w:rsidR="00F76AA0"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116B59D5" w14:textId="77777777" w:rsidR="00F76AA0" w:rsidRDefault="00F76AA0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76AA0">
              <w:rPr>
                <w:rFonts w:ascii="Times New Roman" w:hAnsi="Times New Roman" w:cs="Times New Roman"/>
                <w:noProof/>
              </w:rPr>
              <w:t>Vocabulary</w:t>
            </w:r>
            <w:r>
              <w:rPr>
                <w:rFonts w:ascii="Times New Roman" w:hAnsi="Times New Roman" w:cs="Times New Roman"/>
                <w:noProof/>
              </w:rPr>
              <w:t xml:space="preserve"> on famiy relationship like:mother-in-law ,cousin, nephew ,niece</w:t>
            </w:r>
            <w:r w:rsidR="00F9227E">
              <w:rPr>
                <w:rFonts w:ascii="Times New Roman" w:hAnsi="Times New Roman" w:cs="Times New Roman"/>
                <w:noProof/>
              </w:rPr>
              <w:t>,…</w:t>
            </w:r>
          </w:p>
          <w:p w14:paraId="5E61F859" w14:textId="77777777" w:rsidR="00F76AA0" w:rsidRDefault="00F76AA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6F816278" w14:textId="77777777" w:rsidR="00F76AA0" w:rsidRPr="00F76AA0" w:rsidRDefault="00F9227E" w:rsidP="0030512A">
            <w:pPr>
              <w:rPr>
                <w:rFonts w:ascii="Times New Roman" w:hAnsi="Times New Roman" w:cs="Times New Roman"/>
                <w:noProof/>
              </w:rPr>
            </w:pPr>
            <w:r w:rsidRPr="00F9227E">
              <w:rPr>
                <w:rFonts w:ascii="Times New Roman" w:hAnsi="Times New Roman" w:cs="Times New Roman"/>
                <w:b/>
                <w:noProof/>
              </w:rPr>
              <w:lastRenderedPageBreak/>
              <w:t>Feeling</w:t>
            </w:r>
            <w:r>
              <w:rPr>
                <w:rFonts w:ascii="Times New Roman" w:hAnsi="Times New Roman" w:cs="Times New Roman"/>
                <w:noProof/>
              </w:rPr>
              <w:t>: sad ,unhappy ,happy,angry,bored,interested,lazy,</w:t>
            </w:r>
          </w:p>
          <w:p w14:paraId="51AB844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BFDE31E" w14:textId="77777777" w:rsidR="00E83505" w:rsidRDefault="00F9227E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Pesonality: </w:t>
            </w:r>
            <w:r w:rsidRPr="00F9227E">
              <w:rPr>
                <w:rFonts w:ascii="Times New Roman" w:hAnsi="Times New Roman" w:cs="Times New Roman"/>
                <w:noProof/>
              </w:rPr>
              <w:t>strict</w:t>
            </w:r>
            <w:r w:rsidR="0044795D">
              <w:rPr>
                <w:rFonts w:ascii="Times New Roman" w:hAnsi="Times New Roman" w:cs="Times New Roman"/>
                <w:noProof/>
              </w:rPr>
              <w:t>,friendly,cold,kind,warm,gloomy,hostile,entertaining,...</w:t>
            </w:r>
          </w:p>
          <w:p w14:paraId="15FEDB81" w14:textId="77777777" w:rsidR="00F9227E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D37A307" w14:textId="77777777" w:rsidR="00E83505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Language structure.</w:t>
            </w:r>
          </w:p>
          <w:p w14:paraId="0A76221B" w14:textId="77777777" w:rsidR="00F9227E" w:rsidRDefault="00F9227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-“ </w:t>
            </w:r>
            <w:r w:rsidRPr="00F9227E">
              <w:rPr>
                <w:rFonts w:ascii="Times New Roman" w:hAnsi="Times New Roman" w:cs="Times New Roman"/>
                <w:noProof/>
              </w:rPr>
              <w:t>HAVE GOT</w:t>
            </w:r>
            <w:r>
              <w:rPr>
                <w:rFonts w:ascii="Times New Roman" w:hAnsi="Times New Roman" w:cs="Times New Roman"/>
                <w:b/>
                <w:noProof/>
              </w:rPr>
              <w:t>”/</w:t>
            </w:r>
            <w:r w:rsidRPr="00F9227E">
              <w:rPr>
                <w:rFonts w:ascii="Times New Roman" w:hAnsi="Times New Roman" w:cs="Times New Roman"/>
                <w:noProof/>
              </w:rPr>
              <w:t>HAS GOT</w:t>
            </w:r>
          </w:p>
          <w:p w14:paraId="71072246" w14:textId="77777777" w:rsidR="00F9227E" w:rsidRDefault="00C2758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27586">
              <w:rPr>
                <w:rFonts w:ascii="Times New Roman" w:hAnsi="Times New Roman" w:cs="Times New Roman"/>
                <w:noProof/>
              </w:rPr>
              <w:t>What is he/she like?</w:t>
            </w:r>
          </w:p>
          <w:p w14:paraId="39BAC7AC" w14:textId="77777777" w:rsidR="00E83505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27586">
              <w:rPr>
                <w:rFonts w:ascii="Times New Roman" w:hAnsi="Times New Roman" w:cs="Times New Roman"/>
                <w:noProof/>
              </w:rPr>
              <w:t>Clauses with because and because of</w:t>
            </w:r>
            <w:r>
              <w:rPr>
                <w:rFonts w:ascii="Times New Roman" w:hAnsi="Times New Roman" w:cs="Times New Roman"/>
                <w:noProof/>
              </w:rPr>
              <w:t xml:space="preserve"> or due to</w:t>
            </w:r>
          </w:p>
          <w:p w14:paraId="4D8AEF38" w14:textId="77777777" w:rsidR="00C27586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-Past simple tense</w:t>
            </w:r>
          </w:p>
          <w:p w14:paraId="66081A19" w14:textId="77777777" w:rsidR="005B4CB2" w:rsidRDefault="005B4CB2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-Adjectives</w:t>
            </w:r>
            <w:r w:rsidR="002F672F">
              <w:rPr>
                <w:rFonts w:ascii="Times New Roman" w:hAnsi="Times New Roman" w:cs="Times New Roman"/>
                <w:noProof/>
              </w:rPr>
              <w:t xml:space="preserve"> and prepositions</w:t>
            </w:r>
          </w:p>
          <w:p w14:paraId="5FDE1A5B" w14:textId="77777777" w:rsidR="00C27586" w:rsidRPr="00C27586" w:rsidRDefault="00C2758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-Sound spelling </w:t>
            </w:r>
          </w:p>
          <w:p w14:paraId="66A5F6C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5F85BFA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3ED7B63" w14:textId="77777777" w:rsidR="00E83505" w:rsidRDefault="00E83505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8A33837" w14:textId="77777777" w:rsidR="00E83505" w:rsidRDefault="00D600D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640853D8" w14:textId="77777777" w:rsidR="00997A2E" w:rsidRDefault="00997A2E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E8568E6" w14:textId="77777777" w:rsidR="007364A4" w:rsidRDefault="007364A4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F161AD1" w14:textId="77777777" w:rsidR="00997A2E" w:rsidRDefault="00997A2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16B2938" wp14:editId="571905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45719" cy="45719"/>
                      <wp:effectExtent l="0" t="0" r="12065" b="12065"/>
                      <wp:wrapNone/>
                      <wp:docPr id="54" name="Flowchart: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66DB24" id="Flowchart: Connector 54" o:spid="_x0000_s1026" type="#_x0000_t120" style="position:absolute;margin-left:-.25pt;margin-top:3.95pt;width:3.6pt;height:3.6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use:</w:t>
            </w:r>
          </w:p>
          <w:p w14:paraId="1E0FA6E9" w14:textId="77777777" w:rsidR="00997A2E" w:rsidRDefault="00997A2E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997A2E">
              <w:rPr>
                <w:rFonts w:ascii="Times New Roman" w:hAnsi="Times New Roman" w:cs="Times New Roman"/>
                <w:noProof/>
              </w:rPr>
              <w:t>Finding</w:t>
            </w:r>
            <w:r>
              <w:rPr>
                <w:rFonts w:ascii="Times New Roman" w:hAnsi="Times New Roman" w:cs="Times New Roman"/>
                <w:noProof/>
              </w:rPr>
              <w:t xml:space="preserve"> information in books to improve reading skill,writing skill and good understanding of words</w:t>
            </w:r>
          </w:p>
          <w:p w14:paraId="5982EA19" w14:textId="77777777" w:rsidR="0037570E" w:rsidRDefault="0037570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600C670" wp14:editId="16C9BAA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59055</wp:posOffset>
                      </wp:positionV>
                      <wp:extent cx="45719" cy="45719"/>
                      <wp:effectExtent l="0" t="0" r="12065" b="12065"/>
                      <wp:wrapNone/>
                      <wp:docPr id="55" name="Flowchart: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E24C0E" id="Flowchart: Connector 55" o:spid="_x0000_s1026" type="#_x0000_t120" style="position:absolute;margin-left:.5pt;margin-top:4.65pt;width:3.6pt;height:3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K1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2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Reading stories taken at rondom.</w:t>
            </w:r>
          </w:p>
          <w:p w14:paraId="0E5B966E" w14:textId="77777777" w:rsidR="0037570E" w:rsidRDefault="0037570E" w:rsidP="0030512A">
            <w:pPr>
              <w:rPr>
                <w:rFonts w:ascii="Times New Roman" w:hAnsi="Times New Roman" w:cs="Times New Roman"/>
                <w:noProof/>
              </w:rPr>
            </w:pPr>
            <w:r w:rsidRPr="0037570E">
              <w:rPr>
                <w:rFonts w:ascii="Times New Roman" w:hAnsi="Times New Roman" w:cs="Times New Roman"/>
                <w:noProof/>
              </w:rPr>
              <w:t>One morning</w:t>
            </w:r>
            <w:r>
              <w:rPr>
                <w:rFonts w:ascii="Times New Roman" w:hAnsi="Times New Roman" w:cs="Times New Roman"/>
                <w:noProof/>
              </w:rPr>
              <w:t xml:space="preserve"> Helene ,set out early and go to market with her basket on her head.She was a real famous milkwoman who sold milk in her village,…</w:t>
            </w:r>
          </w:p>
          <w:p w14:paraId="6AA6A92A" w14:textId="77777777" w:rsidR="004900BE" w:rsidRDefault="004900B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409D41C" wp14:editId="181B084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60960</wp:posOffset>
                      </wp:positionV>
                      <wp:extent cx="45719" cy="45719"/>
                      <wp:effectExtent l="0" t="0" r="12065" b="1206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0F01FF" id="Flowchart: Connector 56" o:spid="_x0000_s1026" type="#_x0000_t120" style="position:absolute;margin-left:-3.9pt;margin-top:4.8pt;width:3.6pt;height:3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L9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ds6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Pr="00B62C6D">
              <w:rPr>
                <w:rFonts w:ascii="Times New Roman" w:eastAsiaTheme="minorEastAsia" w:hAnsi="Times New Roman" w:cs="Times New Roman"/>
                <w:b/>
                <w:noProof/>
              </w:rPr>
              <w:t>Writing composition</w:t>
            </w:r>
            <w:r w:rsidR="00B62C6D" w:rsidRPr="00B62C6D">
              <w:rPr>
                <w:rFonts w:ascii="Times New Roman" w:eastAsiaTheme="minorEastAsia" w:hAnsi="Times New Roman" w:cs="Times New Roman"/>
                <w:b/>
                <w:noProof/>
              </w:rPr>
              <w:t xml:space="preserve"> tips</w:t>
            </w:r>
          </w:p>
          <w:p w14:paraId="16B49ABC" w14:textId="2A23B299" w:rsidR="00B62C6D" w:rsidRPr="00B62C6D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B62C6D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B62C6D">
              <w:rPr>
                <w:rFonts w:ascii="Times New Roman" w:eastAsiaTheme="minorEastAsia" w:hAnsi="Times New Roman" w:cs="Times New Roman"/>
                <w:noProof/>
              </w:rPr>
              <w:t>Understand the topic/motio</w:t>
            </w:r>
            <w:r w:rsidR="00B62C6D" w:rsidRPr="00B62C6D">
              <w:rPr>
                <w:rFonts w:ascii="Times New Roman" w:eastAsiaTheme="minorEastAsia" w:hAnsi="Times New Roman" w:cs="Times New Roman"/>
                <w:noProof/>
              </w:rPr>
              <w:t>n</w:t>
            </w:r>
          </w:p>
          <w:p w14:paraId="29A0D60C" w14:textId="0031C64C" w:rsidR="004900BE" w:rsidRPr="004900B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 w:rsidRPr="004900BE">
              <w:rPr>
                <w:rFonts w:ascii="Times New Roman" w:eastAsiaTheme="minorEastAsia" w:hAnsi="Times New Roman" w:cs="Times New Roman"/>
                <w:noProof/>
              </w:rPr>
              <w:t>Plan your writing</w:t>
            </w:r>
            <w:r w:rsidR="004900BE">
              <w:rPr>
                <w:rFonts w:ascii="Times New Roman" w:eastAsiaTheme="minorEastAsia" w:hAnsi="Times New Roman" w:cs="Times New Roman"/>
                <w:noProof/>
              </w:rPr>
              <w:t>(title,…)</w:t>
            </w:r>
          </w:p>
          <w:p w14:paraId="1A40433C" w14:textId="257A3A4F" w:rsidR="004900B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>
              <w:rPr>
                <w:rFonts w:ascii="Times New Roman" w:eastAsiaTheme="minorEastAsia" w:hAnsi="Times New Roman" w:cs="Times New Roman"/>
                <w:noProof/>
              </w:rPr>
              <w:t xml:space="preserve">Write your imagination </w:t>
            </w:r>
          </w:p>
          <w:p w14:paraId="2E60031B" w14:textId="07708201" w:rsidR="004900BE" w:rsidRPr="004900B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w:lastRenderedPageBreak/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 w:rsidRPr="004900BE">
              <w:rPr>
                <w:rFonts w:ascii="Times New Roman" w:eastAsiaTheme="minorEastAsia" w:hAnsi="Times New Roman" w:cs="Times New Roman"/>
                <w:noProof/>
              </w:rPr>
              <w:t>Select your best ideas</w:t>
            </w:r>
          </w:p>
          <w:p w14:paraId="3463E007" w14:textId="3E54FA25" w:rsidR="004900B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 w:rsidRPr="004900BE">
              <w:rPr>
                <w:rFonts w:ascii="Times New Roman" w:eastAsiaTheme="minorEastAsia" w:hAnsi="Times New Roman" w:cs="Times New Roman"/>
                <w:noProof/>
              </w:rPr>
              <w:t>Order your thoughts</w:t>
            </w:r>
          </w:p>
          <w:p w14:paraId="76962F60" w14:textId="60258149" w:rsidR="004900B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 w:rsidRPr="004900BE">
              <w:rPr>
                <w:rFonts w:ascii="Times New Roman" w:eastAsiaTheme="minorEastAsia" w:hAnsi="Times New Roman" w:cs="Times New Roman"/>
                <w:noProof/>
              </w:rPr>
              <w:t>Check your work</w:t>
            </w:r>
          </w:p>
          <w:p w14:paraId="7AA476F9" w14:textId="6952F01B" w:rsidR="00315ECC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900B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4900BE" w:rsidRPr="004900BE">
              <w:rPr>
                <w:rFonts w:ascii="Times New Roman" w:eastAsiaTheme="minorEastAsia" w:hAnsi="Times New Roman" w:cs="Times New Roman"/>
                <w:noProof/>
              </w:rPr>
              <w:t xml:space="preserve">Evaluate </w:t>
            </w:r>
            <w:r w:rsidR="00B62C6D">
              <w:rPr>
                <w:rFonts w:ascii="Times New Roman" w:eastAsiaTheme="minorEastAsia" w:hAnsi="Times New Roman" w:cs="Times New Roman"/>
                <w:noProof/>
              </w:rPr>
              <w:t>the grammar use ,spelling words in proofreading.</w:t>
            </w:r>
          </w:p>
          <w:p w14:paraId="12752D77" w14:textId="73C2A2DD" w:rsidR="002C3DB7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C3DB7">
              <w:rPr>
                <w:rFonts w:ascii="Times New Roman" w:eastAsiaTheme="minorEastAsia" w:hAnsi="Times New Roman" w:cs="Times New Roman"/>
                <w:noProof/>
              </w:rPr>
              <w:t>Connectors or linking words in paragraphs</w:t>
            </w:r>
          </w:p>
          <w:p w14:paraId="345DDD36" w14:textId="77777777" w:rsidR="00315ECC" w:rsidRDefault="002C3DB7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 xml:space="preserve">  -Firstly,for example, by the way,meanwhile,unlsee, but ,secondly, after words ,however,finally,in summary,…</w:t>
            </w:r>
          </w:p>
          <w:p w14:paraId="0FFC3630" w14:textId="77777777" w:rsidR="00315ECC" w:rsidRDefault="00315EC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1A0215" wp14:editId="60CEBB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7" name="Flowchart: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55617C" id="Flowchart: Connector 57" o:spid="_x0000_s1026" type="#_x0000_t120" style="position:absolute;margin-left:-.25pt;margin-top:.6pt;width:3.6pt;height: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LFew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+ec&#10;WWEwo5WmXrbCx5ItyVpgSJ7BDKx6F0q4PLh7P2oBYmp813iT/tES22V89wd81S4yiY+nZ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svdLF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315ECC">
              <w:rPr>
                <w:rFonts w:ascii="Times New Roman" w:hAnsi="Times New Roman" w:cs="Times New Roman"/>
                <w:b/>
                <w:noProof/>
              </w:rPr>
              <w:t>Recounting some past events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at rondom,</w:t>
            </w:r>
          </w:p>
          <w:p w14:paraId="59B7938C" w14:textId="77777777" w:rsidR="00315ECC" w:rsidRP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Eg: -</w:t>
            </w:r>
            <w:r w:rsidRPr="00315ECC">
              <w:rPr>
                <w:rFonts w:ascii="Times New Roman" w:hAnsi="Times New Roman" w:cs="Times New Roman"/>
                <w:noProof/>
              </w:rPr>
              <w:t xml:space="preserve">Wold war I and II  </w:t>
            </w:r>
          </w:p>
          <w:p w14:paraId="72A43FF7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315ECC">
              <w:rPr>
                <w:rFonts w:ascii="Times New Roman" w:hAnsi="Times New Roman" w:cs="Times New Roman"/>
                <w:noProof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</w:rPr>
              <w:t>-</w:t>
            </w:r>
            <w:r w:rsidRPr="00315ECC">
              <w:rPr>
                <w:rFonts w:ascii="Times New Roman" w:hAnsi="Times New Roman" w:cs="Times New Roman"/>
                <w:noProof/>
              </w:rPr>
              <w:t xml:space="preserve">Genocide against Tutsi  in </w:t>
            </w:r>
          </w:p>
          <w:p w14:paraId="2236EC54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315ECC">
              <w:rPr>
                <w:rFonts w:ascii="Times New Roman" w:hAnsi="Times New Roman" w:cs="Times New Roman"/>
                <w:noProof/>
              </w:rPr>
              <w:t>Rwanda in 1994</w:t>
            </w:r>
          </w:p>
          <w:p w14:paraId="30152743" w14:textId="77777777" w:rsidR="00315ECC" w:rsidRDefault="00315EC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FB9EC5" wp14:editId="5106EF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58" name="Flowchart: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792A79" id="Flowchart: Connector 58" o:spid="_x0000_s1026" type="#_x0000_t120" style="position:absolute;margin-left:-.25pt;margin-top:.6pt;width:3.6pt;height:3.6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N3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5iU&#10;FQYzWmnqZSt8LNmSrAWG5BnMwKp3oYTLg7v3oxYgpsZ3jTfpHy2xXcZ3f8BX7SKT+Hh6d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DMPs3d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2C3DB7">
              <w:rPr>
                <w:rFonts w:ascii="Times New Roman" w:hAnsi="Times New Roman" w:cs="Times New Roman"/>
                <w:b/>
                <w:noProof/>
              </w:rPr>
              <w:t xml:space="preserve">  Concept words in examination questions.</w:t>
            </w:r>
          </w:p>
          <w:p w14:paraId="368FF987" w14:textId="77777777" w:rsidR="002C3DB7" w:rsidRDefault="002C3DB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2C3DB7">
              <w:rPr>
                <w:rFonts w:ascii="Times New Roman" w:hAnsi="Times New Roman" w:cs="Times New Roman"/>
                <w:noProof/>
              </w:rPr>
              <w:t>Define</w:t>
            </w:r>
            <w:r>
              <w:rPr>
                <w:rFonts w:ascii="Times New Roman" w:hAnsi="Times New Roman" w:cs="Times New Roman"/>
                <w:noProof/>
              </w:rPr>
              <w:t xml:space="preserve">   -Classify -Explain</w:t>
            </w:r>
          </w:p>
          <w:p w14:paraId="4C646EC2" w14:textId="77777777" w:rsidR="00315ECC" w:rsidRPr="002C3DB7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2C3DB7" w:rsidRPr="002C3DB7">
              <w:rPr>
                <w:rFonts w:ascii="Times New Roman" w:hAnsi="Times New Roman" w:cs="Times New Roman"/>
                <w:noProof/>
              </w:rPr>
              <w:t>Underline</w:t>
            </w:r>
            <w:r w:rsidR="002C3DB7">
              <w:rPr>
                <w:rFonts w:ascii="Times New Roman" w:hAnsi="Times New Roman" w:cs="Times New Roman"/>
                <w:b/>
                <w:noProof/>
              </w:rPr>
              <w:t xml:space="preserve"> -</w:t>
            </w:r>
            <w:r w:rsidRPr="002C3DB7">
              <w:rPr>
                <w:rFonts w:ascii="Times New Roman" w:hAnsi="Times New Roman" w:cs="Times New Roman"/>
                <w:noProof/>
              </w:rPr>
              <w:t>Contrast -</w:t>
            </w:r>
            <w:r w:rsidR="002C3DB7">
              <w:rPr>
                <w:rFonts w:ascii="Times New Roman" w:hAnsi="Times New Roman" w:cs="Times New Roman"/>
                <w:noProof/>
              </w:rPr>
              <w:t xml:space="preserve"> skim</w:t>
            </w:r>
          </w:p>
          <w:p w14:paraId="43F9E397" w14:textId="77777777" w:rsidR="00315ECC" w:rsidRDefault="00315ECC" w:rsidP="0030512A">
            <w:pPr>
              <w:rPr>
                <w:rFonts w:ascii="Times New Roman" w:hAnsi="Times New Roman" w:cs="Times New Roman"/>
                <w:noProof/>
              </w:rPr>
            </w:pPr>
            <w:r w:rsidRPr="002C3DB7">
              <w:rPr>
                <w:rFonts w:ascii="Times New Roman" w:hAnsi="Times New Roman" w:cs="Times New Roman"/>
                <w:noProof/>
              </w:rPr>
              <w:t>-Examine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2C3DB7">
              <w:rPr>
                <w:rFonts w:ascii="Times New Roman" w:hAnsi="Times New Roman" w:cs="Times New Roman"/>
                <w:b/>
                <w:noProof/>
              </w:rPr>
              <w:t>–</w:t>
            </w:r>
            <w:r w:rsidR="002C3DB7" w:rsidRPr="002C3DB7">
              <w:rPr>
                <w:rFonts w:ascii="Times New Roman" w:hAnsi="Times New Roman" w:cs="Times New Roman"/>
                <w:noProof/>
              </w:rPr>
              <w:t>scan</w:t>
            </w:r>
          </w:p>
          <w:p w14:paraId="649CECE6" w14:textId="77777777" w:rsidR="002C3DB7" w:rsidRDefault="002C3DB7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-Table of contents</w:t>
            </w:r>
          </w:p>
          <w:p w14:paraId="7339139C" w14:textId="77777777" w:rsidR="002C3DB7" w:rsidRPr="002C3DB7" w:rsidRDefault="002C3DB7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-Index</w:t>
            </w:r>
          </w:p>
          <w:p w14:paraId="6FB242A0" w14:textId="77777777" w:rsidR="002C3DB7" w:rsidRDefault="002C3DB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11106C" wp14:editId="33AFB8A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45719" cy="45719"/>
                      <wp:effectExtent l="0" t="0" r="12065" b="12065"/>
                      <wp:wrapNone/>
                      <wp:docPr id="59" name="Flowchart: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E88CC0" id="Flowchart: Connector 59" o:spid="_x0000_s1026" type="#_x0000_t120" style="position:absolute;margin-left:-2.5pt;margin-top:5.85pt;width:3.6pt;height:3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NP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Zxec&#10;WWEwo5WmXrbCx5ItyVpgSJ7BDKx6F0q4PLh7P2oBYmp813iT/tES22V89wd81S4yiY+nZ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Understanding instruction in examinations.</w:t>
            </w:r>
          </w:p>
          <w:p w14:paraId="24B2F72D" w14:textId="77777777" w:rsidR="00D962C0" w:rsidRDefault="00D962C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0C1475A" w14:textId="77777777" w:rsidR="00D962C0" w:rsidRDefault="00D962C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11DAFE8C" w14:textId="77777777" w:rsidR="0083708B" w:rsidRDefault="0065172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Revision </w:t>
            </w:r>
          </w:p>
          <w:p w14:paraId="1963F2D7" w14:textId="77777777" w:rsidR="0083708B" w:rsidRDefault="0083708B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AEA6B2" w14:textId="34D9D431" w:rsidR="00F75425" w:rsidRDefault="0065172F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Examinations</w:t>
            </w:r>
          </w:p>
          <w:p w14:paraId="003DA993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 and other pedagogical documents</w:t>
            </w:r>
          </w:p>
          <w:p w14:paraId="589F14A3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9E79FCF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5EAB451" w14:textId="77777777" w:rsidR="0094429A" w:rsidRDefault="0094429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8148BC0" w14:textId="77777777" w:rsidR="0094429A" w:rsidRPr="00FF09B8" w:rsidRDefault="00FF09B8" w:rsidP="0030512A">
            <w:pP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lastRenderedPageBreak/>
              <w:t xml:space="preserve">    </w:t>
            </w:r>
            <w:r w:rsidRPr="00FF09B8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t>TERM III</w:t>
            </w:r>
          </w:p>
          <w:p w14:paraId="57421632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D5A6704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79FCFA6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8EDE547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Correction of term II</w:t>
            </w:r>
          </w:p>
          <w:p w14:paraId="4981A3B1" w14:textId="77777777" w:rsidR="00FF09B8" w:rsidRDefault="00FF09B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D71A169" w14:textId="77777777" w:rsidR="002F2B69" w:rsidRPr="002F2B69" w:rsidRDefault="0083708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83708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74AD792" wp14:editId="0D3CE9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52705</wp:posOffset>
                      </wp:positionV>
                      <wp:extent cx="45085" cy="45085"/>
                      <wp:effectExtent l="0" t="0" r="12065" b="12065"/>
                      <wp:wrapNone/>
                      <wp:docPr id="60" name="Flowchart: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9FAD63" id="Flowchart: Connector 60" o:spid="_x0000_s1026" type="#_x0000_t120" style="position:absolute;margin-left:-3.8pt;margin-top:4.15pt;width:3.55pt;height:3.5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>Describing prehistoric</w:t>
            </w:r>
            <w:r w:rsidR="002F2B69" w:rsidRPr="002F2B69">
              <w:rPr>
                <w:rFonts w:ascii="Times New Roman" w:hAnsi="Times New Roman" w:cs="Times New Roman"/>
                <w:b/>
                <w:noProof/>
              </w:rPr>
              <w:t xml:space="preserve"> animals</w:t>
            </w:r>
          </w:p>
          <w:p w14:paraId="5B49E008" w14:textId="77777777" w:rsidR="002F2B69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2F2B69">
              <w:rPr>
                <w:rFonts w:ascii="Times New Roman" w:hAnsi="Times New Roman" w:cs="Times New Roman"/>
                <w:noProof/>
              </w:rPr>
              <w:t>Brachiosaurus as large animals</w:t>
            </w:r>
          </w:p>
          <w:p w14:paraId="3C247729" w14:textId="77777777" w:rsidR="002F2B69" w:rsidRPr="002F2B69" w:rsidRDefault="00EE532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-Dino</w:t>
            </w:r>
            <w:r w:rsidR="002F2B69">
              <w:rPr>
                <w:rFonts w:ascii="Times New Roman" w:hAnsi="Times New Roman" w:cs="Times New Roman"/>
                <w:noProof/>
              </w:rPr>
              <w:t>saur</w:t>
            </w:r>
            <w:r w:rsidR="0020191C">
              <w:rPr>
                <w:rFonts w:ascii="Times New Roman" w:hAnsi="Times New Roman" w:cs="Times New Roman"/>
                <w:noProof/>
              </w:rPr>
              <w:t>,Megalania,Diplodocus,..</w:t>
            </w:r>
          </w:p>
          <w:p w14:paraId="5DFC3B15" w14:textId="77777777" w:rsidR="0083708B" w:rsidRP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C8A92C" wp14:editId="510EE56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46990</wp:posOffset>
                      </wp:positionV>
                      <wp:extent cx="45719" cy="45719"/>
                      <wp:effectExtent l="0" t="0" r="12065" b="12065"/>
                      <wp:wrapNone/>
                      <wp:docPr id="61" name="Flowchart: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C808E7" id="Flowchart: Connector 61" o:spid="_x0000_s1026" type="#_x0000_t120" style="position:absolute;margin-left:-2.7pt;margin-top:3.7pt;width:3.6pt;height:3.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m8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y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 xml:space="preserve"> Classifying animals</w:t>
            </w:r>
          </w:p>
          <w:p w14:paraId="307370A4" w14:textId="77777777" w:rsidR="0083708B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-Vertebrates have backbones, some feed their young ones with breast milk ,some are warm --blooded   </w:t>
            </w:r>
          </w:p>
          <w:p w14:paraId="57B51F84" w14:textId="77777777" w:rsidR="002F2B69" w:rsidRDefault="002F2B69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-Invertebrates have not backbones.</w:t>
            </w:r>
          </w:p>
          <w:p w14:paraId="5A86DFEC" w14:textId="77777777" w:rsid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84B541" wp14:editId="552A67F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45719" cy="45719"/>
                      <wp:effectExtent l="0" t="0" r="12065" b="12065"/>
                      <wp:wrapNone/>
                      <wp:docPr id="62" name="Flowchart: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B8952D" id="Flowchart: Connector 62" o:spid="_x0000_s1026" type="#_x0000_t120" style="position:absolute;margin-left:-.65pt;margin-top:5pt;width:3.6pt;height:3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n0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2F2B69">
              <w:rPr>
                <w:rFonts w:ascii="Times New Roman" w:hAnsi="Times New Roman" w:cs="Times New Roman"/>
                <w:b/>
                <w:noProof/>
              </w:rPr>
              <w:t>Recounting personal experiences of seeing animals</w:t>
            </w:r>
            <w:r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034939D4" w14:textId="77777777" w:rsidR="002F2B69" w:rsidRPr="002F2B69" w:rsidRDefault="002F2B6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-</w:t>
            </w:r>
            <w:r w:rsidRPr="002F2B69">
              <w:rPr>
                <w:rFonts w:ascii="Times New Roman" w:hAnsi="Times New Roman" w:cs="Times New Roman"/>
                <w:noProof/>
              </w:rPr>
              <w:t>Last year ,I saw a giraffe and monkey in game park</w:t>
            </w:r>
          </w:p>
          <w:p w14:paraId="2B3C2C5E" w14:textId="77777777" w:rsidR="0083708B" w:rsidRDefault="0010598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E3310A" wp14:editId="64DD43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139700</wp:posOffset>
                      </wp:positionV>
                      <wp:extent cx="45719" cy="45719"/>
                      <wp:effectExtent l="0" t="0" r="12065" b="12065"/>
                      <wp:wrapNone/>
                      <wp:docPr id="63" name="Flowchart: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412378" id="Flowchart: Connector 63" o:spid="_x0000_s1026" type="#_x0000_t120" style="position:absolute;margin-left:-.25pt;margin-top:11pt;width:3.6pt;height:3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Animals appearance</w:t>
            </w:r>
          </w:p>
          <w:p w14:paraId="3E7EEE63" w14:textId="77777777" w:rsidR="00105989" w:rsidRDefault="0010598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6C6FD7" wp14:editId="360B56C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572135</wp:posOffset>
                      </wp:positionV>
                      <wp:extent cx="45719" cy="45719"/>
                      <wp:effectExtent l="0" t="0" r="12065" b="12065"/>
                      <wp:wrapNone/>
                      <wp:docPr id="64" name="Flowchart: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645A1F" id="Flowchart: Connector 64" o:spid="_x0000_s1026" type="#_x0000_t120" style="position:absolute;margin-left:1.5pt;margin-top:45.05pt;width:3.6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105989">
              <w:rPr>
                <w:rFonts w:ascii="Times New Roman" w:hAnsi="Times New Roman" w:cs="Times New Roman"/>
                <w:noProof/>
              </w:rPr>
              <w:t>Sharp teeth</w:t>
            </w:r>
            <w:r>
              <w:rPr>
                <w:rFonts w:ascii="Times New Roman" w:hAnsi="Times New Roman" w:cs="Times New Roman"/>
                <w:b/>
                <w:noProof/>
              </w:rPr>
              <w:t>,</w:t>
            </w:r>
            <w:r w:rsidRPr="00105989">
              <w:rPr>
                <w:rFonts w:ascii="Times New Roman" w:hAnsi="Times New Roman" w:cs="Times New Roman"/>
                <w:noProof/>
              </w:rPr>
              <w:t>warm-blood</w:t>
            </w:r>
            <w:r>
              <w:rPr>
                <w:rFonts w:ascii="Times New Roman" w:hAnsi="Times New Roman" w:cs="Times New Roman"/>
                <w:noProof/>
              </w:rPr>
              <w:t>ed,long,heavy,cold-blooded,furry ,…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572E6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68C2D73" w14:textId="77777777" w:rsidR="00572E6C" w:rsidRDefault="00572E6C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Language structure</w:t>
            </w:r>
          </w:p>
          <w:p w14:paraId="6AB85450" w14:textId="10738AC6" w:rsidR="00572E6C" w:rsidRPr="00572E6C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>
              <w:rPr>
                <w:rFonts w:ascii="Times New Roman" w:eastAsiaTheme="minorEastAsia" w:hAnsi="Times New Roman" w:cs="Times New Roman"/>
                <w:b/>
                <w:noProof/>
              </w:rPr>
              <w:t xml:space="preserve"> Adjectives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  <w:r w:rsidR="00531A6D">
              <w:rPr>
                <w:rFonts w:ascii="Times New Roman" w:eastAsiaTheme="minorEastAsia" w:hAnsi="Times New Roman" w:cs="Times New Roman"/>
                <w:b/>
                <w:noProof/>
              </w:rPr>
              <w:t>and prepositions</w:t>
            </w:r>
          </w:p>
          <w:p w14:paraId="3C878277" w14:textId="73424CC9" w:rsidR="00572E6C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>
              <w:rPr>
                <w:rFonts w:ascii="Times New Roman" w:eastAsiaTheme="minorEastAsia" w:hAnsi="Times New Roman" w:cs="Times New Roman"/>
                <w:b/>
                <w:noProof/>
              </w:rPr>
              <w:t xml:space="preserve"> Past simple tense</w:t>
            </w:r>
          </w:p>
          <w:p w14:paraId="35A4DD4F" w14:textId="01A957BE" w:rsidR="00572E6C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>
              <w:rPr>
                <w:rFonts w:ascii="Times New Roman" w:eastAsiaTheme="minorEastAsia" w:hAnsi="Times New Roman" w:cs="Times New Roman"/>
                <w:b/>
                <w:noProof/>
              </w:rPr>
              <w:t xml:space="preserve"> Past continuous tense</w:t>
            </w:r>
          </w:p>
          <w:p w14:paraId="10CADD85" w14:textId="50D8F62A" w:rsidR="00630642" w:rsidRPr="001D44EB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1D44EB">
              <w:rPr>
                <w:rFonts w:ascii="Times New Roman" w:eastAsiaTheme="minorEastAsia" w:hAnsi="Times New Roman" w:cs="Times New Roman"/>
                <w:b/>
                <w:noProof/>
              </w:rPr>
              <w:t xml:space="preserve"> Active and passive voice</w:t>
            </w:r>
          </w:p>
          <w:p w14:paraId="51A0E52C" w14:textId="77777777" w:rsidR="001D44EB" w:rsidRPr="00140AF4" w:rsidRDefault="00140AF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-</w:t>
            </w:r>
            <w:r w:rsidRPr="00140AF4">
              <w:rPr>
                <w:rFonts w:ascii="Times New Roman" w:eastAsiaTheme="minorEastAsia" w:hAnsi="Times New Roman" w:cs="Times New Roman"/>
                <w:noProof/>
              </w:rPr>
              <w:t>Bees made much honey</w:t>
            </w:r>
          </w:p>
          <w:p w14:paraId="2484A91F" w14:textId="77777777" w:rsidR="00140AF4" w:rsidRPr="00140AF4" w:rsidRDefault="00140AF4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 w:rsidRPr="00140AF4">
              <w:rPr>
                <w:rFonts w:ascii="Times New Roman" w:eastAsiaTheme="minorEastAsia" w:hAnsi="Times New Roman" w:cs="Times New Roman"/>
                <w:noProof/>
              </w:rPr>
              <w:t xml:space="preserve">   -Much honey was made by bees</w:t>
            </w:r>
          </w:p>
          <w:p w14:paraId="1058BF77" w14:textId="7CE14C13" w:rsidR="00572E6C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72E6C">
              <w:rPr>
                <w:rFonts w:ascii="Times New Roman" w:eastAsiaTheme="minorEastAsia" w:hAnsi="Times New Roman" w:cs="Times New Roman"/>
                <w:b/>
                <w:noProof/>
              </w:rPr>
              <w:t xml:space="preserve"> Sounds ,spelling words and the use of dictionaries.</w:t>
            </w:r>
          </w:p>
          <w:p w14:paraId="37B5EA5C" w14:textId="77777777" w:rsidR="00752D36" w:rsidRPr="00752D36" w:rsidRDefault="00752D3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</w:p>
          <w:p w14:paraId="58EC92C1" w14:textId="77777777" w:rsidR="001D44EB" w:rsidRDefault="001D44EB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1D44EB"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06C6CCF6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B19A7D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F806BD4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C0D2207" wp14:editId="4EDF4B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112395</wp:posOffset>
                      </wp:positionV>
                      <wp:extent cx="45719" cy="45719"/>
                      <wp:effectExtent l="0" t="0" r="12065" b="12065"/>
                      <wp:wrapNone/>
                      <wp:docPr id="65" name="Flowchart: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207B0D" id="Flowchart: Connector 65" o:spid="_x0000_s1026" type="#_x0000_t120" style="position:absolute;margin-left:-.25pt;margin-top:8.85pt;width:3.6pt;height:3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Pr="00752D36">
              <w:rPr>
                <w:rFonts w:ascii="Times New Roman" w:hAnsi="Times New Roman" w:cs="Times New Roman"/>
                <w:b/>
                <w:noProof/>
              </w:rPr>
              <w:t xml:space="preserve">Talking about resources </w:t>
            </w:r>
            <w:r w:rsidR="00185D26">
              <w:rPr>
                <w:rFonts w:ascii="Times New Roman" w:hAnsi="Times New Roman" w:cs="Times New Roman"/>
                <w:b/>
                <w:noProof/>
              </w:rPr>
              <w:t>and their location.</w:t>
            </w:r>
          </w:p>
          <w:p w14:paraId="1CB56342" w14:textId="77777777" w:rsidR="00185D26" w:rsidRDefault="00185D26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5AD9A23" w14:textId="77777777" w:rsidR="00752D36" w:rsidRDefault="00752D3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752D36">
              <w:rPr>
                <w:rFonts w:ascii="Times New Roman" w:hAnsi="Times New Roman" w:cs="Times New Roman"/>
                <w:noProof/>
              </w:rPr>
              <w:t>We get wood/timbers from forests</w:t>
            </w:r>
          </w:p>
          <w:p w14:paraId="1FFF35A4" w14:textId="77777777" w:rsidR="00752D36" w:rsidRDefault="00752D3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="00185D26" w:rsidRPr="00185D26">
              <w:rPr>
                <w:rFonts w:ascii="Times New Roman" w:hAnsi="Times New Roman" w:cs="Times New Roman"/>
                <w:noProof/>
              </w:rPr>
              <w:t>We get</w:t>
            </w:r>
            <w:r w:rsidR="00185D2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185D26" w:rsidRPr="00185D26">
              <w:rPr>
                <w:rFonts w:ascii="Times New Roman" w:hAnsi="Times New Roman" w:cs="Times New Roman"/>
                <w:noProof/>
              </w:rPr>
              <w:t>limestones</w:t>
            </w:r>
            <w:r w:rsidR="00185D26">
              <w:rPr>
                <w:rFonts w:ascii="Times New Roman" w:hAnsi="Times New Roman" w:cs="Times New Roman"/>
                <w:noProof/>
              </w:rPr>
              <w:t xml:space="preserve"> from volcanic areas.</w:t>
            </w:r>
          </w:p>
          <w:p w14:paraId="1CB9910C" w14:textId="77777777" w:rsidR="00185D26" w:rsidRDefault="00185D26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-Gold from gold mines</w:t>
            </w:r>
          </w:p>
          <w:p w14:paraId="15FE433E" w14:textId="77777777" w:rsidR="001C5520" w:rsidRDefault="001C5520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566658BF" w14:textId="77777777" w:rsidR="001C5520" w:rsidRDefault="001C552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7620E00" wp14:editId="37C015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66" name="Flowchart: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3394E3" id="Flowchart: Connector 66" o:spid="_x0000_s1026" type="#_x0000_t120" style="position:absolute;margin-left:-.25pt;margin-top:.6pt;width:3.6pt;height:3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kU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z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Talking about dangers to the environment</w:t>
            </w:r>
            <w:r w:rsidR="00F91F04">
              <w:rPr>
                <w:rFonts w:ascii="Times New Roman" w:hAnsi="Times New Roman" w:cs="Times New Roman"/>
                <w:b/>
                <w:noProof/>
              </w:rPr>
              <w:t xml:space="preserve">. </w:t>
            </w:r>
          </w:p>
          <w:p w14:paraId="2F676C35" w14:textId="77777777" w:rsidR="00F91F04" w:rsidRDefault="00F91F04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91F04">
              <w:rPr>
                <w:rFonts w:ascii="Times New Roman" w:hAnsi="Times New Roman" w:cs="Times New Roman"/>
                <w:noProof/>
              </w:rPr>
              <w:t>We use too much chemicals</w:t>
            </w:r>
          </w:p>
          <w:p w14:paraId="2DAEF869" w14:textId="77777777" w:rsidR="00F91F04" w:rsidRDefault="00F91F0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C7C8EBD" w14:textId="77777777" w:rsidR="00F91F04" w:rsidRDefault="00F91F0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F06BBBA" wp14:editId="205CA6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45719" cy="45719"/>
                      <wp:effectExtent l="0" t="0" r="12065" b="12065"/>
                      <wp:wrapNone/>
                      <wp:docPr id="67" name="Flowchart: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A4BE8F" id="Flowchart: Connector 67" o:spid="_x0000_s1026" type="#_x0000_t120" style="position:absolute;margin-left:.3pt;margin-top:3.85pt;width:3.6pt;height:3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ksew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Talking about protecting the environment.</w:t>
            </w:r>
            <w:r w:rsidR="00C425DA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417CC426" w14:textId="77777777" w:rsidR="00F91F04" w:rsidRDefault="00F91F04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F91F04">
              <w:rPr>
                <w:rFonts w:ascii="Times New Roman" w:hAnsi="Times New Roman" w:cs="Times New Roman"/>
                <w:noProof/>
              </w:rPr>
              <w:t>We should build terraces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14:paraId="6A7DB753" w14:textId="77777777" w:rsidR="00A14E43" w:rsidRDefault="00A14E43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-We should prevent the spreead of rubbish in environment</w:t>
            </w:r>
          </w:p>
          <w:p w14:paraId="73EEDCF7" w14:textId="77777777" w:rsidR="00C425DA" w:rsidRDefault="00C425DA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D9FEC90" w14:textId="77777777" w:rsidR="00C425DA" w:rsidRDefault="00C425DA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7378CB" wp14:editId="71EDC8D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66040</wp:posOffset>
                      </wp:positionV>
                      <wp:extent cx="45719" cy="45719"/>
                      <wp:effectExtent l="0" t="0" r="12065" b="12065"/>
                      <wp:wrapNone/>
                      <wp:docPr id="68" name="Flowchart: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BEC1DE" id="Flowchart: Connector 68" o:spid="_x0000_s1026" type="#_x0000_t120" style="position:absolute;margin-left:.5pt;margin-top:5.2pt;width:3.6pt;height:3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ie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Vocabulary on resources</w:t>
            </w:r>
          </w:p>
          <w:p w14:paraId="6B431B77" w14:textId="77777777" w:rsidR="00C425DA" w:rsidRDefault="00C425DA" w:rsidP="0030512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  <w:r w:rsidRPr="00C425DA">
              <w:rPr>
                <w:rFonts w:ascii="Times New Roman" w:hAnsi="Times New Roman" w:cs="Times New Roman"/>
                <w:noProof/>
              </w:rPr>
              <w:t>Glasslands,coltan,timber,animals</w:t>
            </w:r>
            <w:r>
              <w:rPr>
                <w:rFonts w:ascii="Times New Roman" w:hAnsi="Times New Roman" w:cs="Times New Roman"/>
                <w:noProof/>
              </w:rPr>
              <w:t>,…</w:t>
            </w:r>
          </w:p>
          <w:p w14:paraId="08818531" w14:textId="77777777" w:rsidR="00203B8D" w:rsidRDefault="00FC04F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3E58FD" wp14:editId="54E8B2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69" name="Flowchart: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BD61F2" id="Flowchart: Connector 69" o:spid="_x0000_s1026" type="#_x0000_t120" style="position:absolute;margin-left:-.25pt;margin-top:4.15pt;width:3.6pt;height:3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im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swvO&#10;rDCY0UpTL1vhY8mWZC0wJM9gBla9CyVcHty9H7UAMTW+a7xJ/2iJ7TK++wO+aheZxMfTr+dTZJGw&#10;DCJiFK+uzof4XZFhSah4gzKWqYxDERlhsb0JcXB8cUh5A+muXnVaZ2UfltqzrcDUQZaa+kfUwJkW&#10;IcKAwvIvdYT8b1y1ZT2IPDufgC5SgJKNFnCVxgGkYNecCb0G12X0uZ433uHjiVMz1yK0Q9U56sBO&#10;00WsiO5Mxb8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FC04F6">
              <w:rPr>
                <w:rFonts w:ascii="Times New Roman" w:hAnsi="Times New Roman" w:cs="Times New Roman"/>
                <w:b/>
                <w:noProof/>
              </w:rPr>
              <w:t>Damage to the environment</w:t>
            </w:r>
            <w:r w:rsidR="00A14E43">
              <w:rPr>
                <w:rFonts w:ascii="Times New Roman" w:hAnsi="Times New Roman" w:cs="Times New Roman"/>
                <w:b/>
                <w:noProof/>
              </w:rPr>
              <w:t>.</w:t>
            </w:r>
          </w:p>
          <w:p w14:paraId="6BDF5E13" w14:textId="77777777" w:rsidR="00A14E43" w:rsidRPr="00A14E43" w:rsidRDefault="00A14E43" w:rsidP="0030512A">
            <w:pPr>
              <w:rPr>
                <w:rFonts w:ascii="Times New Roman" w:hAnsi="Times New Roman" w:cs="Times New Roman"/>
                <w:noProof/>
              </w:rPr>
            </w:pPr>
            <w:r w:rsidRPr="00A14E43">
              <w:rPr>
                <w:rFonts w:ascii="Times New Roman" w:hAnsi="Times New Roman" w:cs="Times New Roman"/>
                <w:noProof/>
              </w:rPr>
              <w:t>Cutting down trees</w:t>
            </w:r>
            <w:r>
              <w:rPr>
                <w:rFonts w:ascii="Times New Roman" w:hAnsi="Times New Roman" w:cs="Times New Roman"/>
                <w:noProof/>
              </w:rPr>
              <w:t>,soil erosion,flood</w:t>
            </w:r>
          </w:p>
          <w:p w14:paraId="7328DE5C" w14:textId="77777777" w:rsidR="00A14E43" w:rsidRDefault="00A14E43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1E75926" w14:textId="77777777" w:rsidR="00CF550E" w:rsidRPr="00CF550E" w:rsidRDefault="00A14E43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E01D73B" wp14:editId="27AAF0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46355</wp:posOffset>
                      </wp:positionV>
                      <wp:extent cx="45719" cy="45719"/>
                      <wp:effectExtent l="0" t="0" r="12065" b="12065"/>
                      <wp:wrapNone/>
                      <wp:docPr id="70" name="Flowchart: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D783CED" id="Flowchart: Connector 70" o:spid="_x0000_s1026" type="#_x0000_t120" style="position:absolute;margin-left:-.15pt;margin-top:3.65pt;width:3.6pt;height:3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9q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M8Bj&#10;hcGMVpp62QofS7Yka4EheQYzsOpdKOHy4O79qAWIqfFd4036R0tsl/HdH/BVu8gkPp5+PZtecCZh&#10;GUTEKF5dnQ/xuyLDklDxBmUsUxmHIjLCYnsT4uD44pDyBtJdveq0zso+LLVnW4Gpgyw19Y+ogTMt&#10;QoQBheVf6gj537hqy3oQeXY2AR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Language structure</w:t>
            </w:r>
          </w:p>
          <w:p w14:paraId="2353C5AC" w14:textId="60095E8E" w:rsidR="00CF550E" w:rsidRPr="00CF550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CF550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CF550E" w:rsidRPr="00CF550E">
              <w:rPr>
                <w:rFonts w:ascii="Times New Roman" w:eastAsiaTheme="minorEastAsia" w:hAnsi="Times New Roman" w:cs="Times New Roman"/>
                <w:noProof/>
              </w:rPr>
              <w:t>Modal verbs:should,ought to,have to,must,can ,may</w:t>
            </w:r>
          </w:p>
          <w:p w14:paraId="5FD31A2C" w14:textId="7C240704" w:rsidR="002F672F" w:rsidRPr="002F672F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CF550E">
              <w:rPr>
                <w:rFonts w:ascii="Times New Roman" w:eastAsiaTheme="minorEastAsia" w:hAnsi="Times New Roman" w:cs="Times New Roman"/>
                <w:b/>
                <w:noProof/>
              </w:rPr>
              <w:t xml:space="preserve"> </w:t>
            </w:r>
            <w:r w:rsidR="00CF550E" w:rsidRPr="00CF550E">
              <w:rPr>
                <w:rFonts w:ascii="Times New Roman" w:eastAsiaTheme="minorEastAsia" w:hAnsi="Times New Roman" w:cs="Times New Roman"/>
                <w:noProof/>
              </w:rPr>
              <w:t>Recall on Conditionals</w:t>
            </w:r>
          </w:p>
          <w:p w14:paraId="409FEDCA" w14:textId="3C330A5F" w:rsidR="002F672F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2F672F" w:rsidRPr="002F672F">
              <w:rPr>
                <w:rFonts w:ascii="Times New Roman" w:eastAsiaTheme="minorEastAsia" w:hAnsi="Times New Roman" w:cs="Times New Roman"/>
                <w:noProof/>
              </w:rPr>
              <w:t xml:space="preserve"> Recall on prepositions</w:t>
            </w:r>
          </w:p>
          <w:p w14:paraId="5272361F" w14:textId="77777777" w:rsidR="00CF550E" w:rsidRPr="00CF550E" w:rsidRDefault="00CF550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02933801" w14:textId="77777777" w:rsidR="00CF550E" w:rsidRPr="00CF550E" w:rsidRDefault="00CF550E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CF550E">
              <w:rPr>
                <w:rFonts w:ascii="Times New Roman" w:hAnsi="Times New Roman" w:cs="Times New Roman"/>
                <w:b/>
                <w:noProof/>
              </w:rPr>
              <w:t xml:space="preserve">General assessment  </w:t>
            </w:r>
          </w:p>
          <w:p w14:paraId="5A6504B1" w14:textId="77777777" w:rsidR="002133E2" w:rsidRDefault="002133E2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071CDEB" w14:textId="77777777" w:rsidR="00634DEC" w:rsidRPr="00634DEC" w:rsidRDefault="00634DEC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E62C10" wp14:editId="103558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45719" cy="45719"/>
                      <wp:effectExtent l="0" t="0" r="12065" b="12065"/>
                      <wp:wrapNone/>
                      <wp:docPr id="71" name="Flowchart: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40A47C" id="Flowchart: Connector 71" o:spid="_x0000_s1026" type="#_x0000_t120" style="position:absolute;margin-left:-.25pt;margin-top:2.85pt;width:3.6pt;height:3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9S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y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jobs in the family household</w:t>
            </w:r>
            <w:r w:rsidR="008A3EFB">
              <w:rPr>
                <w:rFonts w:ascii="Times New Roman" w:hAnsi="Times New Roman" w:cs="Times New Roman"/>
                <w:b/>
                <w:noProof/>
              </w:rPr>
              <w:t>,what parents require</w:t>
            </w:r>
          </w:p>
          <w:p w14:paraId="58F5A57C" w14:textId="5FA1DDC6" w:rsidR="008A3EFB" w:rsidRPr="00CC2393" w:rsidRDefault="00901F62" w:rsidP="0030512A">
            <w:pPr>
              <w:rPr>
                <w:rFonts w:ascii="Times New Roman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634DEC" w:rsidRPr="00634DEC">
              <w:rPr>
                <w:rFonts w:ascii="Times New Roman" w:eastAsiaTheme="minorEastAsia" w:hAnsi="Times New Roman" w:cs="Times New Roman"/>
                <w:noProof/>
              </w:rPr>
              <w:t xml:space="preserve"> In our house I have to sweep the floor ,make the beds</w:t>
            </w:r>
            <w:r w:rsidR="0044302F">
              <w:rPr>
                <w:rFonts w:ascii="Times New Roman" w:eastAsiaTheme="minorEastAsia" w:hAnsi="Times New Roman" w:cs="Times New Roman"/>
                <w:noProof/>
              </w:rPr>
              <w:t>,wash kitchen utensils.fetch/draw water</w:t>
            </w:r>
            <w:r w:rsidR="00634DEC" w:rsidRPr="00634DEC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CC2393">
              <w:rPr>
                <w:rFonts w:ascii="Times New Roman" w:eastAsiaTheme="minorEastAsia" w:hAnsi="Times New Roman" w:cs="Times New Roman"/>
                <w:noProof/>
              </w:rPr>
              <w:t>,cook food</w:t>
            </w:r>
            <w:r w:rsidR="00CC2393">
              <w:rPr>
                <w:rFonts w:ascii="Times New Roman" w:hAnsi="Times New Roman" w:cs="Times New Roman"/>
                <w:noProof/>
              </w:rPr>
              <w:t>.</w:t>
            </w:r>
          </w:p>
          <w:p w14:paraId="62DA5C4A" w14:textId="77777777" w:rsidR="00A13455" w:rsidRDefault="00A13455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98B35CE" wp14:editId="1C9C1A1F">
                      <wp:simplePos x="0" y="0"/>
                      <wp:positionH relativeFrom="column">
                        <wp:posOffset>-21589</wp:posOffset>
                      </wp:positionH>
                      <wp:positionV relativeFrom="paragraph">
                        <wp:posOffset>69216</wp:posOffset>
                      </wp:positionV>
                      <wp:extent cx="45719" cy="45719"/>
                      <wp:effectExtent l="0" t="0" r="12065" b="12065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6FC96F" id="Flowchart: Connector 72" o:spid="_x0000_s1026" type="#_x0000_t120" style="position:absolute;margin-left:-1.7pt;margin-top:5.45pt;width:3.6pt;height:3.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8aew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Report some family quarrels</w:t>
            </w:r>
          </w:p>
          <w:p w14:paraId="6E135F58" w14:textId="451570A8" w:rsidR="007142C2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142C2">
              <w:rPr>
                <w:rFonts w:ascii="Times New Roman" w:eastAsiaTheme="minorEastAsia" w:hAnsi="Times New Roman" w:cs="Times New Roman"/>
                <w:noProof/>
              </w:rPr>
              <w:t xml:space="preserve"> I wanted to go out with may friends for a help</w:t>
            </w:r>
          </w:p>
          <w:p w14:paraId="783D9259" w14:textId="77777777" w:rsidR="007142C2" w:rsidRDefault="007142C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6D246960" w14:textId="77777777" w:rsidR="007142C2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BA2DB86" wp14:editId="21CC695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36195</wp:posOffset>
                      </wp:positionV>
                      <wp:extent cx="45085" cy="45085"/>
                      <wp:effectExtent l="0" t="0" r="12065" b="1206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1FC56D" id="Flowchart: Connector 73" o:spid="_x0000_s1026" type="#_x0000_t120" style="position:absolute;margin-left:-3.8pt;margin-top:2.85pt;width:3.55pt;height:3.5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1ofAIAADE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142C2">
              <w:rPr>
                <w:rFonts w:ascii="Times New Roman" w:hAnsi="Times New Roman" w:cs="Times New Roman"/>
                <w:b/>
                <w:noProof/>
              </w:rPr>
              <w:t>Saying why someone was angry</w:t>
            </w:r>
          </w:p>
          <w:p w14:paraId="28EB6A42" w14:textId="77777777" w:rsidR="004A6F67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4A6F67">
              <w:rPr>
                <w:rFonts w:ascii="Times New Roman" w:hAnsi="Times New Roman" w:cs="Times New Roman"/>
                <w:noProof/>
              </w:rPr>
              <w:t xml:space="preserve">My mother was angry with </w:t>
            </w:r>
            <w:r>
              <w:rPr>
                <w:rFonts w:ascii="Times New Roman" w:hAnsi="Times New Roman" w:cs="Times New Roman"/>
                <w:noProof/>
              </w:rPr>
              <w:t>me because I refused to draw water.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6A582C7B" w14:textId="77777777" w:rsidR="004A6F67" w:rsidRDefault="004A6F67" w:rsidP="0030512A">
            <w:pPr>
              <w:rPr>
                <w:rFonts w:ascii="Times New Roman" w:hAnsi="Times New Roman" w:cs="Times New Roman"/>
                <w:noProof/>
              </w:rPr>
            </w:pPr>
          </w:p>
          <w:p w14:paraId="53AF67F6" w14:textId="77777777" w:rsidR="004A6F67" w:rsidRDefault="004A6F67" w:rsidP="0030512A">
            <w:pPr>
              <w:rPr>
                <w:rFonts w:ascii="Times New Roman" w:hAnsi="Times New Roman" w:cs="Times New Roman"/>
                <w:b/>
                <w:noProof/>
              </w:rPr>
            </w:pPr>
            <w:r w:rsidRPr="0039237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9F2EBC7" wp14:editId="374C06B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75565</wp:posOffset>
                      </wp:positionV>
                      <wp:extent cx="45719" cy="45719"/>
                      <wp:effectExtent l="0" t="0" r="12065" b="1206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8C606C" id="Flowchart: Connector 74" o:spid="_x0000_s1026" type="#_x0000_t120" style="position:absolute;margin-left:-.45pt;margin-top:5.95pt;width:3.6pt;height:3.6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Pr="004A6F67">
              <w:rPr>
                <w:rFonts w:ascii="Times New Roman" w:hAnsi="Times New Roman" w:cs="Times New Roman"/>
                <w:b/>
                <w:noProof/>
              </w:rPr>
              <w:t>Giving advice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0B343D2F" w14:textId="3FD46A42" w:rsidR="004A6F67" w:rsidRDefault="00901F62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4A6F67">
              <w:rPr>
                <w:rFonts w:ascii="Times New Roman" w:eastAsiaTheme="minorEastAsia" w:hAnsi="Times New Roman" w:cs="Times New Roman"/>
                <w:noProof/>
              </w:rPr>
              <w:t xml:space="preserve"> I think you ought to apologise.</w:t>
            </w:r>
            <w:r w:rsidR="00392378"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14:paraId="6E1BEE5E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40947220" w14:textId="77777777" w:rsidR="00392378" w:rsidRDefault="00E92D24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AA50A6" wp14:editId="72E4FD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83185</wp:posOffset>
                      </wp:positionV>
                      <wp:extent cx="45085" cy="45085"/>
                      <wp:effectExtent l="0" t="0" r="12065" b="1206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D9867C" id="Flowchart: Connector 75" o:spid="_x0000_s1026" type="#_x0000_t120" style="position:absolute;margin-left:-.15pt;margin-top:6.55pt;width:3.55pt;height:3.5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34ew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 w:rsidRPr="00392378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392378">
              <w:rPr>
                <w:rFonts w:ascii="Times New Roman" w:hAnsi="Times New Roman" w:cs="Times New Roman"/>
                <w:b/>
                <w:noProof/>
              </w:rPr>
              <w:t>Talking about family rules</w:t>
            </w:r>
          </w:p>
          <w:p w14:paraId="19EB17B5" w14:textId="5A82CFB5" w:rsidR="00392378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>
              <w:rPr>
                <w:rFonts w:ascii="Times New Roman" w:eastAsiaTheme="minorEastAsia" w:hAnsi="Times New Roman" w:cs="Times New Roman"/>
                <w:noProof/>
              </w:rPr>
              <w:t xml:space="preserve"> We will say sorry when we are wrong./apologise</w:t>
            </w:r>
          </w:p>
          <w:p w14:paraId="6AF94BAD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>Polite,respectful,obedient,quarrels</w:t>
            </w:r>
          </w:p>
          <w:p w14:paraId="78D90C47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>ome ,</w:t>
            </w:r>
          </w:p>
          <w:p w14:paraId="39B8F74E" w14:textId="77777777" w:rsidR="00392378" w:rsidRDefault="00392378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07F43A64" w14:textId="77777777" w:rsidR="00392378" w:rsidRPr="00392378" w:rsidRDefault="00E92D2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5CB8773" wp14:editId="7C1830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62230</wp:posOffset>
                      </wp:positionV>
                      <wp:extent cx="45085" cy="45085"/>
                      <wp:effectExtent l="0" t="0" r="12065" b="1206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1C9BE6" id="Flowchart: Connector 76" o:spid="_x0000_s1026" type="#_x0000_t120" style="position:absolute;margin-left:-.15pt;margin-top:4.9pt;width:3.55pt;height:3.5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="00392378" w:rsidRPr="00392378">
              <w:rPr>
                <w:rFonts w:ascii="Times New Roman" w:eastAsiaTheme="minorEastAsia" w:hAnsi="Times New Roman" w:cs="Times New Roman"/>
                <w:b/>
                <w:noProof/>
              </w:rPr>
              <w:t>Vocabulary</w:t>
            </w:r>
          </w:p>
          <w:p w14:paraId="3F70B3A5" w14:textId="7C013692" w:rsidR="00392378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>
              <w:rPr>
                <w:rFonts w:ascii="Times New Roman" w:eastAsiaTheme="minorEastAsia" w:hAnsi="Times New Roman" w:cs="Times New Roman"/>
                <w:noProof/>
              </w:rPr>
              <w:t xml:space="preserve"> Household jobs: clean the house,fetch water,sweep the floor,</w:t>
            </w:r>
          </w:p>
          <w:p w14:paraId="61A885F3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927A049" w14:textId="77777777" w:rsidR="00392378" w:rsidRPr="00392378" w:rsidRDefault="00E92D24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0983A7" wp14:editId="530C7F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46990</wp:posOffset>
                      </wp:positionV>
                      <wp:extent cx="45085" cy="45085"/>
                      <wp:effectExtent l="0" t="0" r="12065" b="1206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07D71D" id="Flowchart: Connector 78" o:spid="_x0000_s1026" type="#_x0000_t120" style="position:absolute;margin-left:-.55pt;margin-top:3.7pt;width:3.55pt;height:3.5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392378">
              <w:rPr>
                <w:rFonts w:ascii="Times New Roman" w:hAnsi="Times New Roman" w:cs="Times New Roman"/>
                <w:b/>
                <w:noProof/>
              </w:rPr>
              <w:t xml:space="preserve">  Language structure</w:t>
            </w:r>
          </w:p>
          <w:p w14:paraId="203CBE4E" w14:textId="2C6FC7EF" w:rsidR="005A3AEA" w:rsidRPr="005A3AEA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92378">
              <w:rPr>
                <w:rFonts w:ascii="Times New Roman" w:eastAsiaTheme="minorEastAsia" w:hAnsi="Times New Roman" w:cs="Times New Roman"/>
                <w:noProof/>
              </w:rPr>
              <w:t xml:space="preserve">  Recall on m</w:t>
            </w:r>
            <w:r w:rsidR="005A3AEA">
              <w:rPr>
                <w:rFonts w:ascii="Times New Roman" w:eastAsiaTheme="minorEastAsia" w:hAnsi="Times New Roman" w:cs="Times New Roman"/>
                <w:noProof/>
              </w:rPr>
              <w:t>odal</w:t>
            </w:r>
            <w:r w:rsidR="00CC2393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392378">
              <w:rPr>
                <w:rFonts w:ascii="Times New Roman" w:eastAsiaTheme="minorEastAsia" w:hAnsi="Times New Roman" w:cs="Times New Roman"/>
                <w:noProof/>
              </w:rPr>
              <w:t>verbs</w:t>
            </w:r>
            <w:r w:rsidR="005A3AEA">
              <w:rPr>
                <w:rFonts w:ascii="Times New Roman" w:eastAsiaTheme="minorEastAsia" w:hAnsi="Times New Roman" w:cs="Times New Roman"/>
                <w:noProof/>
              </w:rPr>
              <w:t>:Should, ought to,will</w:t>
            </w:r>
          </w:p>
          <w:p w14:paraId="555D6923" w14:textId="16BE77F1" w:rsidR="005A3AEA" w:rsidRDefault="00901F62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5A3AEA">
              <w:rPr>
                <w:rFonts w:ascii="Times New Roman" w:eastAsiaTheme="minorEastAsia" w:hAnsi="Times New Roman" w:cs="Times New Roman"/>
                <w:noProof/>
              </w:rPr>
              <w:t xml:space="preserve"> Reported commands: tell,command,order,…</w:t>
            </w:r>
            <w:r w:rsidR="009C1605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14:paraId="7B974365" w14:textId="77777777" w:rsidR="009C1605" w:rsidRDefault="009C1605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546BFAD6" w14:textId="548D8D2A" w:rsidR="009C1605" w:rsidRDefault="009C1605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193796B" wp14:editId="31A5AF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60325</wp:posOffset>
                      </wp:positionV>
                      <wp:extent cx="45719" cy="45719"/>
                      <wp:effectExtent l="0" t="0" r="12065" b="12065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7B1952" id="Flowchart: Connector 79" o:spid="_x0000_s1026" type="#_x0000_t120" style="position:absolute;margin-left:-.15pt;margin-top:4.75pt;width:3.6pt;height:3.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5I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swvO&#10;rDCY0UpTL1vhY8mWZC0wJM9gBla9CyVcHty9H7UAMTW+a7xJ/2iJ7TK++wO+aheZxMfTr2dTZJGw&#10;DCJiFK+uzof4XZFhSah4gzKWqYxDERlhsb0JcXB8cUh5A+muXnVaZ2UfltqzrcDUQZaa+kfUwJkW&#10;IcKAwvIvdYT8b1y1ZT2IPDubgC5SgJKNFnCVxgGkYNecCb0G12X0uZ433uHjiVMz1yK0Q9U56sBO&#10;00WsiO5Mxc+P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Use the dictionary of thesaurauses t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 xml:space="preserve">o extend and 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lastRenderedPageBreak/>
              <w:t>deveolop vocabularies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>,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 xml:space="preserve"> correct 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>spelling</w:t>
            </w:r>
            <w:r w:rsidR="00BF7AAB">
              <w:rPr>
                <w:rFonts w:ascii="Times New Roman" w:eastAsiaTheme="minorEastAsia" w:hAnsi="Times New Roman" w:cs="Times New Roman"/>
                <w:noProof/>
              </w:rPr>
              <w:t>s</w:t>
            </w:r>
            <w:r w:rsidR="00E92D24">
              <w:rPr>
                <w:rFonts w:ascii="Times New Roman" w:eastAsiaTheme="minorEastAsia" w:hAnsi="Times New Roman" w:cs="Times New Roman"/>
                <w:noProof/>
              </w:rPr>
              <w:t xml:space="preserve"> and pronunciation.</w:t>
            </w:r>
          </w:p>
          <w:p w14:paraId="4D82CF44" w14:textId="77777777" w:rsidR="005A3AEA" w:rsidRDefault="00744D62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General assessment</w:t>
            </w:r>
          </w:p>
          <w:p w14:paraId="2E563048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B87060F" w14:textId="77777777" w:rsidR="00392378" w:rsidRDefault="003923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600475D" w14:textId="77777777" w:rsidR="005E1B78" w:rsidRDefault="005E1B7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3BE936E" w14:textId="77777777" w:rsidR="005E1B78" w:rsidRDefault="003A24A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C5237D9" wp14:editId="3935672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73025</wp:posOffset>
                      </wp:positionV>
                      <wp:extent cx="45719" cy="45719"/>
                      <wp:effectExtent l="0" t="0" r="12065" b="12065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FB2E1A" id="Flowchart: Connector 80" o:spid="_x0000_s1026" type="#_x0000_t120" style="position:absolute;margin-left:-3.9pt;margin-top:5.75pt;width:3.6pt;height:3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="005E1B78">
              <w:rPr>
                <w:rFonts w:ascii="Times New Roman" w:hAnsi="Times New Roman" w:cs="Times New Roman"/>
                <w:b/>
                <w:noProof/>
              </w:rPr>
              <w:t>Describing the solar system</w:t>
            </w:r>
            <w:r w:rsidR="00705AB9">
              <w:rPr>
                <w:rFonts w:ascii="Times New Roman" w:hAnsi="Times New Roman" w:cs="Times New Roman"/>
                <w:b/>
                <w:noProof/>
              </w:rPr>
              <w:t>,distance,diameter</w:t>
            </w:r>
          </w:p>
          <w:p w14:paraId="112A91DF" w14:textId="005DF5E1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>
              <w:rPr>
                <w:rFonts w:ascii="Times New Roman" w:eastAsiaTheme="minorEastAsia" w:hAnsi="Times New Roman" w:cs="Times New Roman"/>
                <w:noProof/>
              </w:rPr>
              <w:t xml:space="preserve"> There are eight planets .</w:t>
            </w:r>
          </w:p>
          <w:p w14:paraId="292AC040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681E1F7B" w14:textId="77777777" w:rsidR="003A24A6" w:rsidRDefault="003A24A6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0C355E0" wp14:editId="70C265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201952" id="Flowchart: Connector 81" o:spid="_x0000_s1026" type="#_x0000_t120" style="position:absolute;margin-left:-.25pt;margin-top:.6pt;width:3.6pt;height:3.6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mpeQ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y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Describing distance in space </w:t>
            </w:r>
          </w:p>
          <w:p w14:paraId="66AA8F6B" w14:textId="5057F8B7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>
              <w:rPr>
                <w:rFonts w:ascii="Times New Roman" w:eastAsiaTheme="minorEastAsia" w:hAnsi="Times New Roman" w:cs="Times New Roman"/>
                <w:noProof/>
              </w:rPr>
              <w:t xml:space="preserve"> Jupiter is about 778,500,500 kilometre away from the sun.</w:t>
            </w:r>
            <w:r w:rsidR="003A24A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384CDEA1" w14:textId="77777777" w:rsidR="003A24A6" w:rsidRDefault="003A24A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CB2C074" wp14:editId="208E268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51435</wp:posOffset>
                      </wp:positionV>
                      <wp:extent cx="45719" cy="45719"/>
                      <wp:effectExtent l="0" t="0" r="12065" b="12065"/>
                      <wp:wrapNone/>
                      <wp:docPr id="82" name="Flowchart: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D3C03C" id="Flowchart: Connector 82" o:spid="_x0000_s1026" type="#_x0000_t120" style="position:absolute;margin-left:-1.65pt;margin-top:4.05pt;width:3.6pt;height:3.6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nh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3A24A6">
              <w:rPr>
                <w:rFonts w:ascii="Times New Roman" w:eastAsiaTheme="minorEastAsia" w:hAnsi="Times New Roman" w:cs="Times New Roman"/>
                <w:b/>
                <w:noProof/>
              </w:rPr>
              <w:t>Describing planets</w:t>
            </w:r>
          </w:p>
          <w:p w14:paraId="78058965" w14:textId="0381935E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>
              <w:rPr>
                <w:rFonts w:ascii="Times New Roman" w:eastAsiaTheme="minorEastAsia" w:hAnsi="Times New Roman" w:cs="Times New Roman"/>
                <w:noProof/>
              </w:rPr>
              <w:t xml:space="preserve"> Mercury is made of rock</w:t>
            </w:r>
          </w:p>
          <w:p w14:paraId="0774EFC4" w14:textId="0694494F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3A24A6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C1EE049" w14:textId="77777777" w:rsidR="003A24A6" w:rsidRPr="003A24A6" w:rsidRDefault="003A24A6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869547A" wp14:editId="4BDA85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94615</wp:posOffset>
                      </wp:positionV>
                      <wp:extent cx="45719" cy="45719"/>
                      <wp:effectExtent l="0" t="0" r="12065" b="12065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5EB44A9" id="Flowchart: Connector 83" o:spid="_x0000_s1026" type="#_x0000_t120" style="position:absolute;margin-left:-.25pt;margin-top:7.45pt;width:3.6pt;height:3.6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</w:t>
            </w:r>
            <w:r w:rsidRPr="003A24A6">
              <w:rPr>
                <w:rFonts w:ascii="Times New Roman" w:eastAsiaTheme="minorEastAsia" w:hAnsi="Times New Roman" w:cs="Times New Roman"/>
                <w:b/>
                <w:noProof/>
              </w:rPr>
              <w:t>Describing the moons of planets</w:t>
            </w:r>
          </w:p>
          <w:p w14:paraId="378F1F32" w14:textId="30A6FBB9" w:rsidR="00E9728E" w:rsidRPr="00E9728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The E</w:t>
            </w:r>
            <w:r w:rsidR="003A24A6">
              <w:rPr>
                <w:rFonts w:ascii="Times New Roman" w:eastAsiaTheme="minorEastAsia" w:hAnsi="Times New Roman" w:cs="Times New Roman"/>
                <w:noProof/>
              </w:rPr>
              <w:t>arth has one moon</w:t>
            </w:r>
          </w:p>
          <w:p w14:paraId="08AC905E" w14:textId="3B30EFC1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The Jupiter has…..</w:t>
            </w:r>
          </w:p>
          <w:p w14:paraId="5F2B1966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</w:p>
          <w:p w14:paraId="137A4130" w14:textId="17131EF9" w:rsidR="00E9728E" w:rsidRP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9489C91" wp14:editId="11AB2D6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5085" cy="45085"/>
                      <wp:effectExtent l="0" t="0" r="12065" b="12065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4669FAB" id="Flowchart: Connector 84" o:spid="_x0000_s1026" type="#_x0000_t120" style="position:absolute;margin-left:-.15pt;margin-top:.85pt;width:3.55pt;height:3.5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E9728E">
              <w:rPr>
                <w:rFonts w:ascii="Times New Roman" w:eastAsiaTheme="minorEastAsia" w:hAnsi="Times New Roman" w:cs="Times New Roman"/>
                <w:b/>
                <w:noProof/>
              </w:rPr>
              <w:t>Vocabulary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noProof/>
                </w:rPr>
                <m:t xml:space="preserve"> </m:t>
              </m:r>
            </m:oMath>
          </w:p>
          <w:p w14:paraId="54238DD3" w14:textId="05219112" w:rsidR="00E9728E" w:rsidRDefault="00901F62" w:rsidP="0030512A">
            <w:pPr>
              <w:rPr>
                <w:rFonts w:ascii="Times New Roman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Planets,satellite,asteroids,Earth,Saturn,Venus, 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solar system ,</w:t>
            </w:r>
            <w:r w:rsidR="00E9728E">
              <w:rPr>
                <w:rFonts w:ascii="Times New Roman" w:eastAsiaTheme="minorEastAsia" w:hAnsi="Times New Roman" w:cs="Times New Roman"/>
                <w:noProof/>
              </w:rPr>
              <w:t>pluto(not considered as a planet)</w:t>
            </w:r>
            <w:r w:rsidR="00E9728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304CB1D" w14:textId="36D55644" w:rsidR="00E9728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Space travel,space craft,astronaut,telescope(radar),…</w:t>
            </w:r>
          </w:p>
          <w:p w14:paraId="19F11438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EF9DA9A" wp14:editId="02442E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52705</wp:posOffset>
                      </wp:positionV>
                      <wp:extent cx="45719" cy="45719"/>
                      <wp:effectExtent l="0" t="0" r="12065" b="12065"/>
                      <wp:wrapNone/>
                      <wp:docPr id="85" name="Flowchart: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A8703E" id="Flowchart: Connector 85" o:spid="_x0000_s1026" type="#_x0000_t120" style="position:absolute;margin-left:-.15pt;margin-top:4.15pt;width:3.6pt;height:3.6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  </w:t>
            </w:r>
            <w:r w:rsidRPr="00E9728E">
              <w:rPr>
                <w:rFonts w:ascii="Times New Roman" w:eastAsiaTheme="minorEastAsia" w:hAnsi="Times New Roman" w:cs="Times New Roman"/>
                <w:b/>
                <w:noProof/>
              </w:rPr>
              <w:t>Features of planet</w:t>
            </w:r>
          </w:p>
          <w:p w14:paraId="50A16569" w14:textId="12B373EF" w:rsidR="00E9728E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Temperature,hot,distant,cold </w:t>
            </w:r>
          </w:p>
          <w:p w14:paraId="5ABC4868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0432A0C4" w14:textId="77777777" w:rsidR="00E9728E" w:rsidRDefault="00E9728E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B4BAA0" wp14:editId="0C684F1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5719" cy="45719"/>
                      <wp:effectExtent l="0" t="0" r="12065" b="1206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018453" id="Flowchart: Connector 86" o:spid="_x0000_s1026" type="#_x0000_t120" style="position:absolute;margin-left:-.25pt;margin-top:.6pt;width:3.6pt;height:3.6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b/>
                <w:noProof/>
              </w:rPr>
              <w:t xml:space="preserve">  Language structure</w:t>
            </w:r>
          </w:p>
          <w:p w14:paraId="254E30A8" w14:textId="2927C31C" w:rsidR="00E9728E" w:rsidRPr="00E9728E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E9728E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>Positive,c</w:t>
            </w:r>
            <w:r w:rsidR="00E9728E">
              <w:rPr>
                <w:rFonts w:ascii="Times New Roman" w:eastAsiaTheme="minorEastAsia" w:hAnsi="Times New Roman" w:cs="Times New Roman"/>
                <w:noProof/>
              </w:rPr>
              <w:t>omparative and superlative</w:t>
            </w:r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degrees.</w:t>
            </w:r>
          </w:p>
          <w:p w14:paraId="43AD7260" w14:textId="1CF9E103" w:rsidR="003A24A6" w:rsidRDefault="00901F62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Simple past tense</w:t>
            </w:r>
          </w:p>
          <w:p w14:paraId="7009A271" w14:textId="7C748800" w:rsidR="00BF7AAB" w:rsidRPr="00467E90" w:rsidRDefault="00901F62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√</m:t>
              </m:r>
            </m:oMath>
            <w:r w:rsidR="00705AB9">
              <w:rPr>
                <w:rFonts w:ascii="Times New Roman" w:eastAsiaTheme="minorEastAsia" w:hAnsi="Times New Roman" w:cs="Times New Roman"/>
                <w:noProof/>
              </w:rPr>
              <w:t xml:space="preserve"> simple present tense</w:t>
            </w:r>
          </w:p>
          <w:p w14:paraId="3CA9B386" w14:textId="77777777" w:rsidR="003A24A6" w:rsidRDefault="00BF7AAB" w:rsidP="0030512A">
            <w:pPr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8AFE4D8" wp14:editId="2EEAEA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45720</wp:posOffset>
                      </wp:positionV>
                      <wp:extent cx="45719" cy="45719"/>
                      <wp:effectExtent l="0" t="0" r="12065" b="1206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654AA0" id="Flowchart: Connector 87" o:spid="_x0000_s1026" type="#_x0000_t120" style="position:absolute;margin-left:-3.8pt;margin-top:3.6pt;width:3.6pt;height:3.6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Use the dictionary of thesaurauses to extend and deveolop vocabularies, correct spellings and pronunciation</w:t>
            </w:r>
          </w:p>
          <w:p w14:paraId="5558F9DD" w14:textId="77777777" w:rsidR="006B7AB9" w:rsidRDefault="006B7AB9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</w:p>
          <w:p w14:paraId="5176797D" w14:textId="77777777" w:rsidR="00BF7AAB" w:rsidRPr="00BF7AAB" w:rsidRDefault="00BF7AAB" w:rsidP="0030512A">
            <w:pPr>
              <w:rPr>
                <w:rFonts w:ascii="Times New Roman" w:eastAsiaTheme="minorEastAsia" w:hAnsi="Times New Roman" w:cs="Times New Roman"/>
                <w:b/>
                <w:noProof/>
              </w:rPr>
            </w:pPr>
            <w:r w:rsidRPr="00BF7AAB">
              <w:rPr>
                <w:rFonts w:ascii="Times New Roman" w:eastAsiaTheme="minorEastAsia" w:hAnsi="Times New Roman" w:cs="Times New Roman"/>
                <w:b/>
                <w:noProof/>
              </w:rPr>
              <w:t xml:space="preserve">General assessment </w:t>
            </w:r>
          </w:p>
          <w:p w14:paraId="491F80F5" w14:textId="77777777" w:rsidR="003A24A6" w:rsidRDefault="006B7AB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Previous examinations</w:t>
            </w:r>
          </w:p>
          <w:p w14:paraId="58A31AF5" w14:textId="77777777" w:rsidR="002B1472" w:rsidRDefault="002B1472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44E0EB0" w14:textId="77777777" w:rsidR="006B7AB9" w:rsidRDefault="006B7AB9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Revision</w:t>
            </w:r>
          </w:p>
          <w:p w14:paraId="419615B5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5CB9B31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F0D89DB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56E7558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EXAMINATION</w:t>
            </w:r>
          </w:p>
          <w:p w14:paraId="19988232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AC767BF" w14:textId="77777777" w:rsidR="00FF085D" w:rsidRDefault="00FF085D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EE3CAFA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3EEA254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4D62B43" w14:textId="77777777" w:rsidR="000C63A8" w:rsidRPr="004A6F67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</w:t>
            </w:r>
          </w:p>
        </w:tc>
        <w:tc>
          <w:tcPr>
            <w:tcW w:w="2700" w:type="dxa"/>
          </w:tcPr>
          <w:p w14:paraId="77466C66" w14:textId="77777777" w:rsidR="00C5561F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Describe the current weather and appreciate how weather forecast helps people to plan for the future.</w:t>
            </w:r>
          </w:p>
          <w:p w14:paraId="63B974B2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</w:p>
          <w:p w14:paraId="5CBEC361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</w:p>
          <w:p w14:paraId="1D5A3D9A" w14:textId="77777777" w:rsidR="00520D5B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 weather chart for a daily plan.</w:t>
            </w:r>
          </w:p>
          <w:p w14:paraId="29F9FCDC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76665B6F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the sentences with direct and indirect speeches.</w:t>
            </w:r>
          </w:p>
          <w:p w14:paraId="4FCEB785" w14:textId="77777777" w:rsidR="00BF6C82" w:rsidRDefault="001723BB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Identify the present continuous tense with the future meaning, the 1</w:t>
            </w:r>
            <w:r w:rsidRPr="001723B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conditional and the future with: </w:t>
            </w:r>
            <w:r w:rsidRPr="001723BB">
              <w:rPr>
                <w:rFonts w:ascii="Times New Roman" w:hAnsi="Times New Roman" w:cs="Times New Roman"/>
                <w:b/>
              </w:rPr>
              <w:t>will/shall</w:t>
            </w:r>
          </w:p>
          <w:p w14:paraId="48634F72" w14:textId="77777777" w:rsidR="00E27ACA" w:rsidRDefault="00E27ACA" w:rsidP="0030512A">
            <w:pPr>
              <w:rPr>
                <w:rFonts w:ascii="Times New Roman" w:hAnsi="Times New Roman" w:cs="Times New Roman"/>
              </w:rPr>
            </w:pPr>
          </w:p>
          <w:p w14:paraId="24EB91FF" w14:textId="546167EB" w:rsidR="00BF6C82" w:rsidRDefault="002A4D0E" w:rsidP="0030512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recognize</w:t>
            </w:r>
            <w:r w:rsidR="00644F1D">
              <w:rPr>
                <w:rFonts w:ascii="Times New Roman" w:hAnsi="Times New Roman" w:cs="Times New Roman"/>
              </w:rPr>
              <w:t xml:space="preserve">  when</w:t>
            </w:r>
            <w:proofErr w:type="gramEnd"/>
            <w:r w:rsidR="00644F1D">
              <w:rPr>
                <w:rFonts w:ascii="Times New Roman" w:hAnsi="Times New Roman" w:cs="Times New Roman"/>
              </w:rPr>
              <w:t xml:space="preserve"> to use simple present tense</w:t>
            </w:r>
            <w:r w:rsidR="00E27ACA">
              <w:rPr>
                <w:rFonts w:ascii="Times New Roman" w:hAnsi="Times New Roman" w:cs="Times New Roman"/>
              </w:rPr>
              <w:t xml:space="preserve"> present perfect tense</w:t>
            </w:r>
            <w:r w:rsidR="00644F1D">
              <w:rPr>
                <w:rFonts w:ascii="Times New Roman" w:hAnsi="Times New Roman" w:cs="Times New Roman"/>
              </w:rPr>
              <w:t xml:space="preserve"> in both speak</w:t>
            </w:r>
            <w:r w:rsidR="00E27ACA">
              <w:rPr>
                <w:rFonts w:ascii="Times New Roman" w:hAnsi="Times New Roman" w:cs="Times New Roman"/>
              </w:rPr>
              <w:t>ing and writing exercises .</w:t>
            </w:r>
          </w:p>
          <w:p w14:paraId="7C4CA558" w14:textId="77777777" w:rsidR="00644F1D" w:rsidRDefault="00467A5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write a friendly letter.</w:t>
            </w:r>
          </w:p>
          <w:p w14:paraId="23702CA3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216D32DF" w14:textId="77777777" w:rsidR="00756775" w:rsidRDefault="00644F1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parts of if I, if </w:t>
            </w:r>
            <w:proofErr w:type="gramStart"/>
            <w:r>
              <w:rPr>
                <w:rFonts w:ascii="Times New Roman" w:hAnsi="Times New Roman" w:cs="Times New Roman"/>
              </w:rPr>
              <w:t>II ,</w:t>
            </w:r>
            <w:proofErr w:type="gramEnd"/>
            <w:r>
              <w:rPr>
                <w:rFonts w:ascii="Times New Roman" w:hAnsi="Times New Roman" w:cs="Times New Roman"/>
              </w:rPr>
              <w:t xml:space="preserve"> if III </w:t>
            </w:r>
            <w:r w:rsidR="00756775">
              <w:rPr>
                <w:rFonts w:ascii="Times New Roman" w:hAnsi="Times New Roman" w:cs="Times New Roman"/>
              </w:rPr>
              <w:t xml:space="preserve">(dependent , independent clause) </w:t>
            </w:r>
            <w:r>
              <w:rPr>
                <w:rFonts w:ascii="Times New Roman" w:hAnsi="Times New Roman" w:cs="Times New Roman"/>
              </w:rPr>
              <w:t>in the sentences and the tense</w:t>
            </w:r>
            <w:r w:rsidR="0075677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written in</w:t>
            </w:r>
            <w:r w:rsidR="007567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for each clause.</w:t>
            </w:r>
          </w:p>
          <w:p w14:paraId="75455DB0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128307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DD8CF26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18FD74D" w14:textId="77777777" w:rsidR="00644F1D" w:rsidRDefault="00644F1D" w:rsidP="0030512A">
            <w:pPr>
              <w:rPr>
                <w:rFonts w:ascii="Times New Roman" w:hAnsi="Times New Roman" w:cs="Times New Roman"/>
              </w:rPr>
            </w:pPr>
          </w:p>
          <w:p w14:paraId="0643529C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FC4CF89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C5AAE32" w14:textId="77777777" w:rsid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D96C35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19285C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2E3BF8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BF7E52" w14:textId="77777777" w:rsidR="00756775" w:rsidRDefault="00756775" w:rsidP="0030512A">
            <w:pPr>
              <w:rPr>
                <w:rFonts w:ascii="Times New Roman" w:hAnsi="Times New Roman" w:cs="Times New Roman"/>
                <w:b/>
              </w:rPr>
            </w:pPr>
            <w:r w:rsidRPr="00756775">
              <w:rPr>
                <w:rFonts w:ascii="Times New Roman" w:hAnsi="Times New Roman" w:cs="Times New Roman"/>
                <w:b/>
              </w:rPr>
              <w:t>To assess</w:t>
            </w:r>
          </w:p>
          <w:p w14:paraId="725DF8D6" w14:textId="77777777" w:rsidR="00417DD1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To revise</w:t>
            </w:r>
          </w:p>
          <w:p w14:paraId="1A201CE9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C20CC7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7103F0" w14:textId="77777777" w:rsidR="00E31815" w:rsidRPr="00E31815" w:rsidRDefault="00E31815" w:rsidP="0030512A">
            <w:pPr>
              <w:rPr>
                <w:rFonts w:ascii="Times New Roman" w:hAnsi="Times New Roman" w:cs="Times New Roman"/>
                <w:b/>
              </w:rPr>
            </w:pPr>
            <w:r w:rsidRPr="00E31815">
              <w:rPr>
                <w:rFonts w:ascii="Times New Roman" w:hAnsi="Times New Roman" w:cs="Times New Roman"/>
                <w:b/>
              </w:rPr>
              <w:t>To examine</w:t>
            </w:r>
          </w:p>
          <w:p w14:paraId="4EB0D944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718BDFB0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E1168E9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CF283CB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1EB6D1B9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66986AEA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004A8281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457D4D21" w14:textId="2DDDA410" w:rsidR="00F811E2" w:rsidRDefault="00F811E2" w:rsidP="0030512A">
            <w:pPr>
              <w:rPr>
                <w:rFonts w:ascii="Times New Roman" w:hAnsi="Times New Roman" w:cs="Times New Roman"/>
              </w:rPr>
            </w:pPr>
          </w:p>
          <w:p w14:paraId="2AEBD647" w14:textId="34881AD0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6479802B" w14:textId="541C4EF6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5D0E148C" w14:textId="00372F42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601C95C5" w14:textId="43AA9982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02CFEA85" w14:textId="34F9F39F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7403FBA4" w14:textId="77777777" w:rsidR="004434C7" w:rsidRDefault="004434C7" w:rsidP="0030512A">
            <w:pPr>
              <w:rPr>
                <w:rFonts w:ascii="Times New Roman" w:hAnsi="Times New Roman" w:cs="Times New Roman"/>
              </w:rPr>
            </w:pPr>
          </w:p>
          <w:p w14:paraId="7304C2A7" w14:textId="77777777" w:rsidR="00F811E2" w:rsidRDefault="00F811E2" w:rsidP="0030512A">
            <w:pPr>
              <w:rPr>
                <w:rFonts w:ascii="Times New Roman" w:hAnsi="Times New Roman" w:cs="Times New Roman"/>
              </w:rPr>
            </w:pPr>
          </w:p>
          <w:p w14:paraId="18AC7CD4" w14:textId="77777777" w:rsidR="00E31815" w:rsidRDefault="00E31815" w:rsidP="0030512A">
            <w:pPr>
              <w:rPr>
                <w:rFonts w:ascii="Times New Roman" w:hAnsi="Times New Roman" w:cs="Times New Roman"/>
              </w:rPr>
            </w:pPr>
          </w:p>
          <w:p w14:paraId="2C3D83BE" w14:textId="77777777" w:rsidR="00915A51" w:rsidRDefault="00483F6D" w:rsidP="003051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83F6D">
              <w:rPr>
                <w:rFonts w:ascii="Times New Roman" w:hAnsi="Times New Roman" w:cs="Times New Roman"/>
                <w:b/>
                <w:sz w:val="48"/>
                <w:szCs w:val="48"/>
              </w:rPr>
              <w:t>TERM II</w:t>
            </w:r>
          </w:p>
          <w:p w14:paraId="4EF3E8BD" w14:textId="77777777" w:rsidR="00483F6D" w:rsidRPr="00483F6D" w:rsidRDefault="00483F6D" w:rsidP="0030512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14:paraId="7E3476E5" w14:textId="77777777" w:rsidR="00915A51" w:rsidRDefault="00483F6D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Correcting exams</w:t>
            </w:r>
          </w:p>
          <w:p w14:paraId="3DC22009" w14:textId="77777777" w:rsidR="00D43AF0" w:rsidRDefault="00D43AF0" w:rsidP="0030512A">
            <w:pPr>
              <w:rPr>
                <w:rFonts w:ascii="Times New Roman" w:hAnsi="Times New Roman" w:cs="Times New Roman"/>
              </w:rPr>
            </w:pPr>
          </w:p>
          <w:p w14:paraId="5B53C206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37474855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44AEAAC9" w14:textId="77777777" w:rsidR="001423B0" w:rsidRDefault="001423B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DACCEA" w14:textId="77777777" w:rsidR="00413514" w:rsidRP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 w:rsidRPr="00413514">
              <w:rPr>
                <w:rFonts w:ascii="Times New Roman" w:hAnsi="Times New Roman" w:cs="Times New Roman"/>
                <w:b/>
              </w:rPr>
              <w:t xml:space="preserve">To correct </w:t>
            </w:r>
          </w:p>
          <w:p w14:paraId="13F41C6E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16F35F56" w14:textId="77777777" w:rsidR="00413514" w:rsidRDefault="00413514" w:rsidP="0030512A">
            <w:pPr>
              <w:rPr>
                <w:rFonts w:ascii="Times New Roman" w:hAnsi="Times New Roman" w:cs="Times New Roman"/>
              </w:rPr>
            </w:pPr>
          </w:p>
          <w:p w14:paraId="119D22A3" w14:textId="77777777" w:rsidR="00417DD1" w:rsidRDefault="00417DD1" w:rsidP="0030512A">
            <w:pPr>
              <w:rPr>
                <w:rFonts w:ascii="Times New Roman" w:hAnsi="Times New Roman" w:cs="Times New Roman"/>
                <w:b/>
              </w:rPr>
            </w:pPr>
            <w:r w:rsidRPr="00417DD1">
              <w:rPr>
                <w:rFonts w:ascii="Times New Roman" w:hAnsi="Times New Roman" w:cs="Times New Roman"/>
              </w:rPr>
              <w:t>Read and describe people’s character or about social behavior in the community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4468A20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2DCF55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7C453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B372D4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B20316" w14:textId="77777777" w:rsidR="00BF0304" w:rsidRDefault="00BF03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2D303F" w14:textId="77777777" w:rsidR="00BF0304" w:rsidRDefault="00BF0304" w:rsidP="0030512A">
            <w:pPr>
              <w:rPr>
                <w:rFonts w:ascii="Times New Roman" w:hAnsi="Times New Roman" w:cs="Times New Roman"/>
              </w:rPr>
            </w:pPr>
            <w:r w:rsidRPr="00BF0304">
              <w:rPr>
                <w:rFonts w:ascii="Times New Roman" w:hAnsi="Times New Roman" w:cs="Times New Roman"/>
              </w:rPr>
              <w:t>Give opinion on morality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F0304">
              <w:rPr>
                <w:rFonts w:ascii="Times New Roman" w:hAnsi="Times New Roman" w:cs="Times New Roman"/>
              </w:rPr>
              <w:t>necessity,</w:t>
            </w:r>
            <w:r w:rsidR="002437CA">
              <w:rPr>
                <w:rFonts w:ascii="Times New Roman" w:hAnsi="Times New Roman" w:cs="Times New Roman"/>
              </w:rPr>
              <w:t xml:space="preserve"> </w:t>
            </w:r>
            <w:r w:rsidRPr="00BF0304">
              <w:rPr>
                <w:rFonts w:ascii="Times New Roman" w:hAnsi="Times New Roman" w:cs="Times New Roman"/>
              </w:rPr>
              <w:t>obligation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0B04"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BF0304">
              <w:rPr>
                <w:rFonts w:ascii="Times New Roman" w:hAnsi="Times New Roman" w:cs="Times New Roman"/>
                <w:b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BF0304">
              <w:rPr>
                <w:rFonts w:ascii="Times New Roman" w:hAnsi="Times New Roman" w:cs="Times New Roman"/>
                <w:b/>
              </w:rPr>
              <w:t>must</w:t>
            </w:r>
            <w:r>
              <w:rPr>
                <w:rFonts w:ascii="Times New Roman" w:hAnsi="Times New Roman" w:cs="Times New Roman"/>
              </w:rPr>
              <w:t>”</w:t>
            </w:r>
            <w:r w:rsidR="00545BE2">
              <w:rPr>
                <w:rFonts w:ascii="Times New Roman" w:hAnsi="Times New Roman" w:cs="Times New Roman"/>
              </w:rPr>
              <w:t xml:space="preserve"> as modal verbs </w:t>
            </w:r>
            <w:r w:rsidR="001423B0">
              <w:rPr>
                <w:rFonts w:ascii="Times New Roman" w:hAnsi="Times New Roman" w:cs="Times New Roman"/>
              </w:rPr>
              <w:t>in recent and future time</w:t>
            </w:r>
            <w:r w:rsidR="00BF0B04">
              <w:rPr>
                <w:rFonts w:ascii="Times New Roman" w:hAnsi="Times New Roman" w:cs="Times New Roman"/>
              </w:rPr>
              <w:t xml:space="preserve"> both orally and writing.</w:t>
            </w:r>
          </w:p>
          <w:p w14:paraId="3BA09EC7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1BF8137C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171031B3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634F5599" w14:textId="2329A1A0" w:rsidR="00BF0B04" w:rsidRDefault="002437CA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good </w:t>
            </w:r>
            <w:r w:rsidR="002A4D0E">
              <w:rPr>
                <w:rFonts w:ascii="Times New Roman" w:hAnsi="Times New Roman" w:cs="Times New Roman"/>
              </w:rPr>
              <w:t>behavior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93C9E9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41B5EF19" w14:textId="77777777" w:rsidR="00BF0B04" w:rsidRDefault="00BF0B04" w:rsidP="0030512A">
            <w:pPr>
              <w:rPr>
                <w:rFonts w:ascii="Times New Roman" w:hAnsi="Times New Roman" w:cs="Times New Roman"/>
              </w:rPr>
            </w:pPr>
          </w:p>
          <w:p w14:paraId="7BA26ADE" w14:textId="77777777" w:rsidR="00BF0B04" w:rsidRDefault="00BF0B0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EAD038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42BAB3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01545E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0E975B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D1459D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6883C7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94714A" w14:textId="77777777" w:rsidR="00467A56" w:rsidRDefault="00467A56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CAF170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  <w:r w:rsidRPr="00467A56">
              <w:rPr>
                <w:rFonts w:ascii="Times New Roman" w:hAnsi="Times New Roman" w:cs="Times New Roman"/>
              </w:rPr>
              <w:t>Remembering the use of conditionals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9D0917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15728210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64F456F5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0CB8E939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2CD7D89F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6F9E05FA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1C584D32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029636EF" w14:textId="77777777" w:rsidR="00467A56" w:rsidRDefault="00467A56" w:rsidP="0030512A">
            <w:pPr>
              <w:rPr>
                <w:rFonts w:ascii="Times New Roman" w:hAnsi="Times New Roman" w:cs="Times New Roman"/>
              </w:rPr>
            </w:pPr>
          </w:p>
          <w:p w14:paraId="57C6120A" w14:textId="77777777" w:rsidR="00BE6BD5" w:rsidRPr="005D3EF8" w:rsidRDefault="00467A5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silent letters in words, </w:t>
            </w:r>
            <w:r w:rsidR="009C4884">
              <w:rPr>
                <w:rFonts w:ascii="Times New Roman" w:hAnsi="Times New Roman" w:cs="Times New Roman"/>
              </w:rPr>
              <w:t>vowel</w:t>
            </w:r>
            <w:r>
              <w:rPr>
                <w:rFonts w:ascii="Times New Roman" w:hAnsi="Times New Roman" w:cs="Times New Roman"/>
              </w:rPr>
              <w:t xml:space="preserve"> sounds</w:t>
            </w:r>
            <w:r w:rsidR="009C4884">
              <w:rPr>
                <w:rFonts w:ascii="Times New Roman" w:hAnsi="Times New Roman" w:cs="Times New Roman"/>
              </w:rPr>
              <w:t xml:space="preserve"> </w:t>
            </w:r>
            <w:r w:rsidR="00B960BE">
              <w:rPr>
                <w:rFonts w:ascii="Times New Roman" w:hAnsi="Times New Roman" w:cs="Times New Roman"/>
              </w:rPr>
              <w:t xml:space="preserve">(Monophthongs (a vowel </w:t>
            </w:r>
            <w:proofErr w:type="gramStart"/>
            <w:r w:rsidR="00B960BE">
              <w:rPr>
                <w:rFonts w:ascii="Times New Roman" w:hAnsi="Times New Roman" w:cs="Times New Roman"/>
              </w:rPr>
              <w:t>sound)Diphthongs</w:t>
            </w:r>
            <w:proofErr w:type="gramEnd"/>
            <w:r w:rsidR="00B960BE">
              <w:rPr>
                <w:rFonts w:ascii="Times New Roman" w:hAnsi="Times New Roman" w:cs="Times New Roman"/>
              </w:rPr>
              <w:t>(Two vowel sounds),</w:t>
            </w:r>
            <w:r w:rsidR="009C4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60B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riphthongs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960BE">
              <w:rPr>
                <w:rFonts w:ascii="Times New Roman" w:hAnsi="Times New Roman" w:cs="Times New Roman"/>
              </w:rPr>
              <w:t>(Three vowel sounds</w:t>
            </w:r>
            <w:r w:rsidR="009C488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4884">
              <w:rPr>
                <w:rFonts w:ascii="Times New Roman" w:hAnsi="Times New Roman" w:cs="Times New Roman"/>
              </w:rPr>
              <w:t>and correct spelling words.</w:t>
            </w:r>
          </w:p>
          <w:p w14:paraId="64AEF1B5" w14:textId="77777777" w:rsidR="00D328E4" w:rsidRDefault="00D328E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7BA910" w14:textId="77777777" w:rsidR="009C4884" w:rsidRDefault="009C4884" w:rsidP="0030512A">
            <w:pPr>
              <w:rPr>
                <w:rFonts w:ascii="Times New Roman" w:hAnsi="Times New Roman" w:cs="Times New Roman"/>
                <w:b/>
              </w:rPr>
            </w:pPr>
            <w:r w:rsidRPr="009C4884">
              <w:rPr>
                <w:rFonts w:ascii="Times New Roman" w:hAnsi="Times New Roman" w:cs="Times New Roman"/>
                <w:b/>
              </w:rPr>
              <w:t>To assess</w:t>
            </w:r>
          </w:p>
          <w:p w14:paraId="71118B66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1DB7EC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25B9EB" w14:textId="77777777" w:rsidR="00FF435C" w:rsidRDefault="00FF435C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5A3667" w14:textId="354CC22A" w:rsidR="00FF435C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C31963">
              <w:rPr>
                <w:rFonts w:ascii="Times New Roman" w:hAnsi="Times New Roman" w:cs="Times New Roman"/>
              </w:rPr>
              <w:t xml:space="preserve"> whe</w:t>
            </w:r>
            <w:r w:rsidR="00FF435C" w:rsidRPr="00FF435C">
              <w:rPr>
                <w:rFonts w:ascii="Times New Roman" w:hAnsi="Times New Roman" w:cs="Times New Roman"/>
              </w:rPr>
              <w:t>n to use past simple tense,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435C" w:rsidRPr="00FF435C">
              <w:rPr>
                <w:rFonts w:ascii="Times New Roman" w:hAnsi="Times New Roman" w:cs="Times New Roman"/>
              </w:rPr>
              <w:t>simple present</w:t>
            </w:r>
            <w:r w:rsidR="00FF435C">
              <w:rPr>
                <w:rFonts w:ascii="Times New Roman" w:hAnsi="Times New Roman" w:cs="Times New Roman"/>
              </w:rPr>
              <w:t xml:space="preserve"> tense and clauses with because.</w:t>
            </w:r>
          </w:p>
          <w:p w14:paraId="4DE5D294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</w:t>
            </w:r>
            <w:r w:rsidR="003B7D2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truct and describe a family tree both orally and in writing.</w:t>
            </w:r>
          </w:p>
          <w:p w14:paraId="04CC4459" w14:textId="77777777" w:rsidR="005B4CB2" w:rsidRDefault="005B4CB2" w:rsidP="0030512A">
            <w:pPr>
              <w:rPr>
                <w:rFonts w:ascii="Times New Roman" w:hAnsi="Times New Roman" w:cs="Times New Roman"/>
              </w:rPr>
            </w:pPr>
          </w:p>
          <w:p w14:paraId="2B66AFDF" w14:textId="77777777" w:rsidR="00FF435C" w:rsidRDefault="004B2BD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a family in our daily lives</w:t>
            </w:r>
          </w:p>
          <w:p w14:paraId="1D75D7EE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4CE977BD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33A362EE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1E171310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7643150A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068B24BC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230CFCC4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4449B515" w14:textId="77777777" w:rsidR="001117C9" w:rsidRDefault="001117C9" w:rsidP="0030512A">
            <w:pPr>
              <w:rPr>
                <w:rFonts w:ascii="Times New Roman" w:hAnsi="Times New Roman" w:cs="Times New Roman"/>
              </w:rPr>
            </w:pPr>
          </w:p>
          <w:p w14:paraId="5AB4C437" w14:textId="26E0201B" w:rsidR="001117C9" w:rsidRDefault="001117C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2A4D0E">
              <w:rPr>
                <w:rFonts w:ascii="Times New Roman" w:hAnsi="Times New Roman" w:cs="Times New Roman"/>
              </w:rPr>
              <w:t>recognize</w:t>
            </w:r>
            <w:r>
              <w:rPr>
                <w:rFonts w:ascii="Times New Roman" w:hAnsi="Times New Roman" w:cs="Times New Roman"/>
              </w:rPr>
              <w:t xml:space="preserve"> the use of </w:t>
            </w:r>
            <w:proofErr w:type="gramStart"/>
            <w:r>
              <w:rPr>
                <w:rFonts w:ascii="Times New Roman" w:hAnsi="Times New Roman" w:cs="Times New Roman"/>
              </w:rPr>
              <w:t>connectors :till</w:t>
            </w:r>
            <w:proofErr w:type="gramEnd"/>
            <w:r>
              <w:rPr>
                <w:rFonts w:ascii="Times New Roman" w:hAnsi="Times New Roman" w:cs="Times New Roman"/>
              </w:rPr>
              <w:t>, when, while ,before, after, since ,for, so…that, In order to, so as to, such a/an….that, prefer…to, too…to, enough…to, not only….but also ,no sooner …..</w:t>
            </w:r>
            <w:proofErr w:type="spellStart"/>
            <w:r>
              <w:rPr>
                <w:rFonts w:ascii="Times New Roman" w:hAnsi="Times New Roman" w:cs="Times New Roman"/>
              </w:rPr>
              <w:t>than</w:t>
            </w:r>
            <w:proofErr w:type="spellEnd"/>
            <w:r>
              <w:rPr>
                <w:rFonts w:ascii="Times New Roman" w:hAnsi="Times New Roman" w:cs="Times New Roman"/>
              </w:rPr>
              <w:t>, scarcely …when</w:t>
            </w:r>
          </w:p>
          <w:p w14:paraId="63D846CC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</w:p>
          <w:p w14:paraId="7B20F19F" w14:textId="77777777" w:rsidR="00FF435C" w:rsidRDefault="00FF435C" w:rsidP="0030512A">
            <w:pPr>
              <w:rPr>
                <w:rFonts w:ascii="Times New Roman" w:hAnsi="Times New Roman" w:cs="Times New Roman"/>
              </w:rPr>
            </w:pPr>
          </w:p>
          <w:p w14:paraId="39E26815" w14:textId="77777777" w:rsidR="002D03FF" w:rsidRDefault="002D03FF" w:rsidP="0030512A">
            <w:pPr>
              <w:rPr>
                <w:rFonts w:ascii="Times New Roman" w:hAnsi="Times New Roman" w:cs="Times New Roman"/>
              </w:rPr>
            </w:pPr>
          </w:p>
          <w:p w14:paraId="3DBFC944" w14:textId="77777777" w:rsidR="00C31963" w:rsidRDefault="00C31963" w:rsidP="0030512A">
            <w:pPr>
              <w:rPr>
                <w:rFonts w:ascii="Times New Roman" w:hAnsi="Times New Roman" w:cs="Times New Roman"/>
              </w:rPr>
            </w:pPr>
          </w:p>
          <w:p w14:paraId="0199152A" w14:textId="77777777" w:rsidR="004B2BD0" w:rsidRDefault="00597C5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531D2CB" wp14:editId="63705703">
                      <wp:simplePos x="0" y="0"/>
                      <wp:positionH relativeFrom="column">
                        <wp:posOffset>883921</wp:posOffset>
                      </wp:positionH>
                      <wp:positionV relativeFrom="paragraph">
                        <wp:posOffset>579120</wp:posOffset>
                      </wp:positionV>
                      <wp:extent cx="76200" cy="57150"/>
                      <wp:effectExtent l="0" t="0" r="19050" b="38100"/>
                      <wp:wrapNone/>
                      <wp:docPr id="28" name="Free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7150"/>
                              </a:xfrm>
                              <a:custGeom>
                                <a:avLst/>
                                <a:gdLst>
                                  <a:gd name="connsiteX0" fmla="*/ 12716 w 90331"/>
                                  <a:gd name="connsiteY0" fmla="*/ 0 h 85725"/>
                                  <a:gd name="connsiteX1" fmla="*/ 60341 w 90331"/>
                                  <a:gd name="connsiteY1" fmla="*/ 9525 h 85725"/>
                                  <a:gd name="connsiteX2" fmla="*/ 88916 w 90331"/>
                                  <a:gd name="connsiteY2" fmla="*/ 19050 h 85725"/>
                                  <a:gd name="connsiteX3" fmla="*/ 79391 w 90331"/>
                                  <a:gd name="connsiteY3" fmla="*/ 85725 h 85725"/>
                                  <a:gd name="connsiteX4" fmla="*/ 3191 w 90331"/>
                                  <a:gd name="connsiteY4" fmla="*/ 76200 h 85725"/>
                                  <a:gd name="connsiteX5" fmla="*/ 12716 w 90331"/>
                                  <a:gd name="connsiteY5" fmla="*/ 47625 h 85725"/>
                                  <a:gd name="connsiteX6" fmla="*/ 79391 w 90331"/>
                                  <a:gd name="connsiteY6" fmla="*/ 38100 h 8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0331" h="85725">
                                    <a:moveTo>
                                      <a:pt x="12716" y="0"/>
                                    </a:moveTo>
                                    <a:cubicBezTo>
                                      <a:pt x="28591" y="3175"/>
                                      <a:pt x="44635" y="5598"/>
                                      <a:pt x="60341" y="9525"/>
                                    </a:cubicBezTo>
                                    <a:cubicBezTo>
                                      <a:pt x="70081" y="11960"/>
                                      <a:pt x="86481" y="9310"/>
                                      <a:pt x="88916" y="19050"/>
                                    </a:cubicBezTo>
                                    <a:cubicBezTo>
                                      <a:pt x="94361" y="40830"/>
                                      <a:pt x="82566" y="63500"/>
                                      <a:pt x="79391" y="85725"/>
                                    </a:cubicBezTo>
                                    <a:cubicBezTo>
                                      <a:pt x="53991" y="82550"/>
                                      <a:pt x="25416" y="88900"/>
                                      <a:pt x="3191" y="76200"/>
                                    </a:cubicBezTo>
                                    <a:cubicBezTo>
                                      <a:pt x="-5526" y="71219"/>
                                      <a:pt x="5616" y="54725"/>
                                      <a:pt x="12716" y="47625"/>
                                    </a:cubicBezTo>
                                    <a:cubicBezTo>
                                      <a:pt x="26257" y="34084"/>
                                      <a:pt x="65507" y="38100"/>
                                      <a:pt x="79391" y="38100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7B8DBA" id="Freeform 28" o:spid="_x0000_s1026" style="position:absolute;margin-left:69.6pt;margin-top:45.6pt;width:6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331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" path="m12716,c28591,3175,44635,5598,60341,9525v9740,2435,26140,-215,28575,9525c94361,40830,82566,63500,79391,85725,53991,82550,25416,88900,3191,76200,-5526,71219,5616,54725,12716,47625,26257,34084,65507,38100,79391,38100e" filled="f" strokecolor="#1f4d78 [1604]" strokeweight="1.5pt">
                      <v:stroke joinstyle="miter"/>
                      <v:path arrowok="t" o:connecttype="custom" o:connectlocs="10727,0;50902,6350;75006,12700;66971,57150;2692,50800;10727,31750;66971,25400" o:connectangles="0,0,0,0,0,0,0"/>
                    </v:shape>
                  </w:pict>
                </mc:Fallback>
              </mc:AlternateContent>
            </w:r>
            <w:r w:rsidR="001117C9">
              <w:rPr>
                <w:rFonts w:ascii="Times New Roman" w:hAnsi="Times New Roman" w:cs="Times New Roman"/>
              </w:rPr>
              <w:t xml:space="preserve">Classify the sounds according to their vowel sounds when pronouncing </w:t>
            </w:r>
            <w:proofErr w:type="gramStart"/>
            <w:r w:rsidR="001117C9">
              <w:rPr>
                <w:rFonts w:ascii="Times New Roman" w:hAnsi="Times New Roman" w:cs="Times New Roman"/>
              </w:rPr>
              <w:t>words.</w:t>
            </w:r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>I:</w:t>
            </w:r>
            <w:r w:rsidRPr="00597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7C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97C59"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/</w:t>
            </w:r>
          </w:p>
          <w:p w14:paraId="35D165D0" w14:textId="77777777" w:rsidR="00137042" w:rsidRDefault="0013704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3BABF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  <w:r w:rsidRPr="00D600D7">
              <w:rPr>
                <w:rFonts w:ascii="Times New Roman" w:hAnsi="Times New Roman" w:cs="Times New Roman"/>
                <w:b/>
              </w:rPr>
              <w:t>To assess</w:t>
            </w:r>
          </w:p>
          <w:p w14:paraId="3382B980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13225E" w14:textId="77777777" w:rsidR="007364A4" w:rsidRDefault="007364A4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1A32D6" w14:textId="77777777" w:rsidR="00997A2E" w:rsidRDefault="006D147B" w:rsidP="0030512A">
            <w:pPr>
              <w:rPr>
                <w:rFonts w:ascii="Times New Roman" w:hAnsi="Times New Roman" w:cs="Times New Roman"/>
              </w:rPr>
            </w:pPr>
            <w:r w:rsidRPr="006D147B">
              <w:rPr>
                <w:rFonts w:ascii="Times New Roman" w:hAnsi="Times New Roman" w:cs="Times New Roman"/>
              </w:rPr>
              <w:t>Trying t</w:t>
            </w:r>
            <w:r>
              <w:rPr>
                <w:rFonts w:ascii="Times New Roman" w:hAnsi="Times New Roman" w:cs="Times New Roman"/>
              </w:rPr>
              <w:t>o write</w:t>
            </w:r>
            <w:r w:rsidRPr="006D147B">
              <w:rPr>
                <w:rFonts w:ascii="Times New Roman" w:hAnsi="Times New Roman" w:cs="Times New Roman"/>
              </w:rPr>
              <w:t xml:space="preserve"> a </w:t>
            </w:r>
            <w:proofErr w:type="gramStart"/>
            <w:r w:rsidRPr="006D147B">
              <w:rPr>
                <w:rFonts w:ascii="Times New Roman" w:hAnsi="Times New Roman" w:cs="Times New Roman"/>
              </w:rPr>
              <w:t>simple  essay</w:t>
            </w:r>
            <w:proofErr w:type="gramEnd"/>
            <w:r w:rsidRPr="006D147B">
              <w:rPr>
                <w:rFonts w:ascii="Times New Roman" w:hAnsi="Times New Roman" w:cs="Times New Roman"/>
              </w:rPr>
              <w:t xml:space="preserve"> writing of a composition properly in his or her own words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00BE">
              <w:rPr>
                <w:rFonts w:ascii="Times New Roman" w:hAnsi="Times New Roman" w:cs="Times New Roman"/>
              </w:rPr>
              <w:t xml:space="preserve">read it publicly then answer the examination questions and language of key school </w:t>
            </w:r>
            <w:r w:rsidR="00315ECC">
              <w:rPr>
                <w:rFonts w:ascii="Times New Roman" w:hAnsi="Times New Roman" w:cs="Times New Roman"/>
              </w:rPr>
              <w:t>functions.</w:t>
            </w:r>
          </w:p>
          <w:p w14:paraId="3E1D088B" w14:textId="77777777" w:rsidR="00315ECC" w:rsidRDefault="00315ECC" w:rsidP="0030512A">
            <w:pPr>
              <w:rPr>
                <w:rFonts w:ascii="Times New Roman" w:hAnsi="Times New Roman" w:cs="Times New Roman"/>
              </w:rPr>
            </w:pPr>
          </w:p>
          <w:p w14:paraId="7ADD9D4D" w14:textId="77777777" w:rsidR="006D147B" w:rsidRDefault="00315EC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-Read a sto</w:t>
            </w:r>
            <w:r w:rsidR="007364A4">
              <w:rPr>
                <w:rFonts w:ascii="Times New Roman" w:hAnsi="Times New Roman" w:cs="Times New Roman"/>
              </w:rPr>
              <w:t>ry and retell it orally and in a summary writing notes on his/her own words</w:t>
            </w:r>
          </w:p>
          <w:p w14:paraId="22E886E4" w14:textId="77777777" w:rsidR="006D147B" w:rsidRDefault="006D147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8B8C4E" w14:textId="77777777" w:rsidR="00997A2E" w:rsidRDefault="00997A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925E01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2D4C1D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CDE933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781C53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E36AFA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8BD5F5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9BE960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54EBC0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E529E6" w14:textId="77777777" w:rsidR="00315ECC" w:rsidRPr="00955139" w:rsidRDefault="00B62C6D" w:rsidP="0030512A">
            <w:pPr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</w:rPr>
              <w:t xml:space="preserve">Rewrite the passage from wrong spellings to </w:t>
            </w:r>
            <w:r w:rsidR="00955139" w:rsidRPr="00955139">
              <w:rPr>
                <w:rFonts w:ascii="Times New Roman" w:hAnsi="Times New Roman" w:cs="Times New Roman"/>
              </w:rPr>
              <w:t>right spellings</w:t>
            </w:r>
            <w:r w:rsidR="00955139">
              <w:rPr>
                <w:rFonts w:ascii="Times New Roman" w:hAnsi="Times New Roman" w:cs="Times New Roman"/>
              </w:rPr>
              <w:t xml:space="preserve"> chronologically.</w:t>
            </w:r>
          </w:p>
          <w:p w14:paraId="77852DD9" w14:textId="77777777" w:rsidR="00315ECC" w:rsidRPr="00955139" w:rsidRDefault="00315ECC" w:rsidP="0030512A">
            <w:pPr>
              <w:rPr>
                <w:rFonts w:ascii="Times New Roman" w:hAnsi="Times New Roman" w:cs="Times New Roman"/>
              </w:rPr>
            </w:pPr>
          </w:p>
          <w:p w14:paraId="4B3CE11B" w14:textId="77777777" w:rsidR="00315ECC" w:rsidRDefault="00315ECC" w:rsidP="0030512A">
            <w:pPr>
              <w:rPr>
                <w:rFonts w:ascii="Times New Roman" w:hAnsi="Times New Roman" w:cs="Times New Roman"/>
                <w:b/>
              </w:rPr>
            </w:pPr>
          </w:p>
          <w:p w14:paraId="7994ABA3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7897C75" w14:textId="77777777" w:rsidR="00C31963" w:rsidRDefault="00C31963" w:rsidP="0030512A">
            <w:pPr>
              <w:rPr>
                <w:rFonts w:ascii="Times New Roman" w:hAnsi="Times New Roman" w:cs="Times New Roman"/>
              </w:rPr>
            </w:pPr>
          </w:p>
          <w:p w14:paraId="5078723D" w14:textId="77777777" w:rsidR="00315ECC" w:rsidRDefault="00315ECC" w:rsidP="0030512A">
            <w:pPr>
              <w:rPr>
                <w:rFonts w:ascii="Times New Roman" w:hAnsi="Times New Roman" w:cs="Times New Roman"/>
              </w:rPr>
            </w:pPr>
            <w:r w:rsidRPr="002C3DB7">
              <w:rPr>
                <w:rFonts w:ascii="Times New Roman" w:hAnsi="Times New Roman" w:cs="Times New Roman"/>
              </w:rPr>
              <w:t xml:space="preserve">Defining some </w:t>
            </w:r>
            <w:r w:rsidR="002C3DB7" w:rsidRPr="002C3DB7">
              <w:rPr>
                <w:rFonts w:ascii="Times New Roman" w:hAnsi="Times New Roman" w:cs="Times New Roman"/>
              </w:rPr>
              <w:t>concept words</w:t>
            </w:r>
          </w:p>
          <w:p w14:paraId="37C370EB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FCFAA48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CC46DD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6B78BBA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210D82A1" w14:textId="77777777" w:rsidR="00955139" w:rsidRDefault="00955139" w:rsidP="0030512A">
            <w:pPr>
              <w:rPr>
                <w:rFonts w:ascii="Times New Roman" w:hAnsi="Times New Roman" w:cs="Times New Roman"/>
              </w:rPr>
            </w:pPr>
          </w:p>
          <w:p w14:paraId="1E591742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preparation for examinations take time and commitment. </w:t>
            </w:r>
          </w:p>
          <w:p w14:paraId="5ADDFE5D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  <w:r w:rsidRPr="00D962C0">
              <w:rPr>
                <w:rFonts w:ascii="Times New Roman" w:hAnsi="Times New Roman" w:cs="Times New Roman"/>
                <w:b/>
              </w:rPr>
              <w:t>To assess</w:t>
            </w:r>
          </w:p>
          <w:p w14:paraId="11742941" w14:textId="77777777" w:rsidR="002F2B69" w:rsidRDefault="0065172F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To revise</w:t>
            </w:r>
          </w:p>
          <w:p w14:paraId="305F5292" w14:textId="77777777" w:rsidR="0065172F" w:rsidRDefault="0065172F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3E2885" w14:textId="6C0D949A" w:rsidR="00F75425" w:rsidRDefault="0065172F" w:rsidP="009442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examine</w:t>
            </w:r>
          </w:p>
          <w:p w14:paraId="600AD4C6" w14:textId="77777777" w:rsidR="002A4D0E" w:rsidRDefault="002A4D0E" w:rsidP="0094429A">
            <w:pPr>
              <w:rPr>
                <w:rFonts w:ascii="Times New Roman" w:hAnsi="Times New Roman" w:cs="Times New Roman"/>
                <w:b/>
              </w:rPr>
            </w:pPr>
          </w:p>
          <w:p w14:paraId="38A54E22" w14:textId="77777777" w:rsidR="0094429A" w:rsidRDefault="0094429A" w:rsidP="0094429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 and other pedagogical documents</w:t>
            </w:r>
          </w:p>
          <w:p w14:paraId="38B343B2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5038D93B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2FF296E8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08942065" w14:textId="77777777" w:rsidR="00FF09B8" w:rsidRDefault="00F75425" w:rsidP="0030512A">
            <w:pPr>
              <w:rPr>
                <w:rFonts w:ascii="Times New Roman" w:hAnsi="Times New Roman" w:cs="Times New Roman"/>
              </w:rPr>
            </w:pPr>
            <w:r w:rsidRPr="00FF09B8"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lastRenderedPageBreak/>
              <w:t>TERM III</w:t>
            </w:r>
          </w:p>
          <w:p w14:paraId="35AB7B90" w14:textId="77777777" w:rsidR="00FF09B8" w:rsidRDefault="00FF09B8" w:rsidP="0030512A">
            <w:pPr>
              <w:rPr>
                <w:rFonts w:ascii="Times New Roman" w:hAnsi="Times New Roman" w:cs="Times New Roman"/>
              </w:rPr>
            </w:pPr>
          </w:p>
          <w:p w14:paraId="0EB017FC" w14:textId="77777777" w:rsidR="0094429A" w:rsidRDefault="0094429A" w:rsidP="0030512A">
            <w:pPr>
              <w:rPr>
                <w:rFonts w:ascii="Times New Roman" w:hAnsi="Times New Roman" w:cs="Times New Roman"/>
              </w:rPr>
            </w:pPr>
          </w:p>
          <w:p w14:paraId="2DF7A75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0DCC015" w14:textId="77777777" w:rsidR="00FF09B8" w:rsidRPr="0043399F" w:rsidRDefault="0043399F" w:rsidP="0030512A">
            <w:pPr>
              <w:rPr>
                <w:rFonts w:ascii="Times New Roman" w:hAnsi="Times New Roman" w:cs="Times New Roman"/>
                <w:b/>
              </w:rPr>
            </w:pPr>
            <w:r w:rsidRPr="0043399F">
              <w:rPr>
                <w:rFonts w:ascii="Times New Roman" w:hAnsi="Times New Roman" w:cs="Times New Roman"/>
                <w:b/>
              </w:rPr>
              <w:t>To correct the second term examinations</w:t>
            </w:r>
          </w:p>
          <w:p w14:paraId="7FC18D90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F60C666" w14:textId="77777777" w:rsidR="002F2B69" w:rsidRDefault="002F2B69" w:rsidP="0030512A">
            <w:pPr>
              <w:rPr>
                <w:rFonts w:ascii="Times New Roman" w:hAnsi="Times New Roman" w:cs="Times New Roman"/>
              </w:rPr>
            </w:pPr>
            <w:proofErr w:type="spellStart"/>
            <w:r w:rsidRPr="002F2B69">
              <w:rPr>
                <w:rFonts w:ascii="Times New Roman" w:hAnsi="Times New Roman" w:cs="Times New Roman"/>
              </w:rPr>
              <w:t>Recognise</w:t>
            </w:r>
            <w:proofErr w:type="spellEnd"/>
            <w:r w:rsidRPr="002F2B69">
              <w:rPr>
                <w:rFonts w:ascii="Times New Roman" w:hAnsi="Times New Roman" w:cs="Times New Roman"/>
              </w:rPr>
              <w:t xml:space="preserve"> when to use the simple past tense and past continuous tense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A7FEE8" w14:textId="77777777" w:rsidR="00572E6C" w:rsidRDefault="00572E6C" w:rsidP="0030512A">
            <w:pPr>
              <w:rPr>
                <w:rFonts w:ascii="Times New Roman" w:hAnsi="Times New Roman" w:cs="Times New Roman"/>
              </w:rPr>
            </w:pPr>
          </w:p>
          <w:p w14:paraId="0DEB11E8" w14:textId="77777777" w:rsidR="00572E6C" w:rsidRDefault="00572E6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diverse flora and fauna found on the planet</w:t>
            </w:r>
            <w:r w:rsidR="00630642">
              <w:rPr>
                <w:rFonts w:ascii="Times New Roman" w:hAnsi="Times New Roman" w:cs="Times New Roman"/>
              </w:rPr>
              <w:t>.</w:t>
            </w:r>
          </w:p>
          <w:p w14:paraId="0E1A9C12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2DE20727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533927E0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6977BA25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312CFFE7" w14:textId="77777777" w:rsidR="00AB6B1E" w:rsidRDefault="0063064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the past events </w:t>
            </w:r>
            <w:proofErr w:type="gramStart"/>
            <w:r>
              <w:rPr>
                <w:rFonts w:ascii="Times New Roman" w:hAnsi="Times New Roman" w:cs="Times New Roman"/>
              </w:rPr>
              <w:t>in  sentence</w:t>
            </w:r>
            <w:r w:rsidR="00140AF4">
              <w:rPr>
                <w:rFonts w:ascii="Times New Roman" w:hAnsi="Times New Roman" w:cs="Times New Roman"/>
              </w:rPr>
              <w:t>s</w:t>
            </w:r>
            <w:proofErr w:type="gramEnd"/>
            <w:r w:rsidR="00140AF4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>underline th</w:t>
            </w:r>
            <w:r w:rsidR="00140AF4">
              <w:rPr>
                <w:rFonts w:ascii="Times New Roman" w:hAnsi="Times New Roman" w:cs="Times New Roman"/>
              </w:rPr>
              <w:t>e adjectives found in sentences and translate them in either passive or active voice.</w:t>
            </w:r>
          </w:p>
          <w:p w14:paraId="2661FEF6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the words in the same way of vowel sounds</w:t>
            </w:r>
          </w:p>
          <w:p w14:paraId="70C8373F" w14:textId="77777777" w:rsidR="002A4D0E" w:rsidRDefault="001D44E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2B9DD931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FF3F29B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0D310DD2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4EB6B93C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87EE622" w14:textId="2DEBEB83" w:rsidR="001D44EB" w:rsidRPr="00752D36" w:rsidRDefault="001D44E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574F53C2" w14:textId="77777777" w:rsidR="001D44EB" w:rsidRPr="001D44EB" w:rsidRDefault="001D44EB" w:rsidP="0030512A">
            <w:pPr>
              <w:rPr>
                <w:rFonts w:ascii="Times New Roman" w:hAnsi="Times New Roman" w:cs="Times New Roman"/>
              </w:rPr>
            </w:pPr>
            <w:r w:rsidRPr="001D44EB">
              <w:rPr>
                <w:rFonts w:ascii="Times New Roman" w:hAnsi="Times New Roman" w:cs="Times New Roman"/>
                <w:b/>
              </w:rPr>
              <w:t>To assess</w:t>
            </w:r>
          </w:p>
          <w:p w14:paraId="194D162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D58172F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</w:p>
          <w:p w14:paraId="777E3C50" w14:textId="77777777" w:rsidR="00630642" w:rsidRDefault="00185D2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-Name natural resources and what they provide both orally and writing</w:t>
            </w:r>
          </w:p>
          <w:p w14:paraId="40DCCBE3" w14:textId="77777777" w:rsidR="00185D26" w:rsidRDefault="00185D26" w:rsidP="0030512A">
            <w:pPr>
              <w:rPr>
                <w:rFonts w:ascii="Times New Roman" w:hAnsi="Times New Roman" w:cs="Times New Roman"/>
              </w:rPr>
            </w:pPr>
          </w:p>
          <w:p w14:paraId="7186A2FF" w14:textId="7690F238" w:rsidR="00185D26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185D26">
              <w:rPr>
                <w:rFonts w:ascii="Times New Roman" w:hAnsi="Times New Roman" w:cs="Times New Roman"/>
              </w:rPr>
              <w:t xml:space="preserve"> the use of </w:t>
            </w:r>
            <w:proofErr w:type="gramStart"/>
            <w:r w:rsidR="00185D26">
              <w:rPr>
                <w:rFonts w:ascii="Times New Roman" w:hAnsi="Times New Roman" w:cs="Times New Roman"/>
              </w:rPr>
              <w:t>conditionals ,use</w:t>
            </w:r>
            <w:proofErr w:type="gramEnd"/>
            <w:r w:rsidR="00185D26">
              <w:rPr>
                <w:rFonts w:ascii="Times New Roman" w:hAnsi="Times New Roman" w:cs="Times New Roman"/>
              </w:rPr>
              <w:t xml:space="preserve"> of should and need to</w:t>
            </w:r>
            <w:r w:rsidR="001C5520">
              <w:rPr>
                <w:rFonts w:ascii="Times New Roman" w:hAnsi="Times New Roman" w:cs="Times New Roman"/>
              </w:rPr>
              <w:t>.</w:t>
            </w:r>
          </w:p>
          <w:p w14:paraId="5528012E" w14:textId="77777777" w:rsidR="001C5520" w:rsidRDefault="001C5520" w:rsidP="0030512A">
            <w:pPr>
              <w:rPr>
                <w:rFonts w:ascii="Times New Roman" w:hAnsi="Times New Roman" w:cs="Times New Roman"/>
              </w:rPr>
            </w:pPr>
          </w:p>
          <w:p w14:paraId="7AC214F4" w14:textId="77777777" w:rsidR="001C5520" w:rsidRDefault="001C552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</w:t>
            </w:r>
            <w:r w:rsidR="00F91F04">
              <w:rPr>
                <w:rFonts w:ascii="Times New Roman" w:hAnsi="Times New Roman" w:cs="Times New Roman"/>
              </w:rPr>
              <w:t xml:space="preserve"> environmental features of Rwanda</w:t>
            </w:r>
          </w:p>
          <w:p w14:paraId="02AACD47" w14:textId="77777777" w:rsidR="00F91F04" w:rsidRDefault="00F91F04" w:rsidP="0030512A">
            <w:pPr>
              <w:rPr>
                <w:rFonts w:ascii="Times New Roman" w:hAnsi="Times New Roman" w:cs="Times New Roman"/>
              </w:rPr>
            </w:pPr>
          </w:p>
          <w:p w14:paraId="6D91E15A" w14:textId="100347FD" w:rsidR="00F91F04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F91F04">
              <w:rPr>
                <w:rFonts w:ascii="Times New Roman" w:hAnsi="Times New Roman" w:cs="Times New Roman"/>
              </w:rPr>
              <w:t xml:space="preserve"> how to care of the environment</w:t>
            </w:r>
            <w:r w:rsidR="00C425DA">
              <w:rPr>
                <w:rFonts w:ascii="Times New Roman" w:hAnsi="Times New Roman" w:cs="Times New Roman"/>
              </w:rPr>
              <w:t xml:space="preserve">, respect and protect environment. </w:t>
            </w:r>
          </w:p>
          <w:p w14:paraId="107F1B42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7456A32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3D07FB59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642507B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6916860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201FB001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7AAFCF75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45B6A514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0AE7C79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0AB79F50" w14:textId="77777777" w:rsidR="00CF550E" w:rsidRDefault="00CF550E" w:rsidP="0030512A">
            <w:pPr>
              <w:rPr>
                <w:rFonts w:ascii="Times New Roman" w:hAnsi="Times New Roman" w:cs="Times New Roman"/>
              </w:rPr>
            </w:pPr>
          </w:p>
          <w:p w14:paraId="4167711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8696B13" w14:textId="77777777" w:rsidR="00634DEC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if clauses.</w:t>
            </w:r>
          </w:p>
          <w:p w14:paraId="3F3D7FD5" w14:textId="77777777" w:rsidR="00634DEC" w:rsidRDefault="00634DEC" w:rsidP="0030512A">
            <w:pPr>
              <w:rPr>
                <w:rFonts w:ascii="Times New Roman" w:hAnsi="Times New Roman" w:cs="Times New Roman"/>
              </w:rPr>
            </w:pPr>
          </w:p>
          <w:p w14:paraId="355DF69B" w14:textId="31A953CB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00598E" w14:textId="50786903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617C6B" w14:textId="54EEF70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879F6E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CA652F" w14:textId="77777777" w:rsidR="00CF550E" w:rsidRP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  <w:r w:rsidRPr="00CF550E">
              <w:rPr>
                <w:rFonts w:ascii="Times New Roman" w:hAnsi="Times New Roman" w:cs="Times New Roman"/>
                <w:b/>
              </w:rPr>
              <w:t>To assess</w:t>
            </w:r>
          </w:p>
          <w:p w14:paraId="46A0A393" w14:textId="63FC41A2" w:rsidR="002133E2" w:rsidRDefault="002133E2" w:rsidP="0030512A">
            <w:pPr>
              <w:rPr>
                <w:rFonts w:ascii="Times New Roman" w:hAnsi="Times New Roman" w:cs="Times New Roman"/>
              </w:rPr>
            </w:pPr>
          </w:p>
          <w:p w14:paraId="5F6EDBA9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1BB00A9B" w14:textId="77777777" w:rsidR="00CF550E" w:rsidRDefault="00634DE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 the basic vocabulary on h</w:t>
            </w:r>
            <w:r w:rsidR="00CC2393">
              <w:rPr>
                <w:rFonts w:ascii="Times New Roman" w:hAnsi="Times New Roman" w:cs="Times New Roman"/>
              </w:rPr>
              <w:t>ousehold jobs and family rules.</w:t>
            </w:r>
          </w:p>
          <w:p w14:paraId="4B93ABBB" w14:textId="77777777" w:rsidR="00CF550E" w:rsidRDefault="008A3EF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text about household jobs and family quarrels</w:t>
            </w:r>
            <w:r w:rsidR="005A3AEA">
              <w:rPr>
                <w:rFonts w:ascii="Times New Roman" w:hAnsi="Times New Roman" w:cs="Times New Roman"/>
              </w:rPr>
              <w:t xml:space="preserve"> and appreciate the rol</w:t>
            </w:r>
            <w:r w:rsidR="00CC2393">
              <w:rPr>
                <w:rFonts w:ascii="Times New Roman" w:hAnsi="Times New Roman" w:cs="Times New Roman"/>
              </w:rPr>
              <w:t xml:space="preserve">e </w:t>
            </w:r>
            <w:r w:rsidR="005A3AEA">
              <w:rPr>
                <w:rFonts w:ascii="Times New Roman" w:hAnsi="Times New Roman" w:cs="Times New Roman"/>
              </w:rPr>
              <w:t>and responsibilities of family members.</w:t>
            </w:r>
          </w:p>
          <w:p w14:paraId="7B30137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E671FE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53FEE4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0A61D4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4FBCDDD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B9766C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A4EF328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1D2F99B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5BE925C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B01D89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0DE2A5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60B022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4F5E750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5BB565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EEC438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38E7C96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F25ED6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D1052DE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647E411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F053CB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6F6F87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BA6F21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EA1C4F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F0E914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CE7036B" w14:textId="77777777" w:rsidR="00E92D24" w:rsidRDefault="00F50786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and spell correctly the antonyms and synonyms </w:t>
            </w:r>
            <w:proofErr w:type="gramStart"/>
            <w:r>
              <w:rPr>
                <w:rFonts w:ascii="Times New Roman" w:hAnsi="Times New Roman" w:cs="Times New Roman"/>
              </w:rPr>
              <w:t xml:space="preserve">of </w:t>
            </w:r>
            <w:r w:rsidR="00744D62">
              <w:rPr>
                <w:rFonts w:ascii="Times New Roman" w:hAnsi="Times New Roman" w:cs="Times New Roman"/>
              </w:rPr>
              <w:t xml:space="preserve"> some</w:t>
            </w:r>
            <w:proofErr w:type="gramEnd"/>
            <w:r w:rsidR="00744D62">
              <w:rPr>
                <w:rFonts w:ascii="Times New Roman" w:hAnsi="Times New Roman" w:cs="Times New Roman"/>
              </w:rPr>
              <w:t xml:space="preserve"> words.</w:t>
            </w:r>
          </w:p>
          <w:p w14:paraId="157AD81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9FFE6CD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25D8A9AE" w14:textId="77777777" w:rsidR="00E92D24" w:rsidRPr="00705AB9" w:rsidRDefault="00744D62" w:rsidP="0030512A">
            <w:pPr>
              <w:rPr>
                <w:rFonts w:ascii="Times New Roman" w:hAnsi="Times New Roman" w:cs="Times New Roman"/>
                <w:b/>
              </w:rPr>
            </w:pPr>
            <w:r w:rsidRPr="00705AB9">
              <w:rPr>
                <w:rFonts w:ascii="Times New Roman" w:hAnsi="Times New Roman" w:cs="Times New Roman"/>
                <w:b/>
              </w:rPr>
              <w:t>To assess</w:t>
            </w:r>
          </w:p>
          <w:p w14:paraId="03F25161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228AF9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DE3D910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90B2C08" w14:textId="07712DE5" w:rsidR="00E92D24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planets of the solar system and their </w:t>
            </w:r>
            <w:r w:rsidR="002A4D0E">
              <w:rPr>
                <w:rFonts w:ascii="Times New Roman" w:hAnsi="Times New Roman" w:cs="Times New Roman"/>
              </w:rPr>
              <w:t xml:space="preserve">distance, </w:t>
            </w:r>
            <w:proofErr w:type="gramStart"/>
            <w:r w:rsidR="002A4D0E">
              <w:rPr>
                <w:rFonts w:ascii="Times New Roman" w:hAnsi="Times New Roman" w:cs="Times New Roman"/>
              </w:rPr>
              <w:t>diameter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(measurements)</w:t>
            </w:r>
          </w:p>
          <w:p w14:paraId="1CA50AF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2A3952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89ED68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09A056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FCE9FB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04D1A153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92693F6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8074804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A62A0D7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4C1145A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E3675AC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A4D0B12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8AE853B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basic vocabulary of solar system and space travel</w:t>
            </w:r>
          </w:p>
          <w:p w14:paraId="0A3A2485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7397ADF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1CFB0BDF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660323C8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21808B39" w14:textId="77777777" w:rsidR="00E92D24" w:rsidRDefault="00E92D24" w:rsidP="0030512A">
            <w:pPr>
              <w:rPr>
                <w:rFonts w:ascii="Times New Roman" w:hAnsi="Times New Roman" w:cs="Times New Roman"/>
              </w:rPr>
            </w:pPr>
          </w:p>
          <w:p w14:paraId="5B69BBD5" w14:textId="77777777" w:rsidR="00C6385E" w:rsidRDefault="00C6385E" w:rsidP="0030512A">
            <w:pPr>
              <w:rPr>
                <w:rFonts w:ascii="Times New Roman" w:hAnsi="Times New Roman" w:cs="Times New Roman"/>
              </w:rPr>
            </w:pPr>
          </w:p>
          <w:p w14:paraId="0257C814" w14:textId="77777777" w:rsidR="00C6385E" w:rsidRDefault="00C6385E" w:rsidP="0030512A">
            <w:pPr>
              <w:rPr>
                <w:rFonts w:ascii="Times New Roman" w:hAnsi="Times New Roman" w:cs="Times New Roman"/>
              </w:rPr>
            </w:pPr>
          </w:p>
          <w:p w14:paraId="7CA357BE" w14:textId="6F3B970A" w:rsidR="00705AB9" w:rsidRDefault="002A4D0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</w:t>
            </w:r>
            <w:r w:rsidR="00705AB9">
              <w:rPr>
                <w:rFonts w:ascii="Times New Roman" w:hAnsi="Times New Roman" w:cs="Times New Roman"/>
              </w:rPr>
              <w:t xml:space="preserve"> when to use comparative and superlative degrees.</w:t>
            </w:r>
          </w:p>
          <w:p w14:paraId="216A01DF" w14:textId="77777777" w:rsidR="00DF6002" w:rsidRDefault="00DF6002" w:rsidP="0030512A">
            <w:pPr>
              <w:rPr>
                <w:rFonts w:ascii="Times New Roman" w:hAnsi="Times New Roman" w:cs="Times New Roman"/>
              </w:rPr>
            </w:pPr>
          </w:p>
          <w:p w14:paraId="7AD69D80" w14:textId="77777777" w:rsidR="00BF7AAB" w:rsidRDefault="00BF7AA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the synonyms and antonyms of some words in anagrams.</w:t>
            </w:r>
          </w:p>
          <w:p w14:paraId="1665415F" w14:textId="77777777" w:rsidR="004526FE" w:rsidRDefault="004526FE" w:rsidP="0030512A">
            <w:pPr>
              <w:rPr>
                <w:rFonts w:ascii="Times New Roman" w:hAnsi="Times New Roman" w:cs="Times New Roman"/>
              </w:rPr>
            </w:pPr>
          </w:p>
          <w:p w14:paraId="4589956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348919" w14:textId="77777777" w:rsidR="00F52FA3" w:rsidRDefault="00F52FA3" w:rsidP="0030512A">
            <w:pPr>
              <w:rPr>
                <w:rFonts w:ascii="Times New Roman" w:hAnsi="Times New Roman" w:cs="Times New Roman"/>
                <w:b/>
              </w:rPr>
            </w:pPr>
            <w:r w:rsidRPr="00F52FA3">
              <w:rPr>
                <w:rFonts w:ascii="Times New Roman" w:hAnsi="Times New Roman" w:cs="Times New Roman"/>
                <w:b/>
              </w:rPr>
              <w:t>To assess</w:t>
            </w:r>
          </w:p>
          <w:p w14:paraId="5C7C5C45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Correcting some former National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Exams</w:t>
            </w:r>
            <w:r w:rsidR="00345EC6">
              <w:rPr>
                <w:rFonts w:ascii="Times New Roman" w:hAnsi="Times New Roman" w:cs="Times New Roman"/>
                <w:b/>
              </w:rPr>
              <w:t>,…</w:t>
            </w:r>
            <w:proofErr w:type="gramEnd"/>
          </w:p>
          <w:p w14:paraId="29ECBB41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revise</w:t>
            </w:r>
            <w:bookmarkStart w:id="0" w:name="_GoBack"/>
            <w:bookmarkEnd w:id="0"/>
          </w:p>
          <w:p w14:paraId="79D86D93" w14:textId="77777777" w:rsidR="004526FE" w:rsidRDefault="004526F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F08CBF" w14:textId="77777777" w:rsidR="0039389C" w:rsidRDefault="0039389C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546E66" w14:textId="6CB11DA7" w:rsidR="000C63A8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0C63A8">
              <w:rPr>
                <w:rFonts w:ascii="Times New Roman" w:hAnsi="Times New Roman" w:cs="Times New Roman"/>
                <w:b/>
              </w:rPr>
              <w:t>O EXA</w:t>
            </w:r>
            <w:r w:rsidR="004B22D6">
              <w:rPr>
                <w:rFonts w:ascii="Times New Roman" w:hAnsi="Times New Roman" w:cs="Times New Roman"/>
                <w:b/>
              </w:rPr>
              <w:t>M</w:t>
            </w:r>
            <w:r w:rsidR="000C63A8">
              <w:rPr>
                <w:rFonts w:ascii="Times New Roman" w:hAnsi="Times New Roman" w:cs="Times New Roman"/>
                <w:b/>
              </w:rPr>
              <w:t>INE</w:t>
            </w:r>
            <w:r w:rsidR="000C63A8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5B1C385D" w14:textId="77777777" w:rsidR="000C63A8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4AB249F" w14:textId="77777777" w:rsidR="00400977" w:rsidRDefault="00400977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4A8C3A0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9659F21" w14:textId="77777777" w:rsidR="00467E90" w:rsidRDefault="00467E90" w:rsidP="0030512A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A966BD6" w14:textId="77777777" w:rsidR="00467E90" w:rsidRPr="00F52FA3" w:rsidRDefault="000C63A8" w:rsidP="0030512A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MARKING AND FILLING SCHOOL REPORTS</w:t>
            </w:r>
          </w:p>
        </w:tc>
        <w:tc>
          <w:tcPr>
            <w:tcW w:w="1890" w:type="dxa"/>
          </w:tcPr>
          <w:p w14:paraId="37B3C915" w14:textId="77777777" w:rsidR="00C5561F" w:rsidRDefault="00520D5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Group discussion with explanations.</w:t>
            </w:r>
          </w:p>
          <w:p w14:paraId="07360A64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F39570D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5CD5475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12DD1F7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55DCB2D1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EC4DDB6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17A4FA2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3C4DBC63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0D410732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2BDCBDA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</w:p>
          <w:p w14:paraId="16423700" w14:textId="77777777" w:rsidR="001723BB" w:rsidRDefault="001723B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Exercises and </w:t>
            </w:r>
            <w:r w:rsidR="00756775">
              <w:rPr>
                <w:rFonts w:ascii="Times New Roman" w:hAnsi="Times New Roman" w:cs="Times New Roman"/>
              </w:rPr>
              <w:t>homework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44B57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37F1A3F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4C2C147F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21B16D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448139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C256241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137009A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61ED52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67E3543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7238EAA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explanations and group works.</w:t>
            </w:r>
          </w:p>
          <w:p w14:paraId="4A24D5D1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22B8666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ACFB7DE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6DCD9E0F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435913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16100CCC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0C7BB97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09743C4B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4B39B1B5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7F63556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0CFBD63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5CA153B5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3415314E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C113C0D" w14:textId="77777777" w:rsidR="00756775" w:rsidRDefault="00756775" w:rsidP="0030512A">
            <w:pPr>
              <w:rPr>
                <w:rFonts w:ascii="Times New Roman" w:hAnsi="Times New Roman" w:cs="Times New Roman"/>
              </w:rPr>
            </w:pPr>
          </w:p>
          <w:p w14:paraId="2C3999D6" w14:textId="77777777" w:rsidR="00483F6D" w:rsidRDefault="00483F6D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CF7BC9" w14:textId="77777777" w:rsidR="00756775" w:rsidRDefault="00756775" w:rsidP="0030512A">
            <w:pPr>
              <w:rPr>
                <w:rFonts w:ascii="Times New Roman" w:hAnsi="Times New Roman" w:cs="Times New Roman"/>
                <w:b/>
              </w:rPr>
            </w:pPr>
            <w:r w:rsidRPr="00756775">
              <w:rPr>
                <w:rFonts w:ascii="Times New Roman" w:hAnsi="Times New Roman" w:cs="Times New Roman"/>
                <w:b/>
              </w:rPr>
              <w:t>Assessment unit</w:t>
            </w:r>
          </w:p>
          <w:p w14:paraId="0ACCAE15" w14:textId="77777777" w:rsidR="005726E3" w:rsidRDefault="00C5108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Revision </w:t>
            </w:r>
          </w:p>
          <w:p w14:paraId="693F09DC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6A1989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6263BA" w14:textId="77777777" w:rsidR="005726E3" w:rsidRDefault="005726E3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98B0EE" w14:textId="77777777" w:rsidR="005726E3" w:rsidRDefault="00E31815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Sitting for the first term examinations for schools.</w:t>
            </w:r>
          </w:p>
          <w:p w14:paraId="14C89CEA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38799F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9EC6F0" w14:textId="77777777" w:rsidR="002437CA" w:rsidRDefault="00F811E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TERM I</w:t>
            </w:r>
          </w:p>
          <w:p w14:paraId="3A42E0E5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BA86C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0AAF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3B0A63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A5733" w14:textId="7D649F11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375C92" w14:textId="1EE70E2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16C217" w14:textId="0120B09F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246315" w14:textId="77777777" w:rsidR="004434C7" w:rsidRDefault="004434C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C01432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D3A5BF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8A5339" w14:textId="77777777" w:rsidR="001423B0" w:rsidRDefault="001423B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78C72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Written exercises</w:t>
            </w:r>
          </w:p>
          <w:p w14:paraId="1BC3C9FB" w14:textId="77777777" w:rsidR="002437CA" w:rsidRDefault="002437CA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28707C" w14:textId="77777777" w:rsidR="00413514" w:rsidRDefault="00413514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7017C5" w14:textId="77777777" w:rsidR="009C4884" w:rsidRDefault="002437CA" w:rsidP="0030512A">
            <w:pPr>
              <w:rPr>
                <w:rFonts w:ascii="Times New Roman" w:hAnsi="Times New Roman" w:cs="Times New Roman"/>
              </w:rPr>
            </w:pPr>
            <w:r w:rsidRPr="002437CA">
              <w:rPr>
                <w:rFonts w:ascii="Times New Roman" w:hAnsi="Times New Roman" w:cs="Times New Roman"/>
              </w:rPr>
              <w:t xml:space="preserve">Group discussion </w:t>
            </w:r>
          </w:p>
          <w:p w14:paraId="324CA86C" w14:textId="77777777" w:rsidR="002437CA" w:rsidRDefault="002437CA" w:rsidP="0030512A">
            <w:pPr>
              <w:rPr>
                <w:rFonts w:ascii="Times New Roman" w:hAnsi="Times New Roman" w:cs="Times New Roman"/>
              </w:rPr>
            </w:pPr>
            <w:r w:rsidRPr="002437CA">
              <w:rPr>
                <w:rFonts w:ascii="Times New Roman" w:hAnsi="Times New Roman" w:cs="Times New Roman"/>
              </w:rPr>
              <w:t>and works</w:t>
            </w:r>
          </w:p>
          <w:p w14:paraId="41E6187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3466AC6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F7AEEF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A2E6D0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21A2DBF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41599755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50F7266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CA4675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A1DDFA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71A0274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BDCEE7D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5B5FCCB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1AFA0E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9BBCD3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4BCFCB7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137DFB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78EEE77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15F036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25134F4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0D5391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EFC59E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21213C9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A8E058C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577ABB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B028B5B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BA8E4D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195F2010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15DBC48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40D186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56D35C0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79B3F1E5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753D4CF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3617AAFE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 and group works</w:t>
            </w:r>
          </w:p>
          <w:p w14:paraId="4507A90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1ECCB82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04482321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5E7867DA" w14:textId="77777777" w:rsidR="009C4884" w:rsidRDefault="009C4884" w:rsidP="0030512A">
            <w:pPr>
              <w:rPr>
                <w:rFonts w:ascii="Times New Roman" w:hAnsi="Times New Roman" w:cs="Times New Roman"/>
              </w:rPr>
            </w:pPr>
          </w:p>
          <w:p w14:paraId="4C34FF3F" w14:textId="77777777" w:rsidR="00BE6BD5" w:rsidRDefault="00BE6BD5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30E0B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28A0BE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AB8CF1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4AAD07" w14:textId="77777777" w:rsidR="00130310" w:rsidRPr="004B2BD0" w:rsidRDefault="004B2BD0" w:rsidP="0030512A">
            <w:pPr>
              <w:rPr>
                <w:rFonts w:ascii="Times New Roman" w:hAnsi="Times New Roman" w:cs="Times New Roman"/>
              </w:rPr>
            </w:pPr>
            <w:r w:rsidRPr="004B2BD0">
              <w:rPr>
                <w:rFonts w:ascii="Times New Roman" w:hAnsi="Times New Roman" w:cs="Times New Roman"/>
              </w:rPr>
              <w:t>Oral and written exercises</w:t>
            </w:r>
          </w:p>
          <w:p w14:paraId="22DCB738" w14:textId="77777777" w:rsidR="00130310" w:rsidRPr="004B2BD0" w:rsidRDefault="00130310" w:rsidP="0030512A">
            <w:pPr>
              <w:rPr>
                <w:rFonts w:ascii="Times New Roman" w:hAnsi="Times New Roman" w:cs="Times New Roman"/>
              </w:rPr>
            </w:pPr>
          </w:p>
          <w:p w14:paraId="086D9260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9514BC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496269" w14:textId="77777777" w:rsidR="00130310" w:rsidRPr="007377E1" w:rsidRDefault="007377E1" w:rsidP="0030512A">
            <w:pPr>
              <w:rPr>
                <w:rFonts w:ascii="Times New Roman" w:hAnsi="Times New Roman" w:cs="Times New Roman"/>
              </w:rPr>
            </w:pPr>
            <w:r w:rsidRPr="007377E1">
              <w:rPr>
                <w:rFonts w:ascii="Times New Roman" w:hAnsi="Times New Roman" w:cs="Times New Roman"/>
              </w:rPr>
              <w:t>Research</w:t>
            </w:r>
          </w:p>
          <w:p w14:paraId="45BACE08" w14:textId="5CC19654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B102E3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7ED077" w14:textId="77777777" w:rsidR="003F263D" w:rsidRPr="00D328E4" w:rsidRDefault="00D328E4" w:rsidP="003F263D">
            <w:pPr>
              <w:rPr>
                <w:rFonts w:ascii="Times New Roman" w:hAnsi="Times New Roman" w:cs="Times New Roman"/>
                <w:b/>
              </w:rPr>
            </w:pPr>
            <w:r w:rsidRPr="00D328E4">
              <w:rPr>
                <w:rFonts w:ascii="Times New Roman" w:hAnsi="Times New Roman" w:cs="Times New Roman"/>
                <w:b/>
              </w:rPr>
              <w:t xml:space="preserve">Unit </w:t>
            </w:r>
            <w:r w:rsidR="003B7D2B" w:rsidRPr="00D328E4">
              <w:rPr>
                <w:rFonts w:ascii="Times New Roman" w:hAnsi="Times New Roman" w:cs="Times New Roman"/>
                <w:b/>
              </w:rPr>
              <w:t>assessment.</w:t>
            </w:r>
          </w:p>
          <w:p w14:paraId="5E102A9D" w14:textId="77777777" w:rsidR="00130310" w:rsidRPr="00D328E4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FAA85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7D6FDA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8FF99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B25EBB" w14:textId="77777777" w:rsidR="00130310" w:rsidRDefault="0013031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E9171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2750E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7568FD1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D83B1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5FA61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72A34E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EFCBF8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709A6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E0027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CB46AE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634493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A7A32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3E8BE3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892E06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B77C9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34641C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F14E2D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51038B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01B440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6CE367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5CAC55" w14:textId="77777777" w:rsidR="00D600D7" w:rsidRDefault="00D600D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4BD80C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AC33C8" w14:textId="77777777" w:rsidR="00D962C0" w:rsidRPr="003B7D2B" w:rsidRDefault="00D962C0" w:rsidP="0030512A">
            <w:pPr>
              <w:rPr>
                <w:rFonts w:ascii="Times New Roman" w:hAnsi="Times New Roman" w:cs="Times New Roman"/>
              </w:rPr>
            </w:pPr>
            <w:r w:rsidRPr="003B7D2B">
              <w:rPr>
                <w:rFonts w:ascii="Times New Roman" w:hAnsi="Times New Roman" w:cs="Times New Roman"/>
              </w:rPr>
              <w:t>Oral and written activities in pairs</w:t>
            </w:r>
          </w:p>
          <w:p w14:paraId="6F4B4569" w14:textId="77777777" w:rsidR="00D962C0" w:rsidRPr="003B7D2B" w:rsidRDefault="00D962C0" w:rsidP="0030512A">
            <w:pPr>
              <w:rPr>
                <w:rFonts w:ascii="Times New Roman" w:hAnsi="Times New Roman" w:cs="Times New Roman"/>
              </w:rPr>
            </w:pPr>
            <w:r w:rsidRPr="003B7D2B">
              <w:rPr>
                <w:rFonts w:ascii="Times New Roman" w:hAnsi="Times New Roman" w:cs="Times New Roman"/>
              </w:rPr>
              <w:t xml:space="preserve"> </w:t>
            </w:r>
          </w:p>
          <w:p w14:paraId="35B2D178" w14:textId="77777777" w:rsidR="00315ECC" w:rsidRPr="003B7D2B" w:rsidRDefault="00D962C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5ECC" w:rsidRPr="00315ECC">
              <w:rPr>
                <w:rFonts w:ascii="Times New Roman" w:hAnsi="Times New Roman" w:cs="Times New Roman"/>
              </w:rPr>
              <w:t xml:space="preserve">Read and </w:t>
            </w:r>
            <w:proofErr w:type="spellStart"/>
            <w:r w:rsidR="00315ECC" w:rsidRPr="00315ECC">
              <w:rPr>
                <w:rFonts w:ascii="Times New Roman" w:hAnsi="Times New Roman" w:cs="Times New Roman"/>
              </w:rPr>
              <w:t>summarise</w:t>
            </w:r>
            <w:proofErr w:type="spellEnd"/>
            <w:r w:rsidR="00315ECC" w:rsidRPr="00315ECC">
              <w:rPr>
                <w:rFonts w:ascii="Times New Roman" w:hAnsi="Times New Roman" w:cs="Times New Roman"/>
              </w:rPr>
              <w:t xml:space="preserve"> a story in his or her own words</w:t>
            </w:r>
            <w:r w:rsidR="003B7D2B">
              <w:rPr>
                <w:rFonts w:ascii="Times New Roman" w:hAnsi="Times New Roman" w:cs="Times New Roman"/>
                <w:b/>
              </w:rPr>
              <w:t xml:space="preserve"> </w:t>
            </w:r>
            <w:r w:rsidR="003B7D2B" w:rsidRPr="003B7D2B">
              <w:rPr>
                <w:rFonts w:ascii="Times New Roman" w:hAnsi="Times New Roman" w:cs="Times New Roman"/>
              </w:rPr>
              <w:t>in simple past tense</w:t>
            </w:r>
          </w:p>
          <w:p w14:paraId="281ABA0B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5FFC7C" w14:textId="77777777" w:rsidR="00C31963" w:rsidRDefault="00C31963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65D546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A0343F" w14:textId="77777777" w:rsidR="00137042" w:rsidRDefault="00137042" w:rsidP="003F263D">
            <w:pPr>
              <w:rPr>
                <w:rFonts w:ascii="Times New Roman" w:hAnsi="Times New Roman" w:cs="Times New Roman"/>
                <w:b/>
              </w:rPr>
            </w:pPr>
          </w:p>
          <w:p w14:paraId="730123C9" w14:textId="77777777" w:rsidR="003F263D" w:rsidRDefault="00B55F33" w:rsidP="003F26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  <w:p w14:paraId="0DC6BA2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DF2AE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7CB7A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B421DC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5BC21F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32E791" w14:textId="77777777" w:rsidR="00D962C0" w:rsidRDefault="00D962C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EA8A62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  <w:r w:rsidRPr="00D962C0">
              <w:rPr>
                <w:rFonts w:ascii="Times New Roman" w:hAnsi="Times New Roman" w:cs="Times New Roman"/>
              </w:rPr>
              <w:t>Group work activities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6CB89E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97519A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4C664694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0AAE81F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3BCD7A4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EA99288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2A675116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89E7F2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37FC91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8514DDE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12251C70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4C09F8C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5CB593C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3CF4066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78A74D19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4545BF8D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1FD26DA6" w14:textId="77777777" w:rsidR="00D962C0" w:rsidRDefault="00D962C0" w:rsidP="0030512A">
            <w:pPr>
              <w:rPr>
                <w:rFonts w:ascii="Times New Roman" w:hAnsi="Times New Roman" w:cs="Times New Roman"/>
              </w:rPr>
            </w:pPr>
          </w:p>
          <w:p w14:paraId="66C54295" w14:textId="77777777" w:rsidR="00C26A99" w:rsidRDefault="00C26A99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9840B2" w14:textId="77777777" w:rsidR="00C26A99" w:rsidRDefault="0063064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3F6BC17" w14:textId="77777777" w:rsidR="00630642" w:rsidRDefault="00630642" w:rsidP="0030512A">
            <w:pPr>
              <w:rPr>
                <w:rFonts w:ascii="Times New Roman" w:hAnsi="Times New Roman" w:cs="Times New Roman"/>
              </w:rPr>
            </w:pPr>
            <w:r w:rsidRPr="00630642">
              <w:rPr>
                <w:rFonts w:ascii="Times New Roman" w:hAnsi="Times New Roman" w:cs="Times New Roman"/>
              </w:rPr>
              <w:t>Classroom activity and home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642">
              <w:rPr>
                <w:rFonts w:ascii="Times New Roman" w:hAnsi="Times New Roman" w:cs="Times New Roman"/>
              </w:rPr>
              <w:t>works</w:t>
            </w:r>
          </w:p>
          <w:p w14:paraId="6B9A8682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2227265C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2F75816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75FB1476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C4CF638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F8E85D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49B1EF4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4A359D5C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E2A419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BE061B" w14:textId="77777777" w:rsidR="00955139" w:rsidRDefault="00955139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FD2E66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Assessment unit</w:t>
            </w:r>
          </w:p>
          <w:p w14:paraId="41E9CACF" w14:textId="77777777" w:rsidR="000054FD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  <w:p w14:paraId="4116332D" w14:textId="7540F4EA" w:rsidR="00F75425" w:rsidRDefault="00F75425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00B103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B6263C" w14:textId="77777777" w:rsidR="0094429A" w:rsidRDefault="000054FD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65172F" w:rsidRPr="0065172F">
              <w:rPr>
                <w:rFonts w:ascii="Times New Roman" w:hAnsi="Times New Roman" w:cs="Times New Roman"/>
                <w:b/>
              </w:rPr>
              <w:t>itting for District examinations</w:t>
            </w:r>
          </w:p>
          <w:p w14:paraId="65E579F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2F845B4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3AECA9A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39F2992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C0AA5A5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6F81A27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B420B30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FB4228E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0C9E6D91" w14:textId="77777777" w:rsidR="004F3D48" w:rsidRDefault="004F3D48" w:rsidP="0030512A">
            <w:pPr>
              <w:rPr>
                <w:rFonts w:ascii="Times New Roman" w:hAnsi="Times New Roman" w:cs="Times New Roman"/>
              </w:rPr>
            </w:pPr>
          </w:p>
          <w:p w14:paraId="34DE0E32" w14:textId="77777777" w:rsidR="004F3D48" w:rsidRDefault="004F3D48" w:rsidP="0030512A">
            <w:pPr>
              <w:rPr>
                <w:rFonts w:ascii="Times New Roman" w:hAnsi="Times New Roman" w:cs="Times New Roman"/>
              </w:rPr>
            </w:pPr>
          </w:p>
          <w:p w14:paraId="45D368AF" w14:textId="77777777" w:rsidR="00F75425" w:rsidRDefault="00F75425" w:rsidP="0030512A">
            <w:pPr>
              <w:rPr>
                <w:rFonts w:ascii="Times New Roman" w:hAnsi="Times New Roman" w:cs="Times New Roman"/>
              </w:rPr>
            </w:pPr>
          </w:p>
          <w:p w14:paraId="5A63D737" w14:textId="77777777" w:rsidR="00F75425" w:rsidRDefault="00F75425" w:rsidP="0030512A">
            <w:pPr>
              <w:rPr>
                <w:rFonts w:ascii="Times New Roman" w:hAnsi="Times New Roman" w:cs="Times New Roman"/>
              </w:rPr>
            </w:pPr>
          </w:p>
          <w:p w14:paraId="3537C951" w14:textId="77777777" w:rsidR="002133E2" w:rsidRDefault="002133E2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32F993" w14:textId="77777777" w:rsidR="001D44EB" w:rsidRPr="0043399F" w:rsidRDefault="0043399F" w:rsidP="0030512A">
            <w:pPr>
              <w:rPr>
                <w:rFonts w:ascii="Times New Roman" w:hAnsi="Times New Roman" w:cs="Times New Roman"/>
                <w:b/>
              </w:rPr>
            </w:pPr>
            <w:r w:rsidRPr="0043399F">
              <w:rPr>
                <w:rFonts w:ascii="Times New Roman" w:hAnsi="Times New Roman" w:cs="Times New Roman"/>
                <w:b/>
              </w:rPr>
              <w:t>Wri</w:t>
            </w:r>
            <w:r>
              <w:rPr>
                <w:rFonts w:ascii="Times New Roman" w:hAnsi="Times New Roman" w:cs="Times New Roman"/>
                <w:b/>
              </w:rPr>
              <w:t>tten exercises on previous exam</w:t>
            </w:r>
          </w:p>
          <w:p w14:paraId="169D4B61" w14:textId="77777777" w:rsidR="001D44EB" w:rsidRPr="0043399F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618CF3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8690F68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180ED69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5A20ACCF" w14:textId="77777777" w:rsidR="001D44EB" w:rsidRDefault="001D44EB" w:rsidP="0030512A">
            <w:pPr>
              <w:rPr>
                <w:rFonts w:ascii="Times New Roman" w:hAnsi="Times New Roman" w:cs="Times New Roman"/>
              </w:rPr>
            </w:pPr>
          </w:p>
          <w:p w14:paraId="32926EF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B7FDE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470A4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B228BC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D17005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C31A60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D7B54F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01844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FB5A7" w14:textId="77777777" w:rsidR="00203B8D" w:rsidRDefault="00203B8D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B8B66A" w14:textId="77777777" w:rsidR="00203B8D" w:rsidRPr="00203B8D" w:rsidRDefault="00203B8D" w:rsidP="0030512A">
            <w:pPr>
              <w:rPr>
                <w:rFonts w:ascii="Times New Roman" w:hAnsi="Times New Roman" w:cs="Times New Roman"/>
              </w:rPr>
            </w:pPr>
            <w:r w:rsidRPr="00203B8D">
              <w:rPr>
                <w:rFonts w:ascii="Times New Roman" w:hAnsi="Times New Roman" w:cs="Times New Roman"/>
              </w:rPr>
              <w:t>Group discussion</w:t>
            </w:r>
          </w:p>
          <w:p w14:paraId="763AC5D0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C3BD70" w14:textId="77777777" w:rsidR="008E32B8" w:rsidRDefault="008E32B8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75BB6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962FC8" w14:textId="77777777" w:rsidR="001D44EB" w:rsidRDefault="001D44EB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B3DD42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3BD90A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02009E" w14:textId="52ED18EC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E205AD" w14:textId="3600A5ED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1EA341D" w14:textId="20DE0D29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ABA275" w14:textId="77777777" w:rsidR="002A4D0E" w:rsidRDefault="002A4D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DE78C7" w14:textId="77777777" w:rsidR="00EE532E" w:rsidRDefault="00EE532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CC39CC" w14:textId="77777777" w:rsidR="00AB6B1E" w:rsidRDefault="00AB6B1E" w:rsidP="00AB6B1E">
            <w:pPr>
              <w:rPr>
                <w:rFonts w:ascii="Times New Roman" w:hAnsi="Times New Roman" w:cs="Times New Roman"/>
                <w:b/>
              </w:rPr>
            </w:pPr>
            <w:r w:rsidRPr="001D44EB">
              <w:rPr>
                <w:rFonts w:ascii="Times New Roman" w:hAnsi="Times New Roman" w:cs="Times New Roman"/>
                <w:b/>
              </w:rPr>
              <w:t>Assessment unit</w:t>
            </w:r>
          </w:p>
          <w:p w14:paraId="6ED1EFDE" w14:textId="77777777" w:rsidR="00AB6B1E" w:rsidRDefault="00AB6B1E" w:rsidP="00AB6B1E">
            <w:pPr>
              <w:rPr>
                <w:rFonts w:ascii="Times New Roman" w:hAnsi="Times New Roman" w:cs="Times New Roman"/>
                <w:b/>
              </w:rPr>
            </w:pPr>
          </w:p>
          <w:p w14:paraId="06EC10A9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47E45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106368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C25948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E80A75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E5E22E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22B09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DE4FD3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A934DB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5DA247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3E276D23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92AE69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39ABB0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7C6BF5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467ADC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E41022" w14:textId="77777777" w:rsidR="00CF550E" w:rsidRDefault="00CF550E" w:rsidP="0030512A">
            <w:pPr>
              <w:rPr>
                <w:rFonts w:ascii="Times New Roman" w:hAnsi="Times New Roman" w:cs="Times New Roman"/>
                <w:b/>
              </w:rPr>
            </w:pPr>
          </w:p>
          <w:p w14:paraId="504BA365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C838A1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313149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63C8B39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B5D68B" w14:textId="77777777" w:rsidR="005A3AEA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F489F9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  <w:r w:rsidRPr="005A3AEA">
              <w:rPr>
                <w:rFonts w:ascii="Times New Roman" w:hAnsi="Times New Roman" w:cs="Times New Roman"/>
              </w:rPr>
              <w:t>Exercises in pairs and group works</w:t>
            </w:r>
          </w:p>
          <w:p w14:paraId="055DCDE2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AB001F5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D48104F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60A68DB9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097E90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0ED427F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C0EB20E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AD1B62D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3A46B630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C8211C" w14:textId="77777777" w:rsidR="00C6385E" w:rsidRDefault="00C6385E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B0890" w14:textId="77777777" w:rsidR="005A3AEA" w:rsidRPr="007C2386" w:rsidRDefault="00EE532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 assessment </w:t>
            </w:r>
          </w:p>
          <w:p w14:paraId="21744A8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3BF5EF58" w14:textId="3AEDCD3E" w:rsidR="002133E2" w:rsidRDefault="002133E2" w:rsidP="0030512A">
            <w:pPr>
              <w:rPr>
                <w:rFonts w:ascii="Times New Roman" w:hAnsi="Times New Roman" w:cs="Times New Roman"/>
              </w:rPr>
            </w:pPr>
          </w:p>
          <w:p w14:paraId="4FE79E1C" w14:textId="77777777" w:rsidR="002A4D0E" w:rsidRDefault="002A4D0E" w:rsidP="0030512A">
            <w:pPr>
              <w:rPr>
                <w:rFonts w:ascii="Times New Roman" w:hAnsi="Times New Roman" w:cs="Times New Roman"/>
              </w:rPr>
            </w:pPr>
          </w:p>
          <w:p w14:paraId="64EBD89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Having a role –play in a class </w:t>
            </w:r>
            <w:r w:rsidR="00D930C6">
              <w:rPr>
                <w:rFonts w:ascii="Times New Roman" w:hAnsi="Times New Roman" w:cs="Times New Roman"/>
              </w:rPr>
              <w:t xml:space="preserve">and </w:t>
            </w:r>
            <w:r w:rsidR="00D930C6">
              <w:rPr>
                <w:rFonts w:ascii="Times New Roman" w:hAnsi="Times New Roman" w:cs="Times New Roman"/>
              </w:rPr>
              <w:lastRenderedPageBreak/>
              <w:t>a group discussion.</w:t>
            </w:r>
          </w:p>
          <w:p w14:paraId="46E1CA1D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F139486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D35B84B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0EBC007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4F32C1E1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944BFCF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D7F57B2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695405ED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57745320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24A5E066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0A9E6081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78E8F838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</w:p>
          <w:p w14:paraId="1C8787DD" w14:textId="77777777" w:rsidR="00744D62" w:rsidRDefault="00744D62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room activities.</w:t>
            </w:r>
          </w:p>
          <w:p w14:paraId="1673E528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772AE806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4142CB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504FA3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3AFF1819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74C38F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23168CA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C8DF528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D02EF6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4A6FD3D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654DD730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64537F5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880A4F1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A44A3F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16532295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0E627E88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7B52F78A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38EF7147" w14:textId="77777777" w:rsidR="000817B9" w:rsidRDefault="000817B9" w:rsidP="0030512A">
            <w:pPr>
              <w:rPr>
                <w:rFonts w:ascii="Times New Roman" w:hAnsi="Times New Roman" w:cs="Times New Roman"/>
              </w:rPr>
            </w:pPr>
          </w:p>
          <w:p w14:paraId="54D98C48" w14:textId="77777777" w:rsidR="005A3AEA" w:rsidRPr="00705AB9" w:rsidRDefault="00744D62" w:rsidP="0030512A">
            <w:pPr>
              <w:rPr>
                <w:rFonts w:ascii="Times New Roman" w:hAnsi="Times New Roman" w:cs="Times New Roman"/>
                <w:b/>
              </w:rPr>
            </w:pPr>
            <w:r w:rsidRPr="00705AB9">
              <w:rPr>
                <w:rFonts w:ascii="Times New Roman" w:hAnsi="Times New Roman" w:cs="Times New Roman"/>
                <w:b/>
              </w:rPr>
              <w:t xml:space="preserve">Unit assessment in group works </w:t>
            </w:r>
            <w:r w:rsidRPr="00705AB9">
              <w:rPr>
                <w:rFonts w:ascii="Times New Roman" w:hAnsi="Times New Roman" w:cs="Times New Roman"/>
                <w:b/>
              </w:rPr>
              <w:lastRenderedPageBreak/>
              <w:t>then done individually.</w:t>
            </w:r>
          </w:p>
          <w:p w14:paraId="38E777AE" w14:textId="77777777" w:rsidR="005A3AEA" w:rsidRPr="00705AB9" w:rsidRDefault="005A3AEA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E719A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16D0653A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53C82D13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417604EC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67A7B576" w14:textId="77777777" w:rsidR="005A3AEA" w:rsidRDefault="005A3AEA" w:rsidP="0030512A">
            <w:pPr>
              <w:rPr>
                <w:rFonts w:ascii="Times New Roman" w:hAnsi="Times New Roman" w:cs="Times New Roman"/>
              </w:rPr>
            </w:pPr>
          </w:p>
          <w:p w14:paraId="27E9670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402163DC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5C00C83C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250E936B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B3A3FBF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44AC4DFD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2138C75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1A43313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1EC2D236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30717F1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</w:p>
          <w:p w14:paraId="322E467A" w14:textId="77777777" w:rsidR="00DF6002" w:rsidRDefault="00DF6002" w:rsidP="0030512A">
            <w:pPr>
              <w:rPr>
                <w:rFonts w:ascii="Times New Roman" w:hAnsi="Times New Roman" w:cs="Times New Roman"/>
              </w:rPr>
            </w:pPr>
          </w:p>
          <w:p w14:paraId="34528C90" w14:textId="77777777" w:rsidR="00705AB9" w:rsidRDefault="00705AB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 in a group discussion.</w:t>
            </w:r>
          </w:p>
          <w:p w14:paraId="5DE74CC6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D792751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7BE60AA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43341D75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415AFB87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5A7044B4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008A55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6BC401F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7EF4913E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0774E945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B25A55A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5E454AC1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2351BEE2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1214A5BE" w14:textId="77777777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3D2721FF" w14:textId="7A13C66D" w:rsidR="00F52FA3" w:rsidRDefault="00F52FA3" w:rsidP="0030512A">
            <w:pPr>
              <w:rPr>
                <w:rFonts w:ascii="Times New Roman" w:hAnsi="Times New Roman" w:cs="Times New Roman"/>
              </w:rPr>
            </w:pPr>
          </w:p>
          <w:p w14:paraId="63B04B97" w14:textId="7D50D3C4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20D90655" w14:textId="77777777" w:rsidR="004B22D6" w:rsidRDefault="004B22D6" w:rsidP="0030512A">
            <w:pPr>
              <w:rPr>
                <w:rFonts w:ascii="Times New Roman" w:hAnsi="Times New Roman" w:cs="Times New Roman"/>
              </w:rPr>
            </w:pPr>
          </w:p>
          <w:p w14:paraId="2150016A" w14:textId="77777777" w:rsidR="006B7AB9" w:rsidRPr="00345EC6" w:rsidRDefault="004526FE" w:rsidP="0030512A">
            <w:pPr>
              <w:rPr>
                <w:rFonts w:ascii="Times New Roman" w:hAnsi="Times New Roman" w:cs="Times New Roman"/>
                <w:b/>
              </w:rPr>
            </w:pPr>
            <w:r w:rsidRPr="004526FE">
              <w:rPr>
                <w:rFonts w:ascii="Times New Roman" w:hAnsi="Times New Roman" w:cs="Times New Roman"/>
              </w:rPr>
              <w:t>Unit a</w:t>
            </w:r>
            <w:r>
              <w:rPr>
                <w:rFonts w:ascii="Times New Roman" w:hAnsi="Times New Roman" w:cs="Times New Roman"/>
                <w:b/>
              </w:rPr>
              <w:t xml:space="preserve">ssessment </w:t>
            </w:r>
          </w:p>
          <w:p w14:paraId="155307D1" w14:textId="77777777" w:rsidR="00E24603" w:rsidRDefault="00E24603" w:rsidP="0030512A">
            <w:pPr>
              <w:rPr>
                <w:rFonts w:ascii="Times New Roman" w:hAnsi="Times New Roman" w:cs="Times New Roman"/>
              </w:rPr>
            </w:pPr>
          </w:p>
          <w:p w14:paraId="2D5F9B45" w14:textId="77777777" w:rsidR="006B7AB9" w:rsidRDefault="006B7AB9" w:rsidP="0030512A">
            <w:pPr>
              <w:rPr>
                <w:rFonts w:ascii="Times New Roman" w:hAnsi="Times New Roman" w:cs="Times New Roman"/>
                <w:b/>
              </w:rPr>
            </w:pPr>
            <w:r w:rsidRPr="00E24603">
              <w:rPr>
                <w:rFonts w:ascii="Times New Roman" w:hAnsi="Times New Roman" w:cs="Times New Roman"/>
                <w:b/>
              </w:rPr>
              <w:t>Recapitulation</w:t>
            </w:r>
            <w:r w:rsidR="000F7BBF">
              <w:rPr>
                <w:rFonts w:ascii="Times New Roman" w:hAnsi="Times New Roman" w:cs="Times New Roman"/>
                <w:b/>
              </w:rPr>
              <w:t xml:space="preserve"> of</w:t>
            </w:r>
            <w:r w:rsidRPr="00E24603">
              <w:rPr>
                <w:rFonts w:ascii="Times New Roman" w:hAnsi="Times New Roman" w:cs="Times New Roman"/>
                <w:b/>
              </w:rPr>
              <w:t xml:space="preserve"> </w:t>
            </w:r>
            <w:r w:rsidR="000F7BBF">
              <w:rPr>
                <w:rFonts w:ascii="Times New Roman" w:hAnsi="Times New Roman" w:cs="Times New Roman"/>
                <w:b/>
              </w:rPr>
              <w:t>unit-</w:t>
            </w:r>
            <w:r w:rsidRPr="00E24603">
              <w:rPr>
                <w:rFonts w:ascii="Times New Roman" w:hAnsi="Times New Roman" w:cs="Times New Roman"/>
                <w:b/>
              </w:rPr>
              <w:t>exercises</w:t>
            </w:r>
            <w:r w:rsidR="00E24603">
              <w:rPr>
                <w:rFonts w:ascii="Times New Roman" w:hAnsi="Times New Roman" w:cs="Times New Roman"/>
                <w:b/>
              </w:rPr>
              <w:t>.</w:t>
            </w:r>
          </w:p>
          <w:p w14:paraId="137B3E5A" w14:textId="40D4B5BC" w:rsidR="004B22D6" w:rsidRDefault="004B22D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CB262" w14:textId="77777777" w:rsidR="004B22D6" w:rsidRDefault="004B22D6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33F2E4" w14:textId="77777777" w:rsidR="000C63A8" w:rsidRDefault="000C63A8" w:rsidP="0030512A">
            <w:pPr>
              <w:rPr>
                <w:rFonts w:ascii="Times New Roman" w:hAnsi="Times New Roman" w:cs="Times New Roman"/>
                <w:b/>
              </w:rPr>
            </w:pPr>
            <w:r w:rsidRPr="000C63A8">
              <w:rPr>
                <w:rFonts w:ascii="Times New Roman" w:hAnsi="Times New Roman" w:cs="Times New Roman"/>
                <w:b/>
              </w:rPr>
              <w:t>CLASSICAL EXAMS</w:t>
            </w:r>
            <w:r w:rsidR="004526FE">
              <w:rPr>
                <w:rFonts w:ascii="Times New Roman" w:hAnsi="Times New Roman" w:cs="Times New Roman"/>
                <w:b/>
              </w:rPr>
              <w:t xml:space="preserve"> (</w:t>
            </w:r>
          </w:p>
          <w:p w14:paraId="18F9F304" w14:textId="77777777" w:rsidR="00C36C28" w:rsidRDefault="004526FE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Summative evaluation</w:t>
            </w:r>
            <w:r w:rsidR="00933307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7ECA04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CE2DC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BFA8B4" w14:textId="77777777" w:rsidR="00467E90" w:rsidRPr="000C63A8" w:rsidRDefault="00C36C28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OF A YEAR</w:t>
            </w:r>
          </w:p>
        </w:tc>
        <w:tc>
          <w:tcPr>
            <w:tcW w:w="1848" w:type="dxa"/>
          </w:tcPr>
          <w:p w14:paraId="46B7C0B4" w14:textId="77777777" w:rsidR="00C5561F" w:rsidRDefault="00C5561F" w:rsidP="0030512A">
            <w:pPr>
              <w:rPr>
                <w:rFonts w:ascii="Times New Roman" w:hAnsi="Times New Roman" w:cs="Times New Roman"/>
              </w:rPr>
            </w:pPr>
          </w:p>
          <w:p w14:paraId="1268A5E4" w14:textId="77777777" w:rsidR="00AA6960" w:rsidRDefault="001423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31-47</w:t>
            </w:r>
          </w:p>
          <w:p w14:paraId="53B0CFE7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24B3F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819363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A42B9B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CDCAA5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87F3F7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4B2A8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4E7A83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62C22D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642419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6DA23E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99F3E2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D20996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6AA4E4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E89BA7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C2EAF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BD55C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E91A9B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52877E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C8D532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BCD94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BE7B91A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3B50B8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3877E2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000592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86991C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50A39E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5B95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873E5E7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147B8A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78350C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3BFD7E2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1C9EC4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A79CD83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DCDE82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F4F9DD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C674F8A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2636CC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B51BE20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9F7C0A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0A7414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0B81175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26A364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FB24146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7F0CD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91CA265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A8ED40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46A155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24C1BF44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7D3559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86688D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5C65D0FF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90FB66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AD67419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030D0A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3BC0798B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203A728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41308552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7D7761D1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67F0969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</w:p>
          <w:p w14:paraId="13CF29CE" w14:textId="77777777" w:rsidR="001423B0" w:rsidRDefault="001423B0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48-62</w:t>
            </w:r>
          </w:p>
          <w:p w14:paraId="0D8387B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9FA8D6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C0FE0B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2DAC9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B4224E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38E467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4317AC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93FE55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34DBAD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0545C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520F2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1BFF5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D1EB07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64067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157EEA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56B28B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B0639E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8E8B7C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DE104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C22366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78CD3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9B7C9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806AC0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30365B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461BBA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469BD7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96E52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E228B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93FDD2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12F1C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BD1973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2A2D67F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C0BA4E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5C2C2F5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BE06F3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41D58D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4E7062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DE3E74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B2C51D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E4D07D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C328F7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5AB658F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07EDC6F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DDB61B8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440B00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0AEC54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D222F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94E54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62BC1E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7BBC71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9D0977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4F843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F90704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330FB89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92E8E22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A0FA69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63-81</w:t>
            </w:r>
          </w:p>
          <w:p w14:paraId="15779D0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8D077D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091C8C5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53D015B7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70DDF9C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EC326A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FAE775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325E21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F5F1B9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EB15EA4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588B908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92F40B3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74D1CFDE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020645F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5B7599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45F3ED56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9E4D808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B4071F1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25FE5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3F4F749" w14:textId="77777777" w:rsidR="00B62C6D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research</w:t>
            </w:r>
          </w:p>
          <w:p w14:paraId="67BF686F" w14:textId="77777777" w:rsidR="008D0195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guide</w:t>
            </w:r>
          </w:p>
          <w:p w14:paraId="35165E04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621845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EDDC821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5D537660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5F1194A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D64129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32AC5A3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0AECC57A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86082D5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6987F0F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1F34B197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438DB09E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2DBD712B" w14:textId="77777777" w:rsidR="00B62C6D" w:rsidRDefault="00B62C6D" w:rsidP="0030512A">
            <w:pPr>
              <w:rPr>
                <w:rFonts w:ascii="Times New Roman" w:hAnsi="Times New Roman" w:cs="Times New Roman"/>
              </w:rPr>
            </w:pPr>
          </w:p>
          <w:p w14:paraId="315570B1" w14:textId="77777777" w:rsidR="00B62C6D" w:rsidRDefault="00B62C6D" w:rsidP="00B62C6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82-100</w:t>
            </w:r>
          </w:p>
          <w:p w14:paraId="35D111A4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309E842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C4112F4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780F05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891CB7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C37908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AB0BEB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99188D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F3C4F0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7B11AC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05D56E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7DCADF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80BD8B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984EA54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B1E775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AD5BE1E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4EB597E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3D51363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05583ED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BB2CF1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5BFCE2B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A552A87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04D4DE3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0B1FD4A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74EFB97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C16A56D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BD50AB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27089FDE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10E9C08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728B82FC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D2CE120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6DC571E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AAF6656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45F5CCBB" w14:textId="77777777" w:rsidR="003B7D2B" w:rsidRDefault="003B7D2B" w:rsidP="0030512A">
            <w:pPr>
              <w:rPr>
                <w:rFonts w:ascii="Times New Roman" w:hAnsi="Times New Roman" w:cs="Times New Roman"/>
              </w:rPr>
            </w:pPr>
          </w:p>
          <w:p w14:paraId="01BBF376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2779AF5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1807F79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9A726F7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C8E9BAF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1243A7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5E3C4AA" w14:textId="77777777" w:rsidR="00F75425" w:rsidRPr="0094429A" w:rsidRDefault="00F75425" w:rsidP="00F75425">
            <w:pPr>
              <w:rPr>
                <w:rFonts w:ascii="Times New Roman" w:hAnsi="Times New Roman" w:cs="Times New Roman"/>
                <w:b/>
              </w:rPr>
            </w:pPr>
            <w:r w:rsidRPr="0094429A">
              <w:rPr>
                <w:rFonts w:ascii="Times New Roman" w:hAnsi="Times New Roman" w:cs="Times New Roman"/>
                <w:b/>
              </w:rPr>
              <w:t>END OF TERM II</w:t>
            </w:r>
          </w:p>
          <w:p w14:paraId="6DFC9B00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0ED3543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C52E70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7376971D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79038F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2E6E25A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4E86897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1A553E61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346CB08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5DE7C9C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2035736C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3B2099E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</w:p>
          <w:p w14:paraId="6CBC4512" w14:textId="77777777" w:rsidR="0020191C" w:rsidRDefault="0020191C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schools(SB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EE532E">
              <w:rPr>
                <w:rFonts w:ascii="Times New Roman" w:hAnsi="Times New Roman" w:cs="Times New Roman"/>
              </w:rPr>
              <w:t>,on</w:t>
            </w:r>
            <w:proofErr w:type="gramEnd"/>
            <w:r w:rsidR="00EE532E">
              <w:rPr>
                <w:rFonts w:ascii="Times New Roman" w:hAnsi="Times New Roman" w:cs="Times New Roman"/>
              </w:rPr>
              <w:t xml:space="preserve"> pages 101-115</w:t>
            </w:r>
          </w:p>
          <w:p w14:paraId="0DB2B8C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6874A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E4FFEE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DF22A9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E590B3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91042C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FDF9C0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0724F9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C9E7D7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7413C71" w14:textId="77777777" w:rsidR="00EE532E" w:rsidRDefault="008D0195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</w:t>
            </w:r>
          </w:p>
          <w:p w14:paraId="2CB8839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D9CBE6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1403B2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829E53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A4B429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446DCB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D8D6ED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5E1B6D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F316C9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61FC60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BFDE1D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5CD343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5916A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Rwandan schools 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117-133</w:t>
            </w:r>
          </w:p>
          <w:p w14:paraId="20C68AA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BC2639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B745F4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A78916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E6E9EB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4CCAAB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ABD806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2F3AE0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969499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739257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65EE02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0CA328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801304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0A5AEFF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F371DA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078EE7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A61864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A682D7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9A56E3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A815BF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FB0F5F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2D9785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BE9CF5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3C3DF2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C54848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16D131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081863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405A17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70F939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9DE764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3C2B19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F237B3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F39ED61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7C546F4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E3D530D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1A8015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for Rwandan </w:t>
            </w:r>
            <w:r>
              <w:rPr>
                <w:rFonts w:ascii="Times New Roman" w:hAnsi="Times New Roman" w:cs="Times New Roman"/>
              </w:rPr>
              <w:lastRenderedPageBreak/>
              <w:t>schools(SB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132-146</w:t>
            </w:r>
          </w:p>
          <w:p w14:paraId="4548953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C9034D2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34722B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0BE32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216481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BD8EDB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C24E212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E01B3C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25B31C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F90D68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28337A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EFB2BD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4CD514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3B34AB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046EE81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C38AD6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560D01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E1ABD85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2E56AA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638C874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B6EF0C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A186FB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683974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114E5A2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5E647B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6E5A096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F26962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65BD7D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1C746CB6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97B438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8DA81D6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1B3C8E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692E4D4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057B26E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F64E653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4CE4D91D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26A1B02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B9ADDAA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F36969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C3C8C9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29EAD70C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148BEC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ECC975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9D6A86B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B07D31B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63AA28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2279E837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9CE5149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B11260D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BED93F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452635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67BAD18E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5062E93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593565CA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708ECC8C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314A12B8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01BCDA10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45065AA6" w14:textId="77777777" w:rsidR="00EE532E" w:rsidRDefault="00EE532E" w:rsidP="0030512A">
            <w:pPr>
              <w:rPr>
                <w:rFonts w:ascii="Times New Roman" w:hAnsi="Times New Roman" w:cs="Times New Roman"/>
              </w:rPr>
            </w:pPr>
          </w:p>
          <w:p w14:paraId="1FD06D0C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19F42E9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47AB35E9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0E3FFF3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482DC295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1E8EA86B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61DFE5FD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schools(SB</w:t>
            </w:r>
            <w:proofErr w:type="gramStart"/>
            <w:r>
              <w:rPr>
                <w:rFonts w:ascii="Times New Roman" w:hAnsi="Times New Roman" w:cs="Times New Roman"/>
              </w:rPr>
              <w:t>),on</w:t>
            </w:r>
            <w:proofErr w:type="gramEnd"/>
            <w:r>
              <w:rPr>
                <w:rFonts w:ascii="Times New Roman" w:hAnsi="Times New Roman" w:cs="Times New Roman"/>
              </w:rPr>
              <w:t xml:space="preserve"> pages 147-165</w:t>
            </w:r>
          </w:p>
          <w:p w14:paraId="658701EF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076224AA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5B254461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3FBD270A" w14:textId="77777777" w:rsidR="00865169" w:rsidRDefault="00865169" w:rsidP="0030512A">
            <w:pPr>
              <w:rPr>
                <w:rFonts w:ascii="Times New Roman" w:hAnsi="Times New Roman" w:cs="Times New Roman"/>
              </w:rPr>
            </w:pPr>
          </w:p>
          <w:p w14:paraId="568F7064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7D78A49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2E10A2F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0E5063A0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3D0AAD98" w14:textId="77777777" w:rsidR="00400977" w:rsidRDefault="00400977" w:rsidP="0030512A">
            <w:pPr>
              <w:rPr>
                <w:rFonts w:ascii="Times New Roman" w:hAnsi="Times New Roman" w:cs="Times New Roman"/>
              </w:rPr>
            </w:pPr>
          </w:p>
          <w:p w14:paraId="5DB28119" w14:textId="77777777" w:rsidR="00400977" w:rsidRPr="00B84EC4" w:rsidRDefault="00400977" w:rsidP="00305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40F96F7" w14:textId="77777777" w:rsidR="00C5561F" w:rsidRDefault="00C5561F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1F57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E67C8F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9512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88A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D6B23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80506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9990D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56EA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7646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7E00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DFF7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21FB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C1524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F12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FFA4E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66C2B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9676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10FB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C967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A429A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DF5C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FD38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6E8EF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6FD0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AF18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51582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AF53F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35F4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0287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21DEC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6B6C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3E9FA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7ED40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90A0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218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1F7BA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D895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DC1C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3B345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532CD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ED1CE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9FAF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9CDE8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116E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CA25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0FA3B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09336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058A3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939E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70A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AAEF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B108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98BEC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DAB5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7F277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19CDB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F56B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318EC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23FB04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5A65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049E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4EB7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DC232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3E53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11AED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86E6A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F92B2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F8A7B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480F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C893A7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93A6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66AC8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A5063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EBF48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10874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229D6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FCBC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E001C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B13E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C8122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6DD0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D3EA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E57C6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E208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657B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3E69F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74B5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69779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1EF2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3E1D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EDD1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9630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1D9A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97D79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36F30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173E3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B9E36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5594B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3760C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988E83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4187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E8093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B591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9A54F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B9DC7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4CD57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A634A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3E151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BC4FA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487E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39377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19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01856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66AF5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621D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02A5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95831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D2C8A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6934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46B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79D3D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AC1F7D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4DC72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DEDB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9947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512CB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2D36D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9E493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6CDF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D9A82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5BA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894963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544AB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C272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B9BC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8D82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C7F9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2CAC89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7D3E9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7D7E20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0619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0B4FD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0360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53C9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12359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9F89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C7729B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287FEA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4187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F993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996B5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B842B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E483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9C87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0132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03076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4080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8F30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3DE1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4FA330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8543E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C8AC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2805C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72E3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CA32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B8B71E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F9C51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E02B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4E4A02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E002D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D96D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55D36C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0AA4F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6869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9334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53BF5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E1513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F488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2C912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C8FDC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BB894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8DB95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0CFF7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B0B0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6B255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8586D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23A4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8D25F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EFF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ACE1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A4D5A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9FBF5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7D021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C5115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36A47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50917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4E893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8029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4CA4F1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4A2A3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430E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F97A6C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E5A0D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57562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91FDE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C63CA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11427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305FE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2DBADB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A4BB2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AD51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1DEAC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4C4D7C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97581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F1C5AC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DD3630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89E79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8772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41DF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20EF5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8A5FA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855A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FAF8F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2F11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AFCA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F258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4A567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E3C8F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A11B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AA9A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FDEB3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03598B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32F6D8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88D85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E047B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2CF8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036BA2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E8FAF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5252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354CE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D317E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499DD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380FA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BE34E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9FFEEE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A7C4F0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DF1CF1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A15FC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9E3E2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85A0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F6CFDC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50190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DDE12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14C3C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A7A53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7A66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B490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1ABB4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9074D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DECC8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58EC8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7795B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4B78C0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84071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10E4A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21D3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7BDE1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A7EE41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008A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CDEF17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E1C7E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3BFD8A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E7DE7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4EDDA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79A99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FDB0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7016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1FAA1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CC614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BC105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CAF0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37E3E5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D2A27A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03DB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8C353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E3B2B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F4AED1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58AE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05F998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E92FFA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65A6E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EC160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BA509F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57CC8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F11EF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10CA1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25B82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16D4A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E83F9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1DC5D8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DFD879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47B3D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3CB7FA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0EDBC4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B5CE4F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C94E5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CE713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8DAF5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30E958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18B4D0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81728C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B85858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60A7D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12EEF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66651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417B7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A29BEE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E8E3CE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3233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62BB34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8975A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5733D6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07083B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5D3B6A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612B17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62F97D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AE12358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A15B3B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9B8D8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3905F8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ADE44F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E1C86D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76E8F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78F51D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435895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2AA1DC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3461AD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3815E8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13935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B0862F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BC8BECC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F4C6CA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F0322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C00D8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0D2EED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720C9C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FE9A8D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1FE256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DECD0B4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10F7AC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E5379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991C6BD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8820D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04588F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6A30E9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48749C6A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3CA1604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5F67DF9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C4B839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802F77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4DB728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1C4B182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1DA784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5444003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0658A150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113134F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27C96C01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5412366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5EF7F3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404BF7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62AF355E" w14:textId="77777777" w:rsidR="00400977" w:rsidRDefault="00400977" w:rsidP="0030512A">
            <w:pPr>
              <w:rPr>
                <w:rFonts w:ascii="Times New Roman" w:hAnsi="Times New Roman" w:cs="Times New Roman"/>
                <w:b/>
              </w:rPr>
            </w:pPr>
          </w:p>
          <w:p w14:paraId="769F53E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62AF5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9EC8D9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42FFD708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E9223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9D1E5A0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346328EE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B260B5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D8D595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2A8ADC1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1E8E7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B4C64C3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6CC27EA7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7C81C992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1A1EDE74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2D48B7B9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  <w:p w14:paraId="59BCF4CB" w14:textId="77777777" w:rsidR="00467E90" w:rsidRDefault="00467E90" w:rsidP="00305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512A" w14:paraId="16464D81" w14:textId="77777777" w:rsidTr="0030512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60" w:type="dxa"/>
            <w:gridSpan w:val="8"/>
          </w:tcPr>
          <w:p w14:paraId="6AE60B24" w14:textId="5C942858" w:rsidR="0030512A" w:rsidRDefault="00142D72" w:rsidP="00305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FROM </w:t>
            </w:r>
            <w:r w:rsidR="0045707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9D4A0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/07/2024</w:t>
            </w:r>
            <w:r w:rsidR="00457074">
              <w:rPr>
                <w:rFonts w:ascii="Times New Roman" w:hAnsi="Times New Roman" w:cs="Times New Roman"/>
                <w:b/>
              </w:rPr>
              <w:t xml:space="preserve">       (PRIMARY 6 NATIONAL EXAMINATIONS)                                             </w:t>
            </w:r>
            <w:r w:rsidR="00CE615F">
              <w:rPr>
                <w:rFonts w:ascii="Times New Roman" w:hAnsi="Times New Roman" w:cs="Times New Roman"/>
                <w:b/>
              </w:rPr>
              <w:t xml:space="preserve">                                       END OF A SCHOOL YEAR 202</w:t>
            </w:r>
            <w:r w:rsidR="00B02F85">
              <w:rPr>
                <w:rFonts w:ascii="Times New Roman" w:hAnsi="Times New Roman" w:cs="Times New Roman"/>
                <w:b/>
              </w:rPr>
              <w:t>2</w:t>
            </w:r>
            <w:r w:rsidR="00CE615F">
              <w:rPr>
                <w:rFonts w:ascii="Times New Roman" w:hAnsi="Times New Roman" w:cs="Times New Roman"/>
                <w:b/>
              </w:rPr>
              <w:t>-202</w:t>
            </w:r>
            <w:r w:rsidR="00B02F8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2181738" w14:textId="77777777" w:rsidR="00F6569C" w:rsidRDefault="00F6569C">
      <w:pPr>
        <w:rPr>
          <w:rFonts w:ascii="Times New Roman" w:hAnsi="Times New Roman" w:cs="Times New Roman"/>
          <w:b/>
        </w:rPr>
      </w:pPr>
    </w:p>
    <w:p w14:paraId="113F9284" w14:textId="77777777" w:rsidR="00BD2932" w:rsidRPr="00BD2932" w:rsidRDefault="00BD2932">
      <w:pPr>
        <w:rPr>
          <w:rFonts w:ascii="Times New Roman" w:hAnsi="Times New Roman" w:cs="Times New Roman"/>
          <w:b/>
        </w:rPr>
      </w:pPr>
    </w:p>
    <w:sectPr w:rsidR="00BD2932" w:rsidRPr="00BD2932" w:rsidSect="00E2278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0894" w14:textId="77777777" w:rsidR="00BB7618" w:rsidRDefault="00BB7618" w:rsidP="008E32B8">
      <w:pPr>
        <w:spacing w:after="0" w:line="240" w:lineRule="auto"/>
      </w:pPr>
      <w:r>
        <w:separator/>
      </w:r>
    </w:p>
  </w:endnote>
  <w:endnote w:type="continuationSeparator" w:id="0">
    <w:p w14:paraId="2AA6A6E3" w14:textId="77777777" w:rsidR="00BB7618" w:rsidRDefault="00BB7618" w:rsidP="008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DA6B" w14:textId="77777777" w:rsidR="00BB7618" w:rsidRDefault="00BB7618" w:rsidP="008E32B8">
      <w:pPr>
        <w:spacing w:after="0" w:line="240" w:lineRule="auto"/>
      </w:pPr>
      <w:r>
        <w:separator/>
      </w:r>
    </w:p>
  </w:footnote>
  <w:footnote w:type="continuationSeparator" w:id="0">
    <w:p w14:paraId="1706B6F3" w14:textId="77777777" w:rsidR="00BB7618" w:rsidRDefault="00BB7618" w:rsidP="008E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55DB" w14:textId="77777777" w:rsidR="00901F62" w:rsidRDefault="00901F62">
    <w:pPr>
      <w:pStyle w:val="Header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95"/>
    <w:rsid w:val="00002C2A"/>
    <w:rsid w:val="000054FD"/>
    <w:rsid w:val="0003219F"/>
    <w:rsid w:val="00041D21"/>
    <w:rsid w:val="000445CD"/>
    <w:rsid w:val="00050743"/>
    <w:rsid w:val="000817B9"/>
    <w:rsid w:val="000A5D3C"/>
    <w:rsid w:val="000C63A8"/>
    <w:rsid w:val="000E6EC8"/>
    <w:rsid w:val="000F16EA"/>
    <w:rsid w:val="000F7BBF"/>
    <w:rsid w:val="00105989"/>
    <w:rsid w:val="001117C9"/>
    <w:rsid w:val="00130310"/>
    <w:rsid w:val="00131407"/>
    <w:rsid w:val="001346D0"/>
    <w:rsid w:val="00137042"/>
    <w:rsid w:val="00140AF4"/>
    <w:rsid w:val="001416AC"/>
    <w:rsid w:val="001423B0"/>
    <w:rsid w:val="00142D72"/>
    <w:rsid w:val="001723BB"/>
    <w:rsid w:val="00185D26"/>
    <w:rsid w:val="001C5520"/>
    <w:rsid w:val="001D44EB"/>
    <w:rsid w:val="001E0217"/>
    <w:rsid w:val="0020191C"/>
    <w:rsid w:val="00203B8D"/>
    <w:rsid w:val="002133E2"/>
    <w:rsid w:val="00220595"/>
    <w:rsid w:val="002437CA"/>
    <w:rsid w:val="00280199"/>
    <w:rsid w:val="002A2EE9"/>
    <w:rsid w:val="002A4D0E"/>
    <w:rsid w:val="002A56E5"/>
    <w:rsid w:val="002B1472"/>
    <w:rsid w:val="002C3DB7"/>
    <w:rsid w:val="002D03FF"/>
    <w:rsid w:val="002E1354"/>
    <w:rsid w:val="002E5A78"/>
    <w:rsid w:val="002F2B69"/>
    <w:rsid w:val="002F672F"/>
    <w:rsid w:val="00302AA9"/>
    <w:rsid w:val="0030512A"/>
    <w:rsid w:val="0031157C"/>
    <w:rsid w:val="00315ECC"/>
    <w:rsid w:val="003436A2"/>
    <w:rsid w:val="00345493"/>
    <w:rsid w:val="00345EC6"/>
    <w:rsid w:val="00346848"/>
    <w:rsid w:val="0037570E"/>
    <w:rsid w:val="00375BE3"/>
    <w:rsid w:val="00375FAD"/>
    <w:rsid w:val="00392378"/>
    <w:rsid w:val="0039389C"/>
    <w:rsid w:val="003A24A6"/>
    <w:rsid w:val="003B57FB"/>
    <w:rsid w:val="003B7D2B"/>
    <w:rsid w:val="003C7B0A"/>
    <w:rsid w:val="003D3417"/>
    <w:rsid w:val="003E0AD2"/>
    <w:rsid w:val="003F263D"/>
    <w:rsid w:val="003F7565"/>
    <w:rsid w:val="003F7A35"/>
    <w:rsid w:val="00400977"/>
    <w:rsid w:val="00413514"/>
    <w:rsid w:val="00417DD1"/>
    <w:rsid w:val="0042506A"/>
    <w:rsid w:val="0043399F"/>
    <w:rsid w:val="0044302F"/>
    <w:rsid w:val="004434C7"/>
    <w:rsid w:val="0044795D"/>
    <w:rsid w:val="0045238C"/>
    <w:rsid w:val="004526FE"/>
    <w:rsid w:val="00457074"/>
    <w:rsid w:val="0046002D"/>
    <w:rsid w:val="00467A56"/>
    <w:rsid w:val="00467E90"/>
    <w:rsid w:val="00475D64"/>
    <w:rsid w:val="00483F6D"/>
    <w:rsid w:val="004900BE"/>
    <w:rsid w:val="004A6F67"/>
    <w:rsid w:val="004B22D6"/>
    <w:rsid w:val="004B2BD0"/>
    <w:rsid w:val="004C2C8F"/>
    <w:rsid w:val="004C7396"/>
    <w:rsid w:val="004C78E1"/>
    <w:rsid w:val="004F0B5C"/>
    <w:rsid w:val="004F3D48"/>
    <w:rsid w:val="004F476F"/>
    <w:rsid w:val="00520D5B"/>
    <w:rsid w:val="00531A6D"/>
    <w:rsid w:val="005431D7"/>
    <w:rsid w:val="00545BE2"/>
    <w:rsid w:val="005726E3"/>
    <w:rsid w:val="00572E6C"/>
    <w:rsid w:val="00590984"/>
    <w:rsid w:val="00590DE9"/>
    <w:rsid w:val="00597C59"/>
    <w:rsid w:val="005A0067"/>
    <w:rsid w:val="005A3AEA"/>
    <w:rsid w:val="005B4CB2"/>
    <w:rsid w:val="005C2324"/>
    <w:rsid w:val="005C3537"/>
    <w:rsid w:val="005C5F8C"/>
    <w:rsid w:val="005D3EF8"/>
    <w:rsid w:val="005E1B78"/>
    <w:rsid w:val="006148C8"/>
    <w:rsid w:val="006177C8"/>
    <w:rsid w:val="0062143F"/>
    <w:rsid w:val="00630642"/>
    <w:rsid w:val="00634DEC"/>
    <w:rsid w:val="00644F1D"/>
    <w:rsid w:val="00646870"/>
    <w:rsid w:val="0065172F"/>
    <w:rsid w:val="0066727D"/>
    <w:rsid w:val="006A6EF5"/>
    <w:rsid w:val="006B7AB9"/>
    <w:rsid w:val="006D147B"/>
    <w:rsid w:val="006E5954"/>
    <w:rsid w:val="00705AB9"/>
    <w:rsid w:val="007142C2"/>
    <w:rsid w:val="007364A4"/>
    <w:rsid w:val="007377E1"/>
    <w:rsid w:val="00744D62"/>
    <w:rsid w:val="00752D36"/>
    <w:rsid w:val="00756775"/>
    <w:rsid w:val="00762881"/>
    <w:rsid w:val="00773E47"/>
    <w:rsid w:val="00781898"/>
    <w:rsid w:val="007B6172"/>
    <w:rsid w:val="007C2386"/>
    <w:rsid w:val="0081404A"/>
    <w:rsid w:val="008265A0"/>
    <w:rsid w:val="0083708B"/>
    <w:rsid w:val="00865169"/>
    <w:rsid w:val="008A1824"/>
    <w:rsid w:val="008A3EFB"/>
    <w:rsid w:val="008D0195"/>
    <w:rsid w:val="008E32B8"/>
    <w:rsid w:val="00901F62"/>
    <w:rsid w:val="00915A51"/>
    <w:rsid w:val="00933307"/>
    <w:rsid w:val="0094429A"/>
    <w:rsid w:val="00955139"/>
    <w:rsid w:val="00985DDF"/>
    <w:rsid w:val="00997A2E"/>
    <w:rsid w:val="009A01A2"/>
    <w:rsid w:val="009C1605"/>
    <w:rsid w:val="009C4884"/>
    <w:rsid w:val="009D4A05"/>
    <w:rsid w:val="009E6EDB"/>
    <w:rsid w:val="00A13455"/>
    <w:rsid w:val="00A14E43"/>
    <w:rsid w:val="00AA6960"/>
    <w:rsid w:val="00AA6BA5"/>
    <w:rsid w:val="00AB6B1E"/>
    <w:rsid w:val="00B02F85"/>
    <w:rsid w:val="00B05F8D"/>
    <w:rsid w:val="00B364A8"/>
    <w:rsid w:val="00B5095C"/>
    <w:rsid w:val="00B55F33"/>
    <w:rsid w:val="00B62C6D"/>
    <w:rsid w:val="00B76CAA"/>
    <w:rsid w:val="00B84EC4"/>
    <w:rsid w:val="00B92BC6"/>
    <w:rsid w:val="00B960BE"/>
    <w:rsid w:val="00BB7618"/>
    <w:rsid w:val="00BC0155"/>
    <w:rsid w:val="00BD2932"/>
    <w:rsid w:val="00BE6BD5"/>
    <w:rsid w:val="00BF0304"/>
    <w:rsid w:val="00BF0B04"/>
    <w:rsid w:val="00BF6C82"/>
    <w:rsid w:val="00BF7AAB"/>
    <w:rsid w:val="00C047B2"/>
    <w:rsid w:val="00C26A99"/>
    <w:rsid w:val="00C27586"/>
    <w:rsid w:val="00C31963"/>
    <w:rsid w:val="00C36C28"/>
    <w:rsid w:val="00C425DA"/>
    <w:rsid w:val="00C5108D"/>
    <w:rsid w:val="00C53DB0"/>
    <w:rsid w:val="00C5561F"/>
    <w:rsid w:val="00C6385E"/>
    <w:rsid w:val="00C6733D"/>
    <w:rsid w:val="00CB72A9"/>
    <w:rsid w:val="00CC2393"/>
    <w:rsid w:val="00CD092F"/>
    <w:rsid w:val="00CE615F"/>
    <w:rsid w:val="00CF550E"/>
    <w:rsid w:val="00D241F8"/>
    <w:rsid w:val="00D2673A"/>
    <w:rsid w:val="00D328E4"/>
    <w:rsid w:val="00D42F69"/>
    <w:rsid w:val="00D43AF0"/>
    <w:rsid w:val="00D600D7"/>
    <w:rsid w:val="00D930C6"/>
    <w:rsid w:val="00D94815"/>
    <w:rsid w:val="00D95E69"/>
    <w:rsid w:val="00D962C0"/>
    <w:rsid w:val="00DE1568"/>
    <w:rsid w:val="00DF34BA"/>
    <w:rsid w:val="00DF6002"/>
    <w:rsid w:val="00E2278F"/>
    <w:rsid w:val="00E24603"/>
    <w:rsid w:val="00E27ACA"/>
    <w:rsid w:val="00E31815"/>
    <w:rsid w:val="00E55D40"/>
    <w:rsid w:val="00E82D14"/>
    <w:rsid w:val="00E83505"/>
    <w:rsid w:val="00E92A7D"/>
    <w:rsid w:val="00E92D24"/>
    <w:rsid w:val="00E9728E"/>
    <w:rsid w:val="00EE532E"/>
    <w:rsid w:val="00EF278F"/>
    <w:rsid w:val="00F17FB3"/>
    <w:rsid w:val="00F50786"/>
    <w:rsid w:val="00F52FA3"/>
    <w:rsid w:val="00F60B77"/>
    <w:rsid w:val="00F6569C"/>
    <w:rsid w:val="00F75425"/>
    <w:rsid w:val="00F76AA0"/>
    <w:rsid w:val="00F811E2"/>
    <w:rsid w:val="00F91F04"/>
    <w:rsid w:val="00F9227E"/>
    <w:rsid w:val="00F93ECC"/>
    <w:rsid w:val="00FA79B1"/>
    <w:rsid w:val="00FC04F6"/>
    <w:rsid w:val="00FD0D0A"/>
    <w:rsid w:val="00FD7C06"/>
    <w:rsid w:val="00FE395E"/>
    <w:rsid w:val="00FF085D"/>
    <w:rsid w:val="00FF09B8"/>
    <w:rsid w:val="00FF435C"/>
    <w:rsid w:val="00FF4F5C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7C3F"/>
  <w15:chartTrackingRefBased/>
  <w15:docId w15:val="{87C666FF-356E-4B27-AD57-AB8AF6F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5F8C"/>
    <w:rPr>
      <w:color w:val="808080"/>
    </w:rPr>
  </w:style>
  <w:style w:type="paragraph" w:styleId="ListParagraph">
    <w:name w:val="List Paragraph"/>
    <w:basedOn w:val="Normal"/>
    <w:uiPriority w:val="34"/>
    <w:qFormat/>
    <w:rsid w:val="00545B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B8"/>
  </w:style>
  <w:style w:type="paragraph" w:styleId="Footer">
    <w:name w:val="footer"/>
    <w:basedOn w:val="Normal"/>
    <w:link w:val="FooterChar"/>
    <w:uiPriority w:val="99"/>
    <w:unhideWhenUsed/>
    <w:rsid w:val="008E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reb</cp:lastModifiedBy>
  <cp:revision>3</cp:revision>
  <dcterms:created xsi:type="dcterms:W3CDTF">2023-09-25T12:57:00Z</dcterms:created>
  <dcterms:modified xsi:type="dcterms:W3CDTF">2023-09-25T13:26:00Z</dcterms:modified>
</cp:coreProperties>
</file>