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490" w:rsidRPr="002F100C" w:rsidRDefault="00DC7C3D">
      <w:pPr>
        <w:ind w:left="-5"/>
        <w:rPr>
          <w:rFonts w:ascii="Times New Roman" w:hAnsi="Times New Roman" w:cs="Times New Roman"/>
        </w:rPr>
      </w:pPr>
      <w:r w:rsidRPr="002F100C">
        <w:rPr>
          <w:rFonts w:ascii="Times New Roman" w:hAnsi="Times New Roman" w:cs="Times New Roman"/>
        </w:rPr>
        <w:t>NYAMASHEKE DISTRICT</w:t>
      </w:r>
    </w:p>
    <w:p w:rsidR="000B4490" w:rsidRPr="002F100C" w:rsidRDefault="00DC7C3D">
      <w:pPr>
        <w:spacing w:after="47"/>
        <w:ind w:left="-5"/>
        <w:rPr>
          <w:rFonts w:ascii="Times New Roman" w:hAnsi="Times New Roman" w:cs="Times New Roman"/>
        </w:rPr>
      </w:pPr>
      <w:proofErr w:type="gramStart"/>
      <w:r w:rsidRPr="002F100C">
        <w:rPr>
          <w:rFonts w:ascii="Times New Roman" w:hAnsi="Times New Roman" w:cs="Times New Roman"/>
        </w:rPr>
        <w:t>KARENGERA  SECTOR</w:t>
      </w:r>
      <w:proofErr w:type="gramEnd"/>
    </w:p>
    <w:p w:rsidR="000B4490" w:rsidRPr="002F100C" w:rsidRDefault="00DC7C3D">
      <w:pPr>
        <w:pStyle w:val="Heading1"/>
        <w:rPr>
          <w:rFonts w:ascii="Times New Roman" w:hAnsi="Times New Roman" w:cs="Times New Roman"/>
        </w:rPr>
      </w:pPr>
      <w:r w:rsidRPr="002F100C">
        <w:rPr>
          <w:rFonts w:ascii="Times New Roman" w:hAnsi="Times New Roman" w:cs="Times New Roman"/>
        </w:rPr>
        <w:t>SCHEME OF WORK P5 SOCIAL STUDIES</w:t>
      </w:r>
    </w:p>
    <w:p w:rsidR="000B4490" w:rsidRPr="002F100C" w:rsidRDefault="00714BD2">
      <w:pPr>
        <w:ind w:left="-5"/>
        <w:rPr>
          <w:rFonts w:ascii="Times New Roman" w:hAnsi="Times New Roman" w:cs="Times New Roman"/>
        </w:rPr>
      </w:pPr>
      <w:r w:rsidRPr="002F100C">
        <w:rPr>
          <w:rFonts w:ascii="Times New Roman" w:hAnsi="Times New Roman" w:cs="Times New Roman"/>
        </w:rPr>
        <w:t>Academic year: 20232024</w:t>
      </w:r>
      <w:r w:rsidR="00DC7C3D" w:rsidRPr="002F100C">
        <w:rPr>
          <w:rFonts w:ascii="Times New Roman" w:hAnsi="Times New Roman" w:cs="Times New Roman"/>
        </w:rPr>
        <w:t xml:space="preserve">          Term: 1                        </w:t>
      </w:r>
      <w:proofErr w:type="spellStart"/>
      <w:r w:rsidR="00DC7C3D" w:rsidRPr="002F100C">
        <w:rPr>
          <w:rFonts w:ascii="Times New Roman" w:hAnsi="Times New Roman" w:cs="Times New Roman"/>
        </w:rPr>
        <w:t>Sshool</w:t>
      </w:r>
      <w:proofErr w:type="spellEnd"/>
      <w:r w:rsidR="00DC7C3D" w:rsidRPr="002F100C">
        <w:rPr>
          <w:rFonts w:ascii="Times New Roman" w:hAnsi="Times New Roman" w:cs="Times New Roman"/>
        </w:rPr>
        <w:t>: …………………………………………… Subject: SOCIAL STUDIES</w:t>
      </w:r>
    </w:p>
    <w:p w:rsidR="000B4490" w:rsidRPr="002F100C" w:rsidRDefault="00DC7C3D">
      <w:pPr>
        <w:ind w:left="-5"/>
        <w:rPr>
          <w:rFonts w:ascii="Times New Roman" w:hAnsi="Times New Roman" w:cs="Times New Roman"/>
        </w:rPr>
      </w:pPr>
      <w:r w:rsidRPr="002F100C">
        <w:rPr>
          <w:rFonts w:ascii="Times New Roman" w:hAnsi="Times New Roman" w:cs="Times New Roman"/>
        </w:rPr>
        <w:t>Teacher' s name: …………………………………………………………</w:t>
      </w:r>
      <w:proofErr w:type="gramStart"/>
      <w:r w:rsidRPr="002F100C">
        <w:rPr>
          <w:rFonts w:ascii="Times New Roman" w:hAnsi="Times New Roman" w:cs="Times New Roman"/>
        </w:rPr>
        <w:t>…..</w:t>
      </w:r>
      <w:proofErr w:type="gramEnd"/>
      <w:r w:rsidRPr="002F100C">
        <w:rPr>
          <w:rFonts w:ascii="Times New Roman" w:hAnsi="Times New Roman" w:cs="Times New Roman"/>
        </w:rPr>
        <w:t xml:space="preserve"> </w:t>
      </w:r>
      <w:proofErr w:type="spellStart"/>
      <w:r w:rsidRPr="002F100C">
        <w:rPr>
          <w:rFonts w:ascii="Times New Roman" w:hAnsi="Times New Roman" w:cs="Times New Roman"/>
        </w:rPr>
        <w:t>Class+</w:t>
      </w:r>
      <w:proofErr w:type="gramStart"/>
      <w:r w:rsidRPr="002F100C">
        <w:rPr>
          <w:rFonts w:ascii="Times New Roman" w:hAnsi="Times New Roman" w:cs="Times New Roman"/>
        </w:rPr>
        <w:t>Combination</w:t>
      </w:r>
      <w:proofErr w:type="spellEnd"/>
      <w:r w:rsidRPr="002F100C">
        <w:rPr>
          <w:rFonts w:ascii="Times New Roman" w:hAnsi="Times New Roman" w:cs="Times New Roman"/>
        </w:rPr>
        <w:t>:…</w:t>
      </w:r>
      <w:proofErr w:type="gramEnd"/>
      <w:r w:rsidRPr="002F100C">
        <w:rPr>
          <w:rFonts w:ascii="Times New Roman" w:hAnsi="Times New Roman" w:cs="Times New Roman"/>
        </w:rPr>
        <w:t>……………………………………………………………..</w:t>
      </w:r>
    </w:p>
    <w:tbl>
      <w:tblPr>
        <w:tblStyle w:val="TableGrid"/>
        <w:tblW w:w="10639" w:type="dxa"/>
        <w:tblInd w:w="-31" w:type="dxa"/>
        <w:tblCellMar>
          <w:top w:w="4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9"/>
        <w:gridCol w:w="1119"/>
        <w:gridCol w:w="1253"/>
        <w:gridCol w:w="3501"/>
        <w:gridCol w:w="1005"/>
        <w:gridCol w:w="1931"/>
        <w:gridCol w:w="861"/>
      </w:tblGrid>
      <w:tr w:rsidR="000B4490" w:rsidRPr="002F100C">
        <w:trPr>
          <w:trHeight w:val="293"/>
        </w:trPr>
        <w:tc>
          <w:tcPr>
            <w:tcW w:w="106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17" w:firstLine="0"/>
              <w:jc w:val="center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sz w:val="23"/>
              </w:rPr>
              <w:t>TERM 1/2019</w:t>
            </w:r>
          </w:p>
        </w:tc>
      </w:tr>
      <w:tr w:rsidR="000B4490" w:rsidRPr="002F100C">
        <w:trPr>
          <w:trHeight w:val="94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vAlign w:val="center"/>
          </w:tcPr>
          <w:p w:rsidR="000B4490" w:rsidRPr="002F100C" w:rsidRDefault="00DC7C3D">
            <w:pPr>
              <w:spacing w:after="0"/>
              <w:ind w:left="31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Dates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vAlign w:val="center"/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Unit title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vAlign w:val="center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 xml:space="preserve">Lesson title +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Evaluation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vAlign w:val="center"/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Learning Objectives (Copied or adapted from the syllabus) + Key unit competence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 xml:space="preserve">Teaching </w:t>
            </w:r>
            <w:proofErr w:type="spellStart"/>
            <w:r w:rsidRPr="002F100C">
              <w:rPr>
                <w:rFonts w:ascii="Times New Roman" w:hAnsi="Times New Roman" w:cs="Times New Roman"/>
              </w:rPr>
              <w:t>methodolog</w:t>
            </w:r>
            <w:proofErr w:type="spellEnd"/>
            <w:r w:rsidRPr="002F100C">
              <w:rPr>
                <w:rFonts w:ascii="Times New Roman" w:hAnsi="Times New Roman" w:cs="Times New Roman"/>
              </w:rPr>
              <w:t xml:space="preserve"> y &amp; techniques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vAlign w:val="center"/>
          </w:tcPr>
          <w:p w:rsidR="000B4490" w:rsidRPr="002F100C" w:rsidRDefault="00DC7C3D">
            <w:pPr>
              <w:spacing w:after="0"/>
              <w:ind w:left="34" w:right="23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 xml:space="preserve">Resources and references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81BD"/>
            <w:vAlign w:val="center"/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</w:rPr>
              <w:t>Observati</w:t>
            </w:r>
            <w:proofErr w:type="spellEnd"/>
            <w:r w:rsidRPr="002F100C">
              <w:rPr>
                <w:rFonts w:ascii="Times New Roman" w:hAnsi="Times New Roman" w:cs="Times New Roman"/>
              </w:rPr>
              <w:t xml:space="preserve"> on</w:t>
            </w:r>
          </w:p>
        </w:tc>
      </w:tr>
      <w:tr w:rsidR="000B4490" w:rsidRPr="002F100C">
        <w:trPr>
          <w:trHeight w:val="141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714BD2" w:rsidP="00714BD2">
            <w:pPr>
              <w:ind w:left="31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25-29/09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UNIT1: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Our province and its location in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Rwanda.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-1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LESSON1: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Province in Rwanda.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8" w:line="265" w:lineRule="auto"/>
              <w:ind w:left="34" w:right="316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neighbouring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his /her province.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:Describe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the location of his or her province.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culture of using a map to locate places.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Discussion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Drawing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3" w:right="68" w:firstLine="47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2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LESSON2:             The location of the province.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8" w:line="265" w:lineRule="auto"/>
              <w:ind w:left="34" w:right="316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neighbouring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his /her province.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:Describe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the location of his or her province.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culture of using a map to locate places.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176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UNIT1:Notion s of the Bible.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LESSON1: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The meaning of the Bible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:Recall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major parts of the Bible.                                          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:Describe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the structure of the Bible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To appreciate the Biblical use in Christian life.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798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LESSON3: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Element of a map and their importance.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8" w:line="265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neighbouring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his /her province.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:Draw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a map of his/her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province,Explain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 the elements of a good map.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culture of using a map to locate places.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0"/>
              <w:ind w:left="31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LESSON4: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Assessment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646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02/10-06/10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UNIT2: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Complement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arity and social cohesion in the society.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-1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LESSON1: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Complementarit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y in the society.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the 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term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complementarity .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:Explain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the importance of complementarity of people in the society.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Acknowledge the importance of complementarity.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35" w:line="260" w:lineRule="auto"/>
              <w:ind w:left="-20" w:firstLine="5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  <w:p w:rsidR="000B4490" w:rsidRPr="002F100C" w:rsidRDefault="00DC7C3D">
            <w:pPr>
              <w:spacing w:after="0"/>
              <w:ind w:left="-19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281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LESSON2:             People in society.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different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ways people complement each other in the society.                                                                       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:Describe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different roles and responsibilities of people in the society.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Acknowledge the importance of complementarity in the society</w:t>
            </w:r>
            <w:r w:rsidRPr="002F10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236"/>
              <w:ind w:left="-11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-1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582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UNIT1: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Notion s of the Bible.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3" w:hanging="4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LESSON2:             Structure of the Bible.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basic element of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Bble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:Explain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clearly the major part of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Bible.     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thevaluES:S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 </w:t>
            </w:r>
            <w:r w:rsidRPr="002F100C">
              <w:rPr>
                <w:rFonts w:ascii="Times New Roman" w:hAnsi="Times New Roman" w:cs="Times New Roman"/>
                <w:b w:val="0"/>
              </w:rPr>
              <w:t>how the respect of the bible.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187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02/10-06/10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LESSON3: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importance of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complementarit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y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different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ways people complement each other in the society.                                                                       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:Describe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different roles and responsibilities of people in the society.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Acknowledge the importance of complementarity in the society</w:t>
            </w:r>
            <w:r w:rsidRPr="002F10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236"/>
              <w:ind w:left="-11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-1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88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LESSON4:             </w:t>
            </w:r>
          </w:p>
          <w:p w:rsidR="000B4490" w:rsidRPr="002F100C" w:rsidRDefault="00DC7C3D">
            <w:pPr>
              <w:spacing w:after="0"/>
              <w:ind w:left="34" w:right="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Human right and their importance in our society.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understandin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role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of the family in maintaining peace and harmony.                                                                    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:Describe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different roles and responsibilities of people in the society.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Acknowledge the importance of complementarity in the society</w:t>
            </w:r>
            <w:r w:rsidRPr="002F10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471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0"/>
              <w:ind w:left="-1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88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2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LESSON5:The importance of peace in society.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understandin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role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of the family in maintaining peace and harmony.                                                                    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:Describe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different roles and responsibilities of people in the society.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Acknowledge the importance of complementarity in the society</w:t>
            </w:r>
            <w:r w:rsidRPr="002F10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47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0"/>
              <w:ind w:left="-1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LESSON6:             The role of the family in keeping peace and harmony.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88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09-13/10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LESSON7: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Harmony in society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IState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different ways people complement each other in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society                          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importance of </w:t>
            </w:r>
          </w:p>
          <w:p w:rsidR="000B4490" w:rsidRPr="002F100C" w:rsidRDefault="00DC7C3D">
            <w:pPr>
              <w:spacing w:after="0"/>
              <w:ind w:left="34" w:right="35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complementarity of people in the society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  <w:i/>
              </w:rPr>
              <w:t xml:space="preserve">Acknowledge   the importance of  complementarity  in   the society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0"/>
              <w:ind w:left="-16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647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8 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Disharmony  in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society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Give consequences of disharmony in the society.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Skills:  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Differentiate between harmony and disharmony.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Practice conflict management whenever occasion arise</w:t>
            </w:r>
            <w:r w:rsidRPr="002F10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LESSON9: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The authorship of the bible.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basic elements of bible.                                           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clearly the major parts of the bible.     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Practice conflict management whenever occasion arise</w:t>
            </w:r>
            <w:r w:rsidRPr="002F10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</w:t>
            </w: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LESSON10:           Basic elements of the bible.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basic elements of bible.                                           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clearly the major parts of the bible.     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Show the respect of bible.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140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16-20/10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LESSON11:           Basic elements of the bible.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basic elements of bible.                                           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clearly the major parts of the bible.     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Show the respect of bible.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647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1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LESSON12:           Conflict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management in the society.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2" w:line="261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roles of the family in maintaining peace and harmony.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how conflicts can be managed</w:t>
            </w:r>
            <w:r w:rsidRPr="002F100C">
              <w:rPr>
                <w:rFonts w:ascii="Times New Roman" w:hAnsi="Times New Roman" w:cs="Times New Roman"/>
                <w:b w:val="0"/>
                <w:i/>
              </w:rPr>
              <w:t xml:space="preserve">.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Practice conflicts management.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LESSON13: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Assessment.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88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UNIT3: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Hygiene and sanitation.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3" w:hanging="4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1:            Sanitation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:Identify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the different ways of keeping our province clean</w:t>
            </w:r>
            <w:r w:rsidRPr="002F100C">
              <w:rPr>
                <w:rFonts w:ascii="Times New Roman" w:hAnsi="Times New Roman" w:cs="Times New Roman"/>
                <w:i/>
              </w:rPr>
              <w:t xml:space="preserve">.     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Describe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nagative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effects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relatedto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poor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sanitation in our province.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Appreciate the importance of keeping our province clean.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35" w:line="260" w:lineRule="auto"/>
              <w:ind w:left="-17" w:firstLine="51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  <w:r w:rsidRPr="002F100C">
              <w:rPr>
                <w:rFonts w:ascii="Times New Roman" w:hAnsi="Times New Roman" w:cs="Times New Roman"/>
                <w:i/>
              </w:rPr>
              <w:t xml:space="preserve"> </w:t>
            </w: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88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23-27/10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LESSON2: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Hygiene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:Identify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the different ways of keeping our province clean</w:t>
            </w:r>
            <w:r w:rsidRPr="002F100C">
              <w:rPr>
                <w:rFonts w:ascii="Times New Roman" w:hAnsi="Times New Roman" w:cs="Times New Roman"/>
                <w:i/>
              </w:rPr>
              <w:t xml:space="preserve">.     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Describe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nagative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effects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relatedto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poor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sanitation in our province.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Appreciate the importance of keeping our province clean.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35" w:line="260" w:lineRule="auto"/>
              <w:ind w:left="-17" w:firstLine="51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  <w:r w:rsidRPr="002F100C">
              <w:rPr>
                <w:rFonts w:ascii="Times New Roman" w:hAnsi="Times New Roman" w:cs="Times New Roman"/>
                <w:i/>
              </w:rPr>
              <w:t xml:space="preserve"> </w:t>
            </w: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LESSON3: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importance of the bible in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life.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basic elements of bible.                                           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clearly the major parts of the bible.     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Show the respect of bible.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LESSON4: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importance of the bible in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life.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basic elements of bible.                                           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clearly the major parts of the bible.     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Show the respect of bible.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647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UNIT2:             The first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community.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"/>
              <w:ind w:left="-1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LESSON3:     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meaning of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pantecost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Relate the </w:t>
            </w:r>
          </w:p>
          <w:p w:rsidR="000B4490" w:rsidRPr="002F100C" w:rsidRDefault="00DC7C3D">
            <w:pPr>
              <w:spacing w:after="6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history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christianity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its obstacles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Describe the history of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christianity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its obstacles.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Appreciate the work done by the first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236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0"/>
              <w:ind w:left="-1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64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 w:rsidP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lastRenderedPageBreak/>
              <w:t>30/10-03/11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4 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meaning of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pantecost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Relate the </w:t>
            </w:r>
          </w:p>
          <w:p w:rsidR="000B4490" w:rsidRPr="002F100C" w:rsidRDefault="00DC7C3D">
            <w:pPr>
              <w:spacing w:after="6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history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christianity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its obstacles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Describe the history of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christianity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its obstacles.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Appreciate the work done by the first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236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0"/>
              <w:ind w:left="-1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140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5:            Spiritual significance of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pantecost</w:t>
            </w:r>
            <w:proofErr w:type="spellEnd"/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expansion of the Gospel in the world.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clearly the expansion of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Gospel in the world.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Learn from the testimonies of the first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3" w:firstLine="47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6:            Early church.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expansion of the Gospel in the world.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clearly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yhe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expansion of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Gospel in the world.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Learn from the testimonies of the first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3" w:firstLine="47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7:            Primitive church.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expansion of the Gospel in the world.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clearly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yhe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expansion of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Gospel in the world.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Learn from the testimonies of the first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3" w:firstLine="47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 w:rsidP="00DC7C3D">
            <w:pPr>
              <w:spacing w:after="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06-10/11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8:            Christianity and persecution.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expansion of the Gospel in the world.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clearly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yhe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expansion of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Gospel in the world.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Learn from the testimonies of the first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3" w:firstLine="47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9:            Spread of the Gospel.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expansion of the Gospel in the world.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clearly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yhe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expansion of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Gospel in the world.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Learn from the testimonies of the first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3" w:firstLine="47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88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UNIT3:             </w:t>
            </w:r>
          </w:p>
          <w:p w:rsidR="000B4490" w:rsidRPr="002F100C" w:rsidRDefault="00DC7C3D">
            <w:pPr>
              <w:spacing w:after="0" w:line="261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Hygiene and sanitation. (Social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Studies)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3" w:hanging="4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3:            Diseases.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the </w:t>
            </w:r>
          </w:p>
          <w:p w:rsidR="000B4490" w:rsidRPr="002F100C" w:rsidRDefault="00DC7C3D">
            <w:pPr>
              <w:spacing w:after="8" w:line="265" w:lineRule="auto"/>
              <w:ind w:left="34" w:right="2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following </w:t>
            </w:r>
            <w:proofErr w:type="spellStart"/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terms:T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>.B,HIV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/AIDS and S.T.I'S.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effects of poor hygiene to private parts. Describe how HIV/AIDS and STIs are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spraed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>Be aware of HIV/AIDS and STIs.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10:          Spread of the Gospel.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expansion of the Gospel in the world.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Explain clearly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yhe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expansion of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Gospel in the world.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  <w:proofErr w:type="spellStart"/>
            <w:r w:rsidRPr="002F100C">
              <w:rPr>
                <w:rFonts w:ascii="Times New Roman" w:hAnsi="Times New Roman" w:cs="Times New Roman"/>
                <w:i/>
              </w:rPr>
              <w:t>thevaluues</w:t>
            </w:r>
            <w:proofErr w:type="spellEnd"/>
            <w:r w:rsidRPr="002F100C">
              <w:rPr>
                <w:rFonts w:ascii="Times New Roman" w:hAnsi="Times New Roman" w:cs="Times New Roman"/>
                <w:i/>
              </w:rPr>
              <w:t xml:space="preserve">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Learn from the testimonies of the first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3" w:firstLine="47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New primary Social studies PEARSON  P5          Social studies for Rwanda school KLB.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 w:rsidP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lastRenderedPageBreak/>
              <w:t>20-24/11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3: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Hygiene and sanitation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4: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Hygiene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State different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ways  of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promoting  personal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higiene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effects of poor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hygine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to private </w:t>
            </w:r>
          </w:p>
          <w:p w:rsidR="000B4490" w:rsidRPr="002F100C" w:rsidRDefault="00DC7C3D">
            <w:pPr>
              <w:spacing w:after="13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parts.                 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value: </w:t>
            </w:r>
            <w:r w:rsidRPr="002F100C">
              <w:rPr>
                <w:rFonts w:ascii="Times New Roman" w:hAnsi="Times New Roman" w:cs="Times New Roman"/>
                <w:b w:val="0"/>
              </w:rPr>
              <w:t>Show concern on the importance of proper of private parts.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234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5:            </w:t>
            </w:r>
          </w:p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Deseases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: Ways how HIV/AIDS and STIs  are spread.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</w:t>
            </w:r>
          </w:p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following term: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TB,HIV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/AIDS and STI's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Describe how HIV/AIDS and STIs are spread.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Be aware of HIV/AIDS and STIs.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 w:rsidTr="00490E38">
        <w:trPr>
          <w:trHeight w:val="157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6:            </w:t>
            </w:r>
          </w:p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Deseases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: Ways how HIV/AIDS and STIs  are spread.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</w:t>
            </w:r>
          </w:p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following term: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TB,HIV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/AIDS and STI's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Describe how HIV/AIDS and STIs are spread.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Be aware of HIV/AIDS and STIs.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 w:rsidTr="00490E38">
        <w:trPr>
          <w:trHeight w:val="124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34" w:right="2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UNIT3: Acts of Charity and faith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Faith and deeds of kindness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acts of faith.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different acts of faith.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Appreciate the spiritual and moral values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  <w:p w:rsidR="000B4490" w:rsidRPr="002F100C" w:rsidRDefault="00DC7C3D">
            <w:pPr>
              <w:spacing w:after="0"/>
              <w:ind w:left="-1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Social Studies for Rwanda Bible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 w:rsidP="00DC7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7:            </w:t>
            </w:r>
          </w:p>
          <w:p w:rsidR="000B4490" w:rsidRPr="002F100C" w:rsidRDefault="00DC7C3D">
            <w:pPr>
              <w:spacing w:after="0"/>
              <w:ind w:left="34" w:right="68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Deseases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: Ways how HIV/AIDS and STIs  are spread.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</w:t>
            </w:r>
          </w:p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following term: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TB,HIV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/AIDS and STI's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Describe how HIV/AIDS and STIs are spread.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Be aware of HIV/AIDS and STIs.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7: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Measures of preventing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HIV/AIDS and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STIs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</w:t>
            </w:r>
          </w:p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following term: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TB,HIV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/AIDS and STI's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Explain preventive measures for HIV/AIDs and STIs.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Contribute to prevention of HIV/AIDS, STLs.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8: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Measures of preventing </w:t>
            </w:r>
          </w:p>
          <w:p w:rsidR="000B4490" w:rsidRPr="002F100C" w:rsidRDefault="00DC7C3D">
            <w:pPr>
              <w:spacing w:after="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HIV/AIDS and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STIs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</w:t>
            </w:r>
          </w:p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following term: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TB,HIV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/AIDS and STI's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Explain preventive measures for HIV/AIDs and STIs.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Contribute to prevention of HIV/AIDS, STLs.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1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lastRenderedPageBreak/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9:            Causes, signs and symptoms of TB.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Differenciate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34" w:right="139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between signs and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symproms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the causes signs and symptoms of TB.                              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Contribute to prevention of TB.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2" w:type="dxa"/>
        <w:tblCellMar>
          <w:top w:w="44" w:type="dxa"/>
          <w:left w:w="0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1071"/>
        <w:gridCol w:w="1253"/>
        <w:gridCol w:w="3527"/>
        <w:gridCol w:w="1006"/>
        <w:gridCol w:w="1944"/>
        <w:gridCol w:w="863"/>
      </w:tblGrid>
      <w:tr w:rsidR="000B4490" w:rsidRPr="002F100C">
        <w:trPr>
          <w:trHeight w:val="1173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90E38">
            <w:pPr>
              <w:spacing w:after="0"/>
              <w:ind w:left="32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27/11-01/12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34" w:right="2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UNIT3: Acts of Charity and faith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2: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Faith and deeds of kindness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acts of faith.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different acts of faith.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Appreciate the spiritual and moral values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  <w:p w:rsidR="000B4490" w:rsidRPr="002F100C" w:rsidRDefault="00DC7C3D">
            <w:pPr>
              <w:spacing w:after="0"/>
              <w:ind w:left="-1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176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34" w:right="2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UNIT3: Acts of Charity and faith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3:            Love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neighbours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as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ones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self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spacing w:after="0" w:line="274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acts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charty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different acts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charty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Show concern towards the vulnerable people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  <w:p w:rsidR="000B4490" w:rsidRPr="002F100C" w:rsidRDefault="00DC7C3D">
            <w:pPr>
              <w:spacing w:after="0"/>
              <w:ind w:left="-1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10: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Measures of preventing TB.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Differenciate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between signs and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symproms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preventive measures for TB.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Contribute to prevention of TB.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4: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Civics and governance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10:          Acceptable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behaviour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: Influence of peer pressure </w:t>
            </w:r>
          </w:p>
          <w:p w:rsidR="000B4490" w:rsidRPr="002F100C" w:rsidRDefault="00DC7C3D">
            <w:pPr>
              <w:spacing w:after="0"/>
              <w:ind w:left="34" w:right="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and its consequences to people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ways of avoiding peer pressure </w:t>
            </w:r>
          </w:p>
          <w:p w:rsidR="000B4490" w:rsidRPr="002F100C" w:rsidRDefault="00DC7C3D">
            <w:pPr>
              <w:spacing w:after="13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influence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Imitate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behaviour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from peer and adults.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Appreciate the importance of acceptable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behaviour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in society.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236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  <w:p w:rsidR="000B4490" w:rsidRPr="002F100C" w:rsidRDefault="00DC7C3D">
            <w:pPr>
              <w:spacing w:after="0"/>
              <w:ind w:left="-13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 w:rsidTr="00490E38">
        <w:trPr>
          <w:trHeight w:val="500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90E38">
            <w:pPr>
              <w:spacing w:after="0"/>
              <w:ind w:left="32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>04-08/12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4490" w:rsidRPr="002F100C" w:rsidRDefault="00DC7C3D">
            <w:pPr>
              <w:spacing w:after="0"/>
              <w:ind w:left="38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sz w:val="23"/>
              </w:rPr>
              <w:t>REVISION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8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490" w:rsidRPr="002F100C" w:rsidRDefault="00490E38">
            <w:pPr>
              <w:spacing w:after="0"/>
              <w:ind w:left="3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>11-15/12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0B4490" w:rsidRPr="002F100C" w:rsidRDefault="00DC7C3D">
            <w:pPr>
              <w:spacing w:after="0"/>
              <w:ind w:left="38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sz w:val="23"/>
              </w:rPr>
              <w:t>EXAMS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90E38" w:rsidRPr="002F100C">
        <w:trPr>
          <w:trHeight w:val="484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0E38" w:rsidRPr="002F100C" w:rsidRDefault="00490E38">
            <w:pPr>
              <w:spacing w:after="0"/>
              <w:ind w:left="32" w:firstLine="0"/>
              <w:rPr>
                <w:rFonts w:ascii="Times New Roman" w:hAnsi="Times New Roman" w:cs="Times New Roman"/>
                <w:i/>
              </w:rPr>
            </w:pPr>
            <w:r w:rsidRPr="002F100C">
              <w:rPr>
                <w:rFonts w:ascii="Times New Roman" w:hAnsi="Times New Roman" w:cs="Times New Roman"/>
                <w:i/>
              </w:rPr>
              <w:lastRenderedPageBreak/>
              <w:t>18-22/12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EEECE1"/>
          </w:tcPr>
          <w:p w:rsidR="00490E38" w:rsidRPr="002F100C" w:rsidRDefault="00490E38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0E38" w:rsidRPr="002F100C" w:rsidRDefault="00490E38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90E38" w:rsidRPr="002F100C" w:rsidRDefault="00490E38">
            <w:pPr>
              <w:spacing w:after="0"/>
              <w:ind w:left="38" w:firstLine="0"/>
              <w:rPr>
                <w:rFonts w:ascii="Times New Roman" w:hAnsi="Times New Roman" w:cs="Times New Roman"/>
                <w:sz w:val="23"/>
              </w:rPr>
            </w:pPr>
            <w:r w:rsidRPr="002F100C">
              <w:rPr>
                <w:rFonts w:ascii="Times New Roman" w:hAnsi="Times New Roman" w:cs="Times New Roman"/>
                <w:sz w:val="23"/>
              </w:rPr>
              <w:t>MARKING AND MAKING SCHOOL REPORTS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0E38" w:rsidRPr="002F100C" w:rsidRDefault="00490E38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0E38" w:rsidRPr="002F100C" w:rsidRDefault="00490E38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90E38" w:rsidRPr="002F100C" w:rsidRDefault="00490E38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305"/>
        </w:trPr>
        <w:tc>
          <w:tcPr>
            <w:tcW w:w="9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593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B4490" w:rsidRPr="002F100C" w:rsidRDefault="00490E38">
            <w:pPr>
              <w:spacing w:after="0"/>
              <w:ind w:left="1291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sz w:val="23"/>
              </w:rPr>
              <w:t>SECOND TERM 2023/2023</w:t>
            </w:r>
          </w:p>
        </w:tc>
      </w:tr>
      <w:tr w:rsidR="000B4490" w:rsidRPr="002F100C">
        <w:trPr>
          <w:trHeight w:val="2351"/>
        </w:trPr>
        <w:tc>
          <w:tcPr>
            <w:tcW w:w="9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90E38">
            <w:pPr>
              <w:spacing w:after="0"/>
              <w:ind w:left="32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08-12/01</w:t>
            </w:r>
          </w:p>
        </w:tc>
        <w:tc>
          <w:tcPr>
            <w:tcW w:w="10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11:          How to avoid peer pressure influence.</w:t>
            </w:r>
          </w:p>
        </w:tc>
        <w:tc>
          <w:tcPr>
            <w:tcW w:w="35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ways of avoiding peer pressure </w:t>
            </w:r>
          </w:p>
          <w:p w:rsidR="000B4490" w:rsidRPr="002F100C" w:rsidRDefault="00DC7C3D">
            <w:pPr>
              <w:spacing w:after="13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influence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Imitate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behaviour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from peer and adults.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Show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concernaboutbad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behaviour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report to a trusted adult or to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authorities .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  </w:t>
            </w:r>
          </w:p>
        </w:tc>
        <w:tc>
          <w:tcPr>
            <w:tcW w:w="100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236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  <w:p w:rsidR="000B4490" w:rsidRPr="002F100C" w:rsidRDefault="00DC7C3D">
            <w:pPr>
              <w:spacing w:after="0"/>
              <w:ind w:left="-13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1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176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34" w:right="2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UNIT3: Acts of Charity and faith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4:            Love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neighbours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as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ones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self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acts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charty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different acts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charty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Show concern towards the vulnerable people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  <w:p w:rsidR="000B4490" w:rsidRPr="002F100C" w:rsidRDefault="00DC7C3D">
            <w:pPr>
              <w:spacing w:after="0"/>
              <w:ind w:left="-1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176"/>
        </w:trPr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34" w:right="2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UNIT3: Acts of Charity and faith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5:            Love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neighbours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as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ones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self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acts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charty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different acts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charty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Show concern towards the vulnerable people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  <w:p w:rsidR="000B4490" w:rsidRPr="002F100C" w:rsidRDefault="00DC7C3D">
            <w:pPr>
              <w:spacing w:after="0"/>
              <w:ind w:left="-1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234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12:          National symbols: National flag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:State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the meaning of each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colour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the national flag.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different elements of national </w:t>
            </w:r>
          </w:p>
          <w:p w:rsidR="000B4490" w:rsidRPr="002F100C" w:rsidRDefault="00DC7C3D">
            <w:pPr>
              <w:spacing w:after="0"/>
              <w:ind w:left="34" w:right="6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flag.                               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and show respect to national symbols.    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9" w:firstLine="52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13:          National symbols: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National Coat of Arms.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elements of national Coat of Arms and their meanings.                 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different elements of national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Coat of Arms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Develop  sense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of patriotism.    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14:          Main leaders in our province and their role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role of leaders in our province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different ways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becomig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leader.                        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Show respect and concern about leadership in his/her province.    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647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34" w:right="2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UNIT3: Acts of Charity and faith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6:            Salvation, faith and acts of charity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5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State the relationship between acts of charity and faith.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clearly the relevance of acts of charity.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Show concern towards the vulnerable people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90E38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15-19/01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15:          Leadership styles and democracy in our province.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role of leaders in our province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different ways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becomig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leader.                        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Show respect and concern about leadership in his/her province.     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16:          Factors that contribute to good governance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Outline factors that contribute to good governance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how good governance contribute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to development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Acknowledge the importance of good governance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7" w:firstLine="51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17: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Assessment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164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0" w:right="2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UNIT3: Acts of Charity and faith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7:            Salvation, faith and acts of charity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5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State the relationship between acts of charity and faith.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clearly the relevance of acts of charity.                                              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Show concern towards the vulnerable people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Bible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17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0" w:right="2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UNIT3: Acts of Charity and faith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8: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Assessment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90E38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22-26/01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5:    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Economy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18: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Family budget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Define budget </w:t>
            </w:r>
          </w:p>
          <w:p w:rsidR="000B4490" w:rsidRPr="002F100C" w:rsidRDefault="00DC7C3D">
            <w:pPr>
              <w:spacing w:after="1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and family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badget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                                   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Find out how the resources help people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to meet their needs                                      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Use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resousces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properly to meet their needs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spacing w:after="2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19: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Make a simple family budget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Define budget </w:t>
            </w:r>
          </w:p>
          <w:p w:rsidR="000B4490" w:rsidRPr="002F100C" w:rsidRDefault="00DC7C3D">
            <w:pPr>
              <w:spacing w:after="1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and family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badget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                                   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Find out how the resources help people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to meet their needs                                      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Use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resousces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properly to meet their needs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20: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Make a simple family budget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spacing w:after="13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priorities  in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family budget.                                     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Find out how the resources help people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to meet their needs                                      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Use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resousces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properly to meet their needs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spacing w:after="0"/>
              <w:ind w:left="0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CHRISTIAN RELIGION, UNIT4: The importance of the sacraments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1:  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The meaning of sacrament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Identify the relationship between the sacraments.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Describe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diffent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sacraments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To be devoted to receiving sacraments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Igitabo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cy'umukristu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(Catholic church)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RELIGION, UNIT4: The importance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of the sacraments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2:           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Sacraments of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Initiation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5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Identify the relationship between the sacraments.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the different sacraments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To appreciate the role of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the sacraments in spiritual life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Igitabo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cy'umukristu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(Catholic church)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234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21: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Manage family resources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how to manage family resources.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Find out how the resources help people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to meet their needs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Use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resousces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properly to meet their needs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7" w:firstLine="51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22:          Financial institutions and local markets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how to manage family resources.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Demonstrate the importance of financial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institutions and markets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Use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resousces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properly to meet their needs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7" w:firstLine="51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23: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Assessment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90E38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lastRenderedPageBreak/>
              <w:t>29/01-02/02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34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UNIT4: The importance of the sacraments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3: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Sacraments of service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5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Identify the relationship between the sacraments.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the different sacraments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To appreciate the role of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the sacraments in spiritual life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Igitabo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cy'umukristu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(Catholic church)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spacing w:after="0"/>
              <w:ind w:left="34" w:right="9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Unit 6:              Social services and important places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1:            Social services and facilities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5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different sources of money that support provision of social services.     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Categorise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diffent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social services and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facilities in our province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importance of social services and facilities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47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  <w:p w:rsidR="000B4490" w:rsidRPr="002F100C" w:rsidRDefault="00DC7C3D">
            <w:pPr>
              <w:spacing w:after="0"/>
              <w:ind w:left="-18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1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2:            Social services and facilities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5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different sources of money that support provision of social services.     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Categorise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diffent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social services and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facilities in our province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importance of social services and facilities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471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  <w:p w:rsidR="000B4490" w:rsidRPr="002F100C" w:rsidRDefault="00DC7C3D">
            <w:pPr>
              <w:spacing w:after="0"/>
              <w:ind w:left="-18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spacing w:after="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1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3:            Functions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institutions,whi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provide social services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different sources of money that support provision of social services.                              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how different institutions provide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services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Acknowledge the importance of money in provision of social service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211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3422E2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05-09/02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34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UNIT4: The importance of the sacraments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4: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Importance of sacraments in church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State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relevence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the sacraments in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christian's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daily life and in the church.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clearly the importance and the relationship between the sacraments.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Attitude of respecting visible signs that are used in celebrating sacraments.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Igitabo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cy'umukristu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(Catholic church)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4: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Important places in our province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important places in our province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Justify different ways of protecting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important places.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importance of important places in he/her province.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5: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Problems faced by important places and how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to overcome them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important places in our province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Justify different ways of protecting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important places.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importance of important places in he/her province.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6: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Assessment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3422E2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12-16/02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34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UNIT5: The importance of the sacraments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1: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Meaning of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Baptism and Celebrating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sacramant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baptism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1" w:line="261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Identify the relationship between the sacraments.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 Describe the different sacraments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To be devoted to the sacraments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Igitabo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cy'umukristu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(Catholic church)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7:              </w:t>
            </w:r>
          </w:p>
          <w:p w:rsidR="000B4490" w:rsidRPr="002F100C" w:rsidRDefault="00DC7C3D">
            <w:pPr>
              <w:spacing w:after="0"/>
              <w:ind w:left="34" w:right="21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Environment and climate in our province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1:            </w:t>
            </w:r>
          </w:p>
          <w:p w:rsidR="000B4490" w:rsidRPr="002F100C" w:rsidRDefault="00DC7C3D">
            <w:pPr>
              <w:spacing w:after="0"/>
              <w:ind w:left="34" w:right="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Environment: Main environment components and their importance in our province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environmental components in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our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province                       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importance of environmental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components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Participate willingly in practices that protect environment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  <w:p w:rsidR="000B4490" w:rsidRPr="002F100C" w:rsidRDefault="00DC7C3D">
            <w:pPr>
              <w:spacing w:after="0"/>
              <w:ind w:left="-2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2: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Human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activities that affect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evironment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in our province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human activities that pollute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environment                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importance of natural and man-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made environment.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Show concern about human activities that pollute the environment.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234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3: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Consequences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of polluting the environment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human activities that pollute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environment                                  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Examine the consequences of polluting the environment.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Show concern about human activities that pollute the environment.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3422E2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19-23/02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34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UNIT5: The importance of the sacraments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2: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Graces of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Baptism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Identify the relationship between the sacraments.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 Describe the different sacraments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To be devoted to the sacraments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Igitabo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cy'umukristu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(Catholic church)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4:            Preservation of the main  environmental components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identify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environmental components in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our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province                       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importance of environmental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components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Participate willingly in practices that protect environment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  <w:p w:rsidR="000B4490" w:rsidRPr="002F100C" w:rsidRDefault="00DC7C3D">
            <w:pPr>
              <w:spacing w:after="0"/>
              <w:ind w:left="-2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5:            </w:t>
            </w:r>
          </w:p>
          <w:p w:rsidR="000B4490" w:rsidRPr="002F100C" w:rsidRDefault="00DC7C3D">
            <w:pPr>
              <w:spacing w:after="0"/>
              <w:ind w:left="34" w:right="11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Climate and weather  in our province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State main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aspects of climate,      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importance of climate and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weather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right="1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the importance of climate to man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6:            Climate and its elements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State main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aspects of climate,      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importance of climate and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weather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right="1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the importance of climate to man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1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64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3422E2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26/02-01/03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34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UNIT5: The importance of the sacraments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3:           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Preparating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to receive Holly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communion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State the relevance of the sacraments in the Christian's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daily life and in the church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 Explain clearly the importance and the relationship between the sacraments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To appreciate the role and relationship of the sacraments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Igitabo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cy'umukristu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(Catholic church)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234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0" w:right="1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7:           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Instriments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used to measure and record weather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State main </w:t>
            </w:r>
          </w:p>
          <w:p w:rsidR="000B4490" w:rsidRPr="002F100C" w:rsidRDefault="00DC7C3D">
            <w:pPr>
              <w:spacing w:after="1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aspects of climate,                                                    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Design simple weather instrument (rain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gauge,thermometer</w:t>
            </w:r>
            <w:proofErr w:type="spellEnd"/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)                                                 </w:t>
            </w:r>
          </w:p>
          <w:p w:rsidR="000B4490" w:rsidRPr="002F100C" w:rsidRDefault="00DC7C3D">
            <w:pPr>
              <w:spacing w:after="0"/>
              <w:ind w:left="0" w:right="1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the importance of climate to man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8:            Seasons in our province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</w:t>
            </w:r>
          </w:p>
          <w:p w:rsidR="000B4490" w:rsidRPr="002F100C" w:rsidRDefault="00DC7C3D">
            <w:pPr>
              <w:spacing w:after="0" w:line="267" w:lineRule="auto"/>
              <w:ind w:left="0" w:right="5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types of seasons in our province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Differenciate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between dry season and wet season.                                                                 </w:t>
            </w:r>
          </w:p>
          <w:p w:rsidR="000B4490" w:rsidRPr="002F100C" w:rsidRDefault="00DC7C3D">
            <w:pPr>
              <w:spacing w:after="0"/>
              <w:ind w:left="0" w:right="1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the importance of climate to man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9: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How weather and climate affect people's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activities in our province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</w:t>
            </w:r>
          </w:p>
          <w:p w:rsidR="000B4490" w:rsidRPr="002F100C" w:rsidRDefault="00DC7C3D">
            <w:pPr>
              <w:spacing w:after="0" w:line="273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different types of seasons in our province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Justify how climate affect people's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activities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0" w:right="1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the importance of climate to man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647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3422E2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04-08/03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CHRISTIAN </w:t>
            </w:r>
          </w:p>
          <w:p w:rsidR="000B4490" w:rsidRPr="002F100C" w:rsidRDefault="00DC7C3D">
            <w:pPr>
              <w:spacing w:after="0"/>
              <w:ind w:left="0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RELIGION, UNIT5: The importance of the sacraments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4:            Effect of the sacrament of communion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State the relevance of the sacraments in the Christian's </w:t>
            </w:r>
          </w:p>
          <w:p w:rsidR="000B4490" w:rsidRPr="002F100C" w:rsidRDefault="00DC7C3D">
            <w:pPr>
              <w:spacing w:after="1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daily life and in the church                             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 Explain clearly the importance and the relationship between the sacraments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>To appreciate the role and relationship of the sacraments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Igitabo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cy'umukristu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(Catholic church)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10: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Assessment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8:    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Population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1:  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Population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Define: </w:t>
            </w:r>
          </w:p>
          <w:p w:rsidR="000B4490" w:rsidRPr="002F100C" w:rsidRDefault="00DC7C3D">
            <w:pPr>
              <w:spacing w:after="13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population                                                                  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Justify how climate affect people's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activities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0" w:right="1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the importance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controling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population growth.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  <w:u w:val="single" w:color="00000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2:         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Population distribution in our province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understanding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Define: </w:t>
            </w:r>
          </w:p>
          <w:p w:rsidR="000B4490" w:rsidRPr="002F100C" w:rsidRDefault="00DC7C3D">
            <w:pPr>
              <w:spacing w:after="13"/>
              <w:ind w:left="0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population  distribution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                                       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factors that influence population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distribution                                                                 </w:t>
            </w:r>
          </w:p>
          <w:p w:rsidR="000B4490" w:rsidRPr="002F100C" w:rsidRDefault="00DC7C3D">
            <w:pPr>
              <w:spacing w:after="0"/>
              <w:ind w:left="0" w:right="1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value: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Appreciate the importance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controling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population growth.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Discussions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1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70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3422E2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  <w:u w:val="single" w:color="000000"/>
              </w:rPr>
              <w:t>11-15/03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REVISION</w:t>
            </w:r>
          </w:p>
        </w:tc>
        <w:tc>
          <w:tcPr>
            <w:tcW w:w="85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  <w:p w:rsidR="003422E2" w:rsidRPr="002F100C" w:rsidRDefault="003422E2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  <w:p w:rsidR="003422E2" w:rsidRPr="002F100C" w:rsidRDefault="003422E2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70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3422E2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  <w:u w:val="single" w:color="000000"/>
              </w:rPr>
              <w:lastRenderedPageBreak/>
              <w:t>18-22/03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EXAMS</w:t>
            </w:r>
          </w:p>
        </w:tc>
        <w:tc>
          <w:tcPr>
            <w:tcW w:w="85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  <w:p w:rsidR="003422E2" w:rsidRPr="002F100C" w:rsidRDefault="003422E2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  <w:p w:rsidR="003422E2" w:rsidRPr="002F100C" w:rsidRDefault="003422E2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3422E2" w:rsidRPr="002F100C">
        <w:trPr>
          <w:trHeight w:val="70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22E2" w:rsidRPr="002F100C" w:rsidRDefault="003422E2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  <w:i/>
                <w:u w:val="single" w:color="000000"/>
              </w:rPr>
            </w:pPr>
            <w:r w:rsidRPr="002F100C">
              <w:rPr>
                <w:rFonts w:ascii="Times New Roman" w:hAnsi="Times New Roman" w:cs="Times New Roman"/>
                <w:i/>
                <w:u w:val="single" w:color="000000"/>
              </w:rPr>
              <w:t>25-29/03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EECE1"/>
          </w:tcPr>
          <w:p w:rsidR="003422E2" w:rsidRPr="002F100C" w:rsidRDefault="003422E2">
            <w:pPr>
              <w:spacing w:after="0"/>
              <w:ind w:left="34" w:firstLine="0"/>
              <w:rPr>
                <w:rFonts w:ascii="Times New Roman" w:hAnsi="Times New Roman" w:cs="Times New Roman"/>
                <w:b w:val="0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MARKING</w:t>
            </w:r>
          </w:p>
        </w:tc>
        <w:tc>
          <w:tcPr>
            <w:tcW w:w="859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422E2" w:rsidRPr="002F100C" w:rsidRDefault="003422E2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AND MAKING SCHOOL REPORTS</w:t>
            </w:r>
          </w:p>
          <w:p w:rsidR="003422E2" w:rsidRPr="002F100C" w:rsidRDefault="003422E2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  <w:p w:rsidR="003422E2" w:rsidRPr="002F100C" w:rsidRDefault="003422E2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  <w:p w:rsidR="003422E2" w:rsidRPr="002F100C" w:rsidRDefault="003422E2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32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72324F">
            <w:pPr>
              <w:spacing w:after="0"/>
              <w:ind w:left="16" w:firstLine="0"/>
              <w:jc w:val="center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sz w:val="26"/>
              </w:rPr>
              <w:t>TERM 3/2023/2024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72324F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15-19/04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8:            Population     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-1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3: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Overpopulation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3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</w:t>
            </w:r>
          </w:p>
          <w:p w:rsidR="000B4490" w:rsidRPr="002F100C" w:rsidRDefault="00DC7C3D">
            <w:pPr>
              <w:spacing w:after="0"/>
              <w:ind w:left="34" w:right="152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Overpopulation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proplems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associated with overpopulation and ways of controlling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populatio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growth.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Show concern about overpopulation and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populationgrowth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236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0"/>
              <w:ind w:left="-1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4:            Controlling population growth.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Define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population explosion.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problems associated with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overpopulation and ways of controlling </w:t>
            </w:r>
          </w:p>
          <w:p w:rsidR="000B4490" w:rsidRPr="002F100C" w:rsidRDefault="00DC7C3D">
            <w:pPr>
              <w:spacing w:after="13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population growth,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Show concern about overpopulation and population growth</w:t>
            </w:r>
            <w:r w:rsidRPr="002F100C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8" w:firstLine="51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5: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Assessment.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1: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Submissivene</w:t>
            </w:r>
            <w:proofErr w:type="spellEnd"/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to Allah (</w:t>
            </w:r>
            <w:r w:rsidRPr="002F100C">
              <w:rPr>
                <w:rFonts w:ascii="Times New Roman" w:hAnsi="Times New Roman" w:cs="Times New Roman"/>
                <w:b w:val="0"/>
                <w:i/>
              </w:rPr>
              <w:t xml:space="preserve">Islamic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  <w:i/>
              </w:rPr>
              <w:t>Religious)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The meaning of Islam and the inclusiveness of Islam.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Define Islam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and conditions to be called Muslim.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:Distinguish Muslim from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mu'umin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Self-engagement to worshiping Allah.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72324F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22-26/04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1: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Submissivene</w:t>
            </w:r>
            <w:proofErr w:type="spellEnd"/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to Allah (</w:t>
            </w:r>
            <w:r w:rsidRPr="002F100C">
              <w:rPr>
                <w:rFonts w:ascii="Times New Roman" w:hAnsi="Times New Roman" w:cs="Times New Roman"/>
                <w:b w:val="0"/>
                <w:i/>
              </w:rPr>
              <w:t xml:space="preserve">Islamic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  <w:i/>
              </w:rPr>
              <w:t>Religious)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right="21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2:            Islam is the door and pleasure of Paradise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Define Islam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and conditions to be called Muslim.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:Distinguish Muslim from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mu'umin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Self-engagement to worshiping Allah.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9:    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Infrastructure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                       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1" w:lineRule="auto"/>
              <w:ind w:left="33" w:right="7" w:hanging="4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1:            Transport: Types and means of transport in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our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province             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Give different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means and types of transport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importance of different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means of transport.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Appreciate the importance of transport in our province.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9" w:firstLine="5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3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234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2: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Importance of transport in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our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province             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Give different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means and types of transport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importance of different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means of transport.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Appreciate the importance of transport in our province.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9" w:firstLine="5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1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1: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Submissivene</w:t>
            </w:r>
            <w:proofErr w:type="spellEnd"/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to Allah (</w:t>
            </w:r>
            <w:r w:rsidRPr="002F100C">
              <w:rPr>
                <w:rFonts w:ascii="Times New Roman" w:hAnsi="Times New Roman" w:cs="Times New Roman"/>
                <w:b w:val="0"/>
                <w:i/>
              </w:rPr>
              <w:t xml:space="preserve">Islamic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  <w:i/>
              </w:rPr>
              <w:t>Religious)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right="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3:            Islam is salvation from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Hellfire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Outline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benefits of Islam.                                               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Assess the acts that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dishonour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the name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'Muslim"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Being model for other Muslims and to others.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1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01A9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29/04-03/05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1: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Submissivene</w:t>
            </w:r>
            <w:proofErr w:type="spellEnd"/>
          </w:p>
          <w:p w:rsidR="000B4490" w:rsidRPr="002F100C" w:rsidRDefault="00DC7C3D">
            <w:pPr>
              <w:spacing w:after="0" w:line="261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to Allah (</w:t>
            </w:r>
            <w:r w:rsidRPr="002F100C">
              <w:rPr>
                <w:rFonts w:ascii="Times New Roman" w:hAnsi="Times New Roman" w:cs="Times New Roman"/>
                <w:b w:val="0"/>
                <w:i/>
              </w:rPr>
              <w:t xml:space="preserve">Islamic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  <w:i/>
              </w:rPr>
              <w:t>Religious)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4:            Islam is true happiness and inner peace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Outline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benefits of Islam.                                                      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Assess the acts that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dishonour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the name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'Muslim"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Being model for other Muslims and to others.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3:            Difficulties and dangers related to transport in our province     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Give different </w:t>
            </w:r>
          </w:p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means and types of transport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Find out dangers and difficulties of transport.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hanging="52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Show concern about proper use of roads.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9" w:firstLine="5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4: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Overcoming transport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difficulties and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dangers              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Give different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means and types of transport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Find out dangers and difficulties of transport and measures to overcome them.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Show concern about proper use of roads.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35" w:line="260" w:lineRule="auto"/>
              <w:ind w:left="-19" w:firstLine="5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  <w:p w:rsidR="000B4490" w:rsidRPr="002F100C" w:rsidRDefault="00DC7C3D">
            <w:pPr>
              <w:spacing w:after="0"/>
              <w:ind w:left="-1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6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1:       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Submissivene</w:t>
            </w:r>
            <w:proofErr w:type="spellEnd"/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to Allah (</w:t>
            </w:r>
            <w:r w:rsidRPr="002F100C">
              <w:rPr>
                <w:rFonts w:ascii="Times New Roman" w:hAnsi="Times New Roman" w:cs="Times New Roman"/>
                <w:b w:val="0"/>
                <w:i/>
              </w:rPr>
              <w:t xml:space="preserve">Islamic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  <w:i/>
              </w:rPr>
              <w:t>Religious)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5:           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meaning of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"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Ihsan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" and "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Ikhlaas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"(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sencer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ty) with fact examples in our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Outline the benefits of Islam.        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Understand the way through which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people can convert to Islam.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Participate actively in the activities of Islamic life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88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01A9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06-10/05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2:            </w:t>
            </w:r>
          </w:p>
          <w:p w:rsidR="000B4490" w:rsidRPr="002F100C" w:rsidRDefault="00DC7C3D">
            <w:pPr>
              <w:spacing w:after="0" w:line="260" w:lineRule="auto"/>
              <w:ind w:left="34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grave sins and the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2F100C">
              <w:rPr>
                <w:rFonts w:ascii="Times New Roman" w:hAnsi="Times New Roman" w:cs="Times New Roman"/>
                <w:b w:val="0"/>
                <w:sz w:val="27"/>
                <w:vertAlign w:val="superscript"/>
              </w:rPr>
              <w:t>life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LESSON1:             </w:t>
            </w:r>
          </w:p>
          <w:p w:rsidR="000B4490" w:rsidRPr="002F100C" w:rsidRDefault="00DC7C3D">
            <w:pPr>
              <w:spacing w:after="0"/>
              <w:ind w:left="34" w:right="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grave sins to prevent: Worshiping other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didinities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apart from Allah (Shirk).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List the grave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sins to be prevented from.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laws (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Shariat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) that prevent grave sins according to the Qur'an.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Avoid sins, be prudent and mobilize others to avoid sins.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4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5:           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Communication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Give different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means and types of communication.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importance of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communication.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Appreciate the importance of communication.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5" w:firstLine="48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6: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Forms and means of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communication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in our province 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Give different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means and types of communication.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importance of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communication.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Appreciate the importance of communication.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5" w:firstLine="48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6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2:            </w:t>
            </w:r>
          </w:p>
          <w:p w:rsidR="000B4490" w:rsidRPr="002F100C" w:rsidRDefault="00DC7C3D">
            <w:pPr>
              <w:spacing w:after="0" w:line="260" w:lineRule="auto"/>
              <w:ind w:left="34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grave sins and the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3" w:right="5" w:hanging="4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2:            Murder and its consequences to the society.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List the grave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sins to be prevented from.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laws (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Shariat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) that prevent grave sins according to the Qur'an.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Avoid sins, be prudent and mobilize others to avoid sins.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6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 w:rsidP="00401A9D">
            <w:pPr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2:            </w:t>
            </w:r>
          </w:p>
          <w:p w:rsidR="000B4490" w:rsidRPr="002F100C" w:rsidRDefault="00DC7C3D">
            <w:pPr>
              <w:spacing w:after="0" w:line="260" w:lineRule="auto"/>
              <w:ind w:left="34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grave sins and the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-1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3: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danger of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Disobeying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Parents in Islam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List the grave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sins to be prevented from.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laws (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Shariat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) that prevent grave sins according to the Qur'an.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Avoid sins, be prudent and mobilize others to avoid sins.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7: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Importance of communication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in our province 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Give different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means and types of communication.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importance of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communication.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Appreciate the importance of communication.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5" w:firstLine="48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8:           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Communication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difficulties and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dangers              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Give different </w:t>
            </w:r>
          </w:p>
          <w:p w:rsidR="000B4490" w:rsidRPr="002F100C" w:rsidRDefault="00DC7C3D">
            <w:pPr>
              <w:spacing w:after="0" w:line="274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means and types of communication.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Find out dangers and difficulties of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communication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Show awareness of dangers related to communication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5" w:firstLine="48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517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01A9D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lastRenderedPageBreak/>
              <w:t>13-17/05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2:            </w:t>
            </w:r>
          </w:p>
          <w:p w:rsidR="000B4490" w:rsidRPr="002F100C" w:rsidRDefault="00DC7C3D">
            <w:pPr>
              <w:spacing w:after="0" w:line="260" w:lineRule="auto"/>
              <w:ind w:left="34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grave sins and the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3" w:right="178" w:hanging="43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4:            Lying and its impacts to the society and Stealing  and their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List the grave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sins to be prevented from.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laws (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Shariat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) that prevent grave sins according to the Qur'an.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Avoid sins, be prudent and mobilize others to avoid sins.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DC7C3D">
      <w:pPr>
        <w:spacing w:after="0"/>
        <w:ind w:left="2050" w:firstLine="0"/>
        <w:rPr>
          <w:rFonts w:ascii="Times New Roman" w:hAnsi="Times New Roman" w:cs="Times New Roman"/>
        </w:rPr>
      </w:pPr>
      <w:r w:rsidRPr="002F100C">
        <w:rPr>
          <w:rFonts w:ascii="Times New Roman" w:hAnsi="Times New Roman" w:cs="Times New Roman"/>
          <w:b w:val="0"/>
        </w:rPr>
        <w:t>consequences</w:t>
      </w:r>
    </w:p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2114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3: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Islamic pillars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3" w:hanging="4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1:            Three first Islamic pillars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and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Shahaadatayn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: </w:t>
            </w:r>
          </w:p>
          <w:p w:rsidR="000B4490" w:rsidRPr="002F100C" w:rsidRDefault="00DC7C3D">
            <w:pPr>
              <w:spacing w:after="0" w:line="261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Believe only Allah and his prophet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Muhammad.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Describe the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parts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Shahaadat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Justify the full meaning pf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Shahaadatayn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</w:t>
            </w:r>
            <w:r w:rsidRPr="002F100C">
              <w:rPr>
                <w:rFonts w:ascii="Times New Roman" w:hAnsi="Times New Roman" w:cs="Times New Roman"/>
                <w:i/>
              </w:rPr>
              <w:t>Attitude and the values: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Be honesty to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Shahaadatayn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6" w:firstLine="49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(Debate)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716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9: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Ways of overcoming and dangers associated with communication.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Give different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means and types of communication.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Find out dangers and difficulties of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communication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Show awareness of dangers related to communication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-15" w:firstLine="48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    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10:         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Assessment       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3: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Islamic pillars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"/>
              <w:ind w:left="-1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2:            </w:t>
            </w:r>
          </w:p>
          <w:p w:rsidR="000B4490" w:rsidRPr="002F100C" w:rsidRDefault="00DC7C3D">
            <w:pPr>
              <w:spacing w:after="0" w:line="260" w:lineRule="auto"/>
              <w:ind w:left="34" w:right="28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daily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Swalat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: pray five times per day. Practical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guidelines for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deseased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body and burial practices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the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funeral prayers and burial rules in Islam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Perfom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Swalat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pay religious Charity in order to help poor and persons in needy          </w:t>
            </w:r>
            <w:r w:rsidRPr="002F100C">
              <w:rPr>
                <w:rFonts w:ascii="Times New Roman" w:hAnsi="Times New Roman" w:cs="Times New Roman"/>
                <w:i/>
              </w:rPr>
              <w:t>Attitude and the values: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Respect the time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Swalat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(Debate)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82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01A9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20-24/05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3: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Islamic pillars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-1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3: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Zaakat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: </w:t>
            </w:r>
          </w:p>
          <w:p w:rsidR="000B4490" w:rsidRPr="002F100C" w:rsidRDefault="00DC7C3D">
            <w:pPr>
              <w:spacing w:after="0" w:line="261" w:lineRule="auto"/>
              <w:ind w:left="34" w:right="9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Compulsory takes for helping poor and other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persons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in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needy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Sadaka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: Voluntary charitable acts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Discus about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why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zakaat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is obligatory in Islam.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 Differentiate between the compulsory charity (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Zakaat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) and voluntary charity (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Sadaka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)   </w:t>
            </w:r>
            <w:r w:rsidRPr="002F100C">
              <w:rPr>
                <w:rFonts w:ascii="Times New Roman" w:hAnsi="Times New Roman" w:cs="Times New Roman"/>
                <w:i/>
              </w:rPr>
              <w:t>Attitude and the values: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To help the needy by giving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Sadaka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237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(Debate)</w:t>
            </w:r>
          </w:p>
          <w:p w:rsidR="000B4490" w:rsidRPr="002F100C" w:rsidRDefault="00DC7C3D">
            <w:pPr>
              <w:spacing w:after="0"/>
              <w:ind w:left="-18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LESSON4 assessment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10:          </w:t>
            </w:r>
          </w:p>
          <w:p w:rsidR="000B4490" w:rsidRPr="002F100C" w:rsidRDefault="00DC7C3D">
            <w:pPr>
              <w:spacing w:after="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Colonial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Rwanda           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1:            </w:t>
            </w:r>
          </w:p>
          <w:p w:rsidR="000B4490" w:rsidRPr="002F100C" w:rsidRDefault="00DC7C3D">
            <w:pPr>
              <w:spacing w:after="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Colonial </w:t>
            </w:r>
          </w:p>
          <w:p w:rsidR="000B4490" w:rsidRPr="002F100C" w:rsidRDefault="00DC7C3D">
            <w:pPr>
              <w:ind w:left="-1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Rwanda: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colonialism         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Define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colonialism.                  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effects of colonialism in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Rwanda.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93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2:            The causes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colonisation</w:t>
            </w:r>
            <w:proofErr w:type="spellEnd"/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the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causes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colonisation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             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Find out the causes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colonisation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467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3 assessment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88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4:    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Expension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Islam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-1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1:            </w:t>
            </w:r>
          </w:p>
          <w:p w:rsidR="000B4490" w:rsidRPr="002F100C" w:rsidRDefault="00DC7C3D">
            <w:pPr>
              <w:spacing w:after="0" w:line="260" w:lineRule="auto"/>
              <w:ind w:left="34" w:right="16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Oppressions and hardship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faced first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Muslim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Community in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Makkah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oppressions and hardship faced by first Muslim </w:t>
            </w:r>
          </w:p>
          <w:p w:rsidR="000B4490" w:rsidRPr="002F100C" w:rsidRDefault="00DC7C3D">
            <w:pPr>
              <w:spacing w:after="0" w:line="273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Community in Makkah.            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challenges faced Muslims in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Makkah 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>Attitude and the values: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Be patient in facing challenges and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tolerence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with oppressors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(Debate)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447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01A9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27-31/05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3:            </w:t>
            </w:r>
          </w:p>
          <w:p w:rsidR="000B4490" w:rsidRPr="002F100C" w:rsidRDefault="00DC7C3D">
            <w:pPr>
              <w:spacing w:after="0"/>
              <w:ind w:left="34" w:right="28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The reactions of Rwandans towards colonial rule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European countries that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colonised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Rwanda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the reactions of Rwandans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towards colonial rule.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236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0"/>
              <w:ind w:left="-18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schools, Pupil's Book P5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4: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Musinga's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resistance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European countries that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colonised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Rwanda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Describe the reactions of Rwandans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towards colonial rule.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237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  <w:p w:rsidR="000B4490" w:rsidRPr="002F100C" w:rsidRDefault="00DC7C3D">
            <w:pPr>
              <w:spacing w:after="0"/>
              <w:ind w:left="-18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117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5: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Impact of Rwanda's resistance to colonial rule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State European countries that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colonised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Rwanda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Analyse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the impact of Rwanda's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resistance toward colonialism.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3058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4:    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Expension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Islam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3" w:hanging="4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2:            The causes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of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first Muslims immigration from Makkah to the land of AL'HABASHA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and </w:t>
            </w:r>
          </w:p>
          <w:p w:rsidR="000B4490" w:rsidRPr="002F100C" w:rsidRDefault="00DC7C3D">
            <w:pPr>
              <w:spacing w:after="0" w:line="261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Immigration of Muhammad to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Madina</w:t>
            </w:r>
            <w:proofErr w:type="spellEnd"/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IGive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the causes of first Muslim migration from Makkah to the land of AL'HABASHA.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causes of Muslim migration from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Makka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to AL'HABASHA and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Madina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</w:t>
            </w:r>
            <w:r w:rsidRPr="002F100C">
              <w:rPr>
                <w:rFonts w:ascii="Times New Roman" w:hAnsi="Times New Roman" w:cs="Times New Roman"/>
                <w:i/>
              </w:rPr>
              <w:t>Attitude and the values: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Involve in Islamic expansion and its development.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(Debate)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88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4:           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Expension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Islam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3" w:hanging="4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3:            The finality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prophethood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by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Muhamadi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</w:t>
            </w:r>
          </w:p>
          <w:p w:rsidR="000B4490" w:rsidRPr="002F100C" w:rsidRDefault="00DC7C3D">
            <w:pPr>
              <w:spacing w:after="0"/>
              <w:ind w:left="34" w:right="17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No True Prophet after him.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Give the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causes  of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immigration of Muhammad from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Makkah towards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Madina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causes of Muslim migration from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Makka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to A'HABASHA and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Madina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.              </w:t>
            </w:r>
            <w:r w:rsidRPr="002F100C">
              <w:rPr>
                <w:rFonts w:ascii="Times New Roman" w:hAnsi="Times New Roman" w:cs="Times New Roman"/>
                <w:i/>
              </w:rPr>
              <w:t>Attitude and the values: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Be devoted to the Muhammad's message.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47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Group work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 xml:space="preserve">   (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>Debate)</w:t>
            </w:r>
          </w:p>
          <w:p w:rsidR="000B4490" w:rsidRPr="002F100C" w:rsidRDefault="00DC7C3D">
            <w:pPr>
              <w:spacing w:after="0"/>
              <w:ind w:left="-19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174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6:            The influence of foreigners in Rwanda: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explorers and Missionaries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different groups of foreigners who came to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Rwanda.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impact of foreigners who came to Rwanda and in the region.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7:            The influence of foreigners in Rwanda: </w:t>
            </w:r>
          </w:p>
          <w:p w:rsidR="000B4490" w:rsidRPr="002F100C" w:rsidRDefault="00DC7C3D">
            <w:pPr>
              <w:spacing w:after="0"/>
              <w:ind w:left="34" w:right="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Missionaries and Traders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different groups of foreigners who came to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Rwanda.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impact of foreigners who came to Rwanda and in the region.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40" w:line="216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705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4:           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Expension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Islam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3" w:right="7" w:hanging="43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4 :           The arrival and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expension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Islam in Rwanda and establishment of AMUR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Highlight the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expension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of Islam around the world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an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how </w:t>
            </w:r>
          </w:p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Islam came in Rwanda.                          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first times of Islam in the world.  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>Attitude and the values: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Involve in Islamic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expension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its development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2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(Debate)</w:t>
            </w:r>
          </w:p>
          <w:p w:rsidR="000B4490" w:rsidRPr="002F100C" w:rsidRDefault="00DC7C3D">
            <w:pPr>
              <w:spacing w:after="0"/>
              <w:ind w:left="-1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01A9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03-07/06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8:            The influence of foreigners in Rwanda: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Colonialists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different groups of foreigners who came to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Rwanda.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impact of foreigners who came to Rwanda and in the region.    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199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lastRenderedPageBreak/>
              <w:t xml:space="preserve">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9: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Rwanda's road to independence: King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Rudahigwa's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reforms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different groups of foreigners who came to </w:t>
            </w:r>
          </w:p>
          <w:p w:rsidR="000B4490" w:rsidRPr="002F100C" w:rsidRDefault="00DC7C3D">
            <w:pPr>
              <w:spacing w:after="13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Rwanda.                        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Rudahigwa's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reforms and its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effects   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Acknowledge  the reforms brought about by King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Rudahigwa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10:          The roles of the political parties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political parties that were formed in the struggle for Rwanda's independence.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Recognise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the role of political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paties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in the struggle for Rwanda's independence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41" w:line="216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lesson 11 assessment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187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01A9D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10-14/06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5: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Halaal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Haraam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(Recommend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ed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prohibited practices)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3" w:right="42" w:hanging="43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1 :          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Halaal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Food and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driking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>, the prohibited  food and drinks (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haraam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) 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List </w:t>
            </w:r>
          </w:p>
          <w:p w:rsidR="000B4490" w:rsidRPr="002F100C" w:rsidRDefault="00DC7C3D">
            <w:pPr>
              <w:spacing w:after="12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guideliness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principles of unlawful food and drinks.                                                              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importance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lawfull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food and </w:t>
            </w:r>
          </w:p>
          <w:p w:rsidR="000B4490" w:rsidRPr="002F100C" w:rsidRDefault="00DC7C3D">
            <w:pPr>
              <w:spacing w:after="0" w:line="260" w:lineRule="auto"/>
              <w:ind w:left="34" w:right="3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consequences of forbidden food and drinks.   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>Attitude and the values: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Never eat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fortbidden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food.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(Debate)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329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UNIT 5:  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Halaal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Haraam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(Recommend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ed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prohibited practices)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-1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 LESSON </w:t>
            </w:r>
            <w:proofErr w:type="gramStart"/>
            <w:r w:rsidRPr="002F100C">
              <w:rPr>
                <w:rFonts w:ascii="Times New Roman" w:hAnsi="Times New Roman" w:cs="Times New Roman"/>
                <w:b w:val="0"/>
              </w:rPr>
              <w:t>2 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          </w:t>
            </w:r>
          </w:p>
          <w:p w:rsidR="000B4490" w:rsidRPr="002F100C" w:rsidRDefault="00DC7C3D">
            <w:pPr>
              <w:spacing w:after="0" w:line="260" w:lineRule="auto"/>
              <w:ind w:left="34" w:right="12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Alcohol from Islamic perspective and other wrong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behaviours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and practice that can negatively affect physically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and spiritually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body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 w:line="267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Enumerate the dangers of alcoholic drinks and drugs.                   </w:t>
            </w:r>
            <w:proofErr w:type="gramStart"/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>:</w:t>
            </w:r>
            <w:proofErr w:type="gramEnd"/>
            <w:r w:rsidRPr="002F100C">
              <w:rPr>
                <w:rFonts w:ascii="Times New Roman" w:hAnsi="Times New Roman" w:cs="Times New Roman"/>
                <w:b w:val="0"/>
              </w:rPr>
              <w:t xml:space="preserve"> Explain the importance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lawfull</w:t>
            </w:r>
            <w:proofErr w:type="spellEnd"/>
            <w:r w:rsidRPr="002F100C">
              <w:rPr>
                <w:rFonts w:ascii="Times New Roman" w:hAnsi="Times New Roman" w:cs="Times New Roman"/>
                <w:b w:val="0"/>
              </w:rPr>
              <w:t xml:space="preserve"> food and </w:t>
            </w:r>
          </w:p>
          <w:p w:rsidR="000B4490" w:rsidRPr="002F100C" w:rsidRDefault="00DC7C3D">
            <w:pPr>
              <w:spacing w:after="0" w:line="260" w:lineRule="auto"/>
              <w:ind w:left="34" w:right="3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the consequences of forbidden food and drinks.                                                                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>Attitude and the values: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 Use the allowed food and drinks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(Debate)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Qur'an,  Books of Hadith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11:         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Types of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Government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political parties that were formed in the struggle for Rwanda's independence.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Differentiate the types of government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2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0"/>
              <w:ind w:left="34"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12:       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Independence of Rwan</w:t>
            </w:r>
            <w:bookmarkStart w:id="0" w:name="_GoBack"/>
            <w:bookmarkEnd w:id="0"/>
            <w:r w:rsidRPr="002F100C">
              <w:rPr>
                <w:rFonts w:ascii="Times New Roman" w:hAnsi="Times New Roman" w:cs="Times New Roman"/>
                <w:b w:val="0"/>
              </w:rPr>
              <w:t>da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political parties that were formed in the struggle for Rwanda's independence.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Differentiate the types of government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2353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LESSON 13:          independence of </w:t>
            </w:r>
            <w:proofErr w:type="spellStart"/>
            <w:r w:rsidRPr="002F100C">
              <w:rPr>
                <w:rFonts w:ascii="Times New Roman" w:hAnsi="Times New Roman" w:cs="Times New Roman"/>
                <w:b w:val="0"/>
              </w:rPr>
              <w:t>rwanda</w:t>
            </w:r>
            <w:proofErr w:type="spellEnd"/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political parties that were formed in the struggle for Rwanda's independence.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Differentiate the types of government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spacing w:after="2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34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0B4490" w:rsidRPr="002F100C" w:rsidRDefault="000B4490">
      <w:pPr>
        <w:spacing w:after="0"/>
        <w:ind w:left="-691" w:right="9638" w:firstLine="0"/>
        <w:rPr>
          <w:rFonts w:ascii="Times New Roman" w:hAnsi="Times New Roman" w:cs="Times New Roman"/>
        </w:rPr>
      </w:pPr>
    </w:p>
    <w:tbl>
      <w:tblPr>
        <w:tblStyle w:val="TableGrid"/>
        <w:tblW w:w="10642" w:type="dxa"/>
        <w:tblInd w:w="-34" w:type="dxa"/>
        <w:tblCellMar>
          <w:top w:w="44" w:type="dxa"/>
          <w:left w:w="34" w:type="dxa"/>
          <w:bottom w:w="8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1071"/>
        <w:gridCol w:w="1253"/>
        <w:gridCol w:w="3527"/>
        <w:gridCol w:w="1006"/>
        <w:gridCol w:w="1944"/>
        <w:gridCol w:w="862"/>
      </w:tblGrid>
      <w:tr w:rsidR="000B4490" w:rsidRPr="002F100C">
        <w:trPr>
          <w:trHeight w:val="2349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i/>
              </w:rPr>
              <w:t xml:space="preserve">Knowledge and understanding: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Identify political parties that were formed in the struggle for Rwanda's independence.              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Skills </w:t>
            </w:r>
            <w:r w:rsidRPr="002F100C">
              <w:rPr>
                <w:rFonts w:ascii="Times New Roman" w:hAnsi="Times New Roman" w:cs="Times New Roman"/>
                <w:b w:val="0"/>
              </w:rPr>
              <w:t xml:space="preserve">: Differentiate the types of government      </w:t>
            </w:r>
            <w:r w:rsidRPr="002F100C">
              <w:rPr>
                <w:rFonts w:ascii="Times New Roman" w:hAnsi="Times New Roman" w:cs="Times New Roman"/>
                <w:i/>
              </w:rPr>
              <w:t xml:space="preserve">Attitude and the values: </w:t>
            </w:r>
            <w:r w:rsidRPr="002F100C">
              <w:rPr>
                <w:rFonts w:ascii="Times New Roman" w:hAnsi="Times New Roman" w:cs="Times New Roman"/>
                <w:b w:val="0"/>
              </w:rPr>
              <w:t>Develop the  spirit of patriotism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Group work  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Discussion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and Religious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studies Syllabus for upper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primary P4-P6;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New Primary Social Studies for Rwanda </w:t>
            </w:r>
          </w:p>
          <w:p w:rsidR="000B4490" w:rsidRPr="002F100C" w:rsidRDefault="00DC7C3D">
            <w:pPr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schools, Pupil's Book P5 </w:t>
            </w:r>
          </w:p>
          <w:p w:rsidR="000B4490" w:rsidRPr="002F100C" w:rsidRDefault="00DC7C3D">
            <w:p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(Pearson);                             </w:t>
            </w:r>
          </w:p>
          <w:p w:rsidR="000B4490" w:rsidRPr="002F100C" w:rsidRDefault="00DC7C3D">
            <w:pPr>
              <w:spacing w:after="0" w:line="260" w:lineRule="auto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 xml:space="preserve">Social Studies for Rwanda schools, Pupil's Book </w:t>
            </w:r>
          </w:p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(REB)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14:lesson assessment</w:t>
            </w: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01A9D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  <w:b w:val="0"/>
              </w:rPr>
              <w:t>17-21/06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4490" w:rsidRPr="002F100C" w:rsidRDefault="00401A9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GENERAL REVISION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01A9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24-28/06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4490" w:rsidRPr="002F100C" w:rsidRDefault="00DC7C3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EXAMS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0B4490" w:rsidRPr="002F100C">
        <w:trPr>
          <w:trHeight w:val="470"/>
        </w:trPr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401A9D">
            <w:pPr>
              <w:spacing w:after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01-05/07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/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0B4490" w:rsidRPr="002F100C" w:rsidRDefault="00401A9D">
            <w:pPr>
              <w:spacing w:after="0"/>
              <w:ind w:left="0" w:firstLine="0"/>
              <w:rPr>
                <w:rFonts w:ascii="Times New Roman" w:hAnsi="Times New Roman" w:cs="Times New Roman"/>
              </w:rPr>
            </w:pPr>
            <w:r w:rsidRPr="002F100C">
              <w:rPr>
                <w:rFonts w:ascii="Times New Roman" w:hAnsi="Times New Roman" w:cs="Times New Roman"/>
              </w:rPr>
              <w:t>MARKING AND MAKING SCHOOL REPORTS</w:t>
            </w:r>
          </w:p>
        </w:tc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4490" w:rsidRPr="002F100C" w:rsidRDefault="000B4490">
            <w:pPr>
              <w:spacing w:after="160"/>
              <w:ind w:left="0" w:firstLine="0"/>
              <w:rPr>
                <w:rFonts w:ascii="Times New Roman" w:hAnsi="Times New Roman" w:cs="Times New Roman"/>
              </w:rPr>
            </w:pPr>
          </w:p>
        </w:tc>
      </w:tr>
    </w:tbl>
    <w:p w:rsidR="00DC7C3D" w:rsidRPr="002F100C" w:rsidRDefault="00DC7C3D">
      <w:pPr>
        <w:rPr>
          <w:rFonts w:ascii="Times New Roman" w:hAnsi="Times New Roman" w:cs="Times New Roman"/>
        </w:rPr>
      </w:pPr>
    </w:p>
    <w:sectPr w:rsidR="00DC7C3D" w:rsidRPr="002F100C" w:rsidSect="00490E38">
      <w:pgSz w:w="11904" w:h="16834"/>
      <w:pgMar w:top="1241" w:right="2266" w:bottom="1170" w:left="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490"/>
    <w:rsid w:val="000B4490"/>
    <w:rsid w:val="00160B2C"/>
    <w:rsid w:val="002F100C"/>
    <w:rsid w:val="003422E2"/>
    <w:rsid w:val="00401A9D"/>
    <w:rsid w:val="00490E38"/>
    <w:rsid w:val="00714BD2"/>
    <w:rsid w:val="0072324F"/>
    <w:rsid w:val="00DC7C3D"/>
    <w:rsid w:val="00D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275B5"/>
  <w15:docId w15:val="{E4492F7A-E8CC-4712-88F6-FEC09D8FC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"/>
      <w:ind w:left="10" w:hanging="10"/>
    </w:pPr>
    <w:rPr>
      <w:rFonts w:ascii="Calibri" w:eastAsia="Calibri" w:hAnsi="Calibri" w:cs="Calibri"/>
      <w:b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84"/>
      <w:outlineLvl w:val="0"/>
    </w:pPr>
    <w:rPr>
      <w:rFonts w:ascii="Calibri" w:eastAsia="Calibri" w:hAnsi="Calibri" w:cs="Calibri"/>
      <w:b/>
      <w:color w:val="C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C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10286</Words>
  <Characters>58634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teacher</cp:lastModifiedBy>
  <cp:revision>6</cp:revision>
  <dcterms:created xsi:type="dcterms:W3CDTF">2023-09-21T13:34:00Z</dcterms:created>
  <dcterms:modified xsi:type="dcterms:W3CDTF">2023-09-21T14:55:00Z</dcterms:modified>
</cp:coreProperties>
</file>