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6E" w:rsidRDefault="00BC4B34">
      <w:pPr>
        <w:ind w:left="-5"/>
      </w:pPr>
      <w:r>
        <w:t>NYAMASHEKE DISTRICT</w:t>
      </w:r>
    </w:p>
    <w:p w:rsidR="0002676E" w:rsidRDefault="00BC4B34">
      <w:pPr>
        <w:ind w:left="-5"/>
      </w:pPr>
      <w:r>
        <w:t xml:space="preserve">SCHEME OF WORK/ P5 MATHEMATICS </w:t>
      </w:r>
    </w:p>
    <w:p w:rsidR="0002676E" w:rsidRDefault="00BC4B34">
      <w:pPr>
        <w:ind w:left="-5"/>
      </w:pPr>
      <w:r>
        <w:t xml:space="preserve">Academic year: 2023-2024                                                         </w:t>
      </w:r>
      <w:proofErr w:type="spellStart"/>
      <w:r>
        <w:t>SChool</w:t>
      </w:r>
      <w:proofErr w:type="spellEnd"/>
      <w:r>
        <w:t>: …………………………………………… Subject: MATHEMATICS</w:t>
      </w:r>
    </w:p>
    <w:p w:rsidR="0002676E" w:rsidRDefault="00BC4B34">
      <w:pPr>
        <w:tabs>
          <w:tab w:val="right" w:pos="9175"/>
        </w:tabs>
        <w:ind w:left="-15" w:firstLine="0"/>
      </w:pPr>
      <w:r>
        <w:t>Teacher' s name: …………………………………………………………….. Class:P5</w:t>
      </w:r>
      <w:r>
        <w:tab/>
        <w:t>NUMBER OF PERIODS PER WEEK:……..</w:t>
      </w: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307"/>
        </w:trPr>
        <w:tc>
          <w:tcPr>
            <w:tcW w:w="10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17" w:firstLine="0"/>
              <w:jc w:val="center"/>
            </w:pPr>
            <w:r>
              <w:rPr>
                <w:sz w:val="24"/>
              </w:rPr>
              <w:t>TERM 1</w:t>
            </w:r>
          </w:p>
        </w:tc>
      </w:tr>
      <w:tr w:rsidR="0002676E">
        <w:trPr>
          <w:trHeight w:val="132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BC4B34">
            <w:pPr>
              <w:ind w:left="31" w:firstLine="0"/>
            </w:pPr>
            <w:r>
              <w:t>Dates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BC4B34">
            <w:pPr>
              <w:ind w:left="31" w:firstLine="0"/>
            </w:pPr>
            <w:r>
              <w:t>Unit title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BC4B34">
            <w:pPr>
              <w:ind w:left="31" w:firstLine="0"/>
            </w:pPr>
            <w:r>
              <w:t xml:space="preserve">Lesson title + </w:t>
            </w:r>
          </w:p>
          <w:p w:rsidR="0002676E" w:rsidRDefault="00BC4B34">
            <w:pPr>
              <w:ind w:left="31" w:firstLine="0"/>
            </w:pPr>
            <w:r>
              <w:t>Evaluation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BC4B34">
            <w:pPr>
              <w:ind w:left="32" w:right="18" w:firstLine="0"/>
            </w:pPr>
            <w:r>
              <w:t>Learning Objectives (Copied or adapted from the syllabus) + Key unit competence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BC4B34">
            <w:pPr>
              <w:spacing w:line="258" w:lineRule="auto"/>
              <w:ind w:left="31" w:firstLine="0"/>
            </w:pPr>
            <w:r>
              <w:t xml:space="preserve">Teaching </w:t>
            </w:r>
            <w:proofErr w:type="spellStart"/>
            <w:r>
              <w:t>methodo</w:t>
            </w:r>
            <w:proofErr w:type="spellEnd"/>
          </w:p>
          <w:p w:rsidR="0002676E" w:rsidRDefault="00BC4B34">
            <w:pPr>
              <w:ind w:left="31" w:firstLine="0"/>
            </w:pPr>
            <w:r>
              <w:t xml:space="preserve">logy &amp; </w:t>
            </w:r>
            <w:proofErr w:type="spellStart"/>
            <w:r>
              <w:t>techniqu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BC4B34">
            <w:pPr>
              <w:ind w:left="31" w:firstLine="0"/>
              <w:jc w:val="both"/>
            </w:pPr>
            <w:r>
              <w:t xml:space="preserve">Resources and references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BC4B34">
            <w:pPr>
              <w:ind w:left="31" w:right="19" w:firstLine="0"/>
            </w:pPr>
            <w:proofErr w:type="spellStart"/>
            <w:r>
              <w:t>Observatio</w:t>
            </w:r>
            <w:proofErr w:type="spellEnd"/>
            <w:r>
              <w:t xml:space="preserve"> n</w:t>
            </w: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Default="00BC4B34" w:rsidP="00BC4B34">
            <w:pPr>
              <w:ind w:left="28" w:firstLine="0"/>
            </w:pPr>
            <w:r>
              <w:t>WEEK1</w:t>
            </w:r>
          </w:p>
          <w:p w:rsidR="00BC4B34" w:rsidRDefault="00BC4B34" w:rsidP="00BC4B34">
            <w:pPr>
              <w:ind w:left="28" w:firstLine="0"/>
            </w:pPr>
            <w:r w:rsidRPr="00D357BA">
              <w:t>25-</w:t>
            </w:r>
          </w:p>
          <w:p w:rsidR="0002676E" w:rsidRDefault="00BC4B34" w:rsidP="00BC4B34">
            <w:pPr>
              <w:ind w:left="31" w:firstLine="0"/>
            </w:pPr>
            <w:r w:rsidRPr="00D357BA">
              <w:t>29/9/2023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Unit 1: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Numbers and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Operation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Reading numbers up to 1000000 in words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Name all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up to 1000 000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:Compare numbers of any size using place values with general understanding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reading and writing correctly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221" w:line="258" w:lineRule="auto"/>
              <w:ind w:left="31" w:firstLine="0"/>
            </w:pPr>
            <w:r>
              <w:rPr>
                <w:b w:val="0"/>
              </w:rPr>
              <w:t xml:space="preserve">Group work  </w:t>
            </w:r>
          </w:p>
          <w:p w:rsidR="0002676E" w:rsidRDefault="00BC4B34">
            <w:pPr>
              <w:ind w:left="-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5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Reading  numbers up to 1000000 in words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Name all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up to 1000 000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:Compare numbers of any size using place values with general understanding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reading and writing correctly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221" w:line="258" w:lineRule="auto"/>
              <w:ind w:left="31" w:firstLine="0"/>
            </w:pPr>
            <w:r>
              <w:rPr>
                <w:b w:val="0"/>
              </w:rPr>
              <w:t xml:space="preserve">Group work  </w:t>
            </w:r>
          </w:p>
          <w:p w:rsidR="0002676E" w:rsidRDefault="00BC4B34">
            <w:pPr>
              <w:ind w:left="-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3:      Writing numbers up to 1000000 in words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Name all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up to 1000 000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:Compare numbers of any size using place values with general understanding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reading and writing correctly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221" w:line="258" w:lineRule="auto"/>
              <w:ind w:left="31" w:firstLine="0"/>
            </w:pPr>
            <w:r>
              <w:rPr>
                <w:b w:val="0"/>
              </w:rPr>
              <w:t xml:space="preserve">Group work  </w:t>
            </w:r>
          </w:p>
          <w:p w:rsidR="0002676E" w:rsidRDefault="00BC4B34">
            <w:pPr>
              <w:ind w:left="-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LESSON 4:               Identify the place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value in written number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Name all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up to 1000 000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:Compare numbers of any size using place values with general understanding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reading and writing correctly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</w:t>
            </w:r>
          </w:p>
          <w:p w:rsidR="0002676E" w:rsidRDefault="00BC4B34">
            <w:pPr>
              <w:ind w:left="-11" w:firstLine="42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2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LESSON 5:               Identify the place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value in written number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Name all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up to 1000 000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:Compare numbers of any size using place values with general understanding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reading and writing correctly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</w:t>
            </w:r>
          </w:p>
          <w:p w:rsidR="0002676E" w:rsidRDefault="00BC4B34">
            <w:pPr>
              <w:ind w:left="-11" w:firstLine="42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LESSON 6: Comparing numbers using &gt;, &lt; or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=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General </w:t>
            </w:r>
          </w:p>
          <w:p w:rsidR="0002676E" w:rsidRDefault="00BC4B34">
            <w:pPr>
              <w:spacing w:line="271" w:lineRule="auto"/>
              <w:ind w:left="32" w:firstLine="0"/>
            </w:pPr>
            <w:r>
              <w:rPr>
                <w:b w:val="0"/>
              </w:rPr>
              <w:t xml:space="preserve">understanding of place  values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:Apply comparison of numbers in Daily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life          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Developing personal confidence in the use of numbers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7: Addition of 3 or more whole numbers of 7digits without </w:t>
            </w:r>
            <w:proofErr w:type="spellStart"/>
            <w:r>
              <w:rPr>
                <w:b w:val="0"/>
              </w:rPr>
              <w:t>carring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addition of 3numbers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of6digits without carrying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:Carry out addition of 3 or more whole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numbers                                                                  </w:t>
            </w:r>
          </w:p>
          <w:p w:rsidR="0002676E" w:rsidRDefault="00BC4B34">
            <w:pPr>
              <w:ind w:left="32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addition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  <w:p w:rsidR="0002676E" w:rsidRDefault="00BC4B34">
            <w:pPr>
              <w:ind w:left="-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Default="00BC4B34" w:rsidP="00BC4B34">
            <w:pPr>
              <w:ind w:left="28" w:firstLine="0"/>
            </w:pPr>
            <w:r>
              <w:t>WEEK2</w:t>
            </w:r>
          </w:p>
          <w:p w:rsidR="00BC4B34" w:rsidRDefault="00BC4B34" w:rsidP="00BC4B34">
            <w:pPr>
              <w:ind w:left="28" w:firstLine="0"/>
            </w:pPr>
          </w:p>
          <w:p w:rsidR="0002676E" w:rsidRDefault="00BC4B34" w:rsidP="00BC4B34">
            <w:pPr>
              <w:ind w:left="31" w:firstLine="0"/>
            </w:pPr>
            <w:r w:rsidRPr="00D357BA">
              <w:t>02-06/10/2023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8: Addition of 3 or more whole numbers of 7digits without </w:t>
            </w:r>
            <w:proofErr w:type="spellStart"/>
            <w:r>
              <w:rPr>
                <w:b w:val="0"/>
              </w:rPr>
              <w:t>carring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addition of 3numbers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of6digits without carrying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:Carry out addition of 3 or more whole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numbers                                                                  </w:t>
            </w:r>
          </w:p>
          <w:p w:rsidR="0002676E" w:rsidRDefault="00BC4B34">
            <w:pPr>
              <w:ind w:left="32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addition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  <w:p w:rsidR="0002676E" w:rsidRDefault="00BC4B34">
            <w:pPr>
              <w:ind w:left="-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9: Addition of 3 or more whole numbers of 7digits without </w:t>
            </w:r>
            <w:proofErr w:type="spellStart"/>
            <w:r>
              <w:rPr>
                <w:b w:val="0"/>
              </w:rPr>
              <w:t>carring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addition of 3numbers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of6digits without carrying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:Carry out addition of 3 or more whole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numbers                                                                  </w:t>
            </w:r>
          </w:p>
          <w:p w:rsidR="0002676E" w:rsidRDefault="00BC4B34">
            <w:pPr>
              <w:ind w:left="32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addition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spacing w:after="1" w:line="258" w:lineRule="auto"/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  <w:p w:rsidR="0002676E" w:rsidRDefault="00BC4B34">
            <w:pPr>
              <w:ind w:left="-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1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10: </w:t>
            </w:r>
          </w:p>
          <w:p w:rsidR="0002676E" w:rsidRDefault="00BC4B34">
            <w:pPr>
              <w:spacing w:line="258" w:lineRule="auto"/>
              <w:ind w:left="31" w:right="26" w:firstLine="0"/>
            </w:pPr>
            <w:r>
              <w:rPr>
                <w:b w:val="0"/>
              </w:rPr>
              <w:t xml:space="preserve">Subtraction of 2 whole numbers of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7digits with or without borrowing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subtraction of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2numbers of 7digits with or without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borrowing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:Apply the knowledge of subtraction in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daily situations                                                        </w:t>
            </w:r>
          </w:p>
          <w:p w:rsidR="0002676E" w:rsidRDefault="00BC4B34">
            <w:pPr>
              <w:ind w:left="32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subtraction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5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11: </w:t>
            </w:r>
          </w:p>
          <w:p w:rsidR="0002676E" w:rsidRDefault="00BC4B34">
            <w:pPr>
              <w:spacing w:line="258" w:lineRule="auto"/>
              <w:ind w:left="31" w:right="26" w:firstLine="0"/>
            </w:pPr>
            <w:r>
              <w:rPr>
                <w:b w:val="0"/>
              </w:rPr>
              <w:t xml:space="preserve">Subtraction of 2 whole numbers of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7digits with or without borrowing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subtraction of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2numbers of 7digits with or without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borrowing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:Apply the knowledge of subtraction in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daily situations                                                        </w:t>
            </w:r>
          </w:p>
          <w:p w:rsidR="0002676E" w:rsidRDefault="00BC4B34">
            <w:pPr>
              <w:ind w:left="32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subtraction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12: Multiplying whole numbers by 3 digits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multiplication by a 3 digit number.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multiplication </w:t>
            </w:r>
          </w:p>
          <w:p w:rsidR="0002676E" w:rsidRDefault="00BC4B34">
            <w:pPr>
              <w:spacing w:after="11"/>
              <w:ind w:left="32" w:firstLine="0"/>
              <w:jc w:val="both"/>
            </w:pPr>
            <w:r>
              <w:rPr>
                <w:b w:val="0"/>
              </w:rPr>
              <w:t xml:space="preserve">in daily situations                                                   </w:t>
            </w:r>
          </w:p>
          <w:p w:rsidR="0002676E" w:rsidRDefault="00BC4B34">
            <w:pPr>
              <w:ind w:left="32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multiplication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13: Multiplying whole numbers by 3 digits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multiplication by a 3 digit number.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multiplication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in daily situations                                                   </w:t>
            </w:r>
          </w:p>
          <w:p w:rsidR="0002676E" w:rsidRDefault="00BC4B34">
            <w:pPr>
              <w:ind w:left="32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multiplication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20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14: Quick multiplication of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3digit number by 5, 9,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11 and 19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multiplication by a 3 digit number.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multiplication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in daily situations                                                   </w:t>
            </w:r>
          </w:p>
          <w:p w:rsidR="0002676E" w:rsidRDefault="00BC4B34">
            <w:pPr>
              <w:ind w:left="0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multiplication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Default="00BC4B34" w:rsidP="00BC4B34">
            <w:pPr>
              <w:ind w:left="28" w:firstLine="0"/>
            </w:pPr>
            <w:r>
              <w:t>WEEK3</w:t>
            </w:r>
          </w:p>
          <w:p w:rsidR="00BC4B34" w:rsidRDefault="00BC4B34" w:rsidP="00BC4B34">
            <w:pPr>
              <w:ind w:left="28" w:firstLine="0"/>
            </w:pPr>
          </w:p>
          <w:p w:rsidR="0002676E" w:rsidRDefault="00BC4B34" w:rsidP="00BC4B34">
            <w:pPr>
              <w:ind w:left="0" w:firstLine="0"/>
            </w:pPr>
            <w:r w:rsidRPr="00D357BA">
              <w:t>09-13/10/2023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15: Quick multiplication of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3digit number by 5, 9,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11 and 19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multiplication by a 3 digit number.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multiplication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in daily situations                                                   </w:t>
            </w:r>
          </w:p>
          <w:p w:rsidR="0002676E" w:rsidRDefault="00BC4B34">
            <w:pPr>
              <w:ind w:left="0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multiplication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16:       Quick multiplication of a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3digit number by 25,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49 and 49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multiplication by a 3 digit number.                           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multiplication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in daily situations                                                   </w:t>
            </w:r>
          </w:p>
          <w:p w:rsidR="0002676E" w:rsidRDefault="00BC4B34">
            <w:pPr>
              <w:ind w:left="0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multiplication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17:       Quick multiplication of a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3digit number by 25,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49 and 49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multiplication by a 3 digit number.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multiplication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in daily situations                                                   </w:t>
            </w:r>
          </w:p>
          <w:p w:rsidR="0002676E" w:rsidRDefault="00BC4B34">
            <w:pPr>
              <w:ind w:left="0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multiplication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18: Division without remainder of a 3digit number by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2digit number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7"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division of numbers.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division in daily situations                                                                 </w:t>
            </w:r>
          </w:p>
          <w:p w:rsidR="0002676E" w:rsidRDefault="00BC4B34">
            <w:pPr>
              <w:ind w:left="0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division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19: Division without remainder of a 3digit number by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2digit number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7"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and process of division of numbers.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division in daily situations                                                                 </w:t>
            </w:r>
          </w:p>
          <w:p w:rsidR="0002676E" w:rsidRDefault="00BC4B34">
            <w:pPr>
              <w:ind w:left="0" w:right="1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importane</w:t>
            </w:r>
            <w:proofErr w:type="spellEnd"/>
            <w:r>
              <w:rPr>
                <w:b w:val="0"/>
              </w:rPr>
              <w:t xml:space="preserve"> of division in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8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right="148" w:firstLine="0"/>
              <w:jc w:val="both"/>
            </w:pPr>
            <w:r>
              <w:rPr>
                <w:b w:val="0"/>
              </w:rPr>
              <w:t>LESSON 20:  Solving mathematical problems involving addition, subtraction and multiplication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concept and process of solving of mathematical problems.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 addition, subtraction and division in solving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mathematical problems in daily situations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Calculate quickly and accurately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98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21: Solving mathematical problems involving addition, subtraction and multiplication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concept and process of solving of mathematical problems.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 addition, subtraction and division in solving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mathematical problems in daily situations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Calculate quickly and accurately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4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Default="00BC4B34" w:rsidP="00BC4B34">
            <w:pPr>
              <w:ind w:left="28" w:firstLine="0"/>
            </w:pPr>
            <w:r>
              <w:t>WEEK4</w:t>
            </w:r>
          </w:p>
          <w:p w:rsidR="00BC4B34" w:rsidRDefault="00BC4B34" w:rsidP="00BC4B34">
            <w:pPr>
              <w:ind w:left="28" w:firstLine="0"/>
            </w:pPr>
          </w:p>
          <w:p w:rsidR="0002676E" w:rsidRDefault="00BC4B34" w:rsidP="00BC4B34">
            <w:pPr>
              <w:ind w:left="0" w:firstLine="0"/>
            </w:pPr>
            <w:r>
              <w:t>16-</w:t>
            </w:r>
            <w:r w:rsidRPr="00D357BA">
              <w:t>20/10/2023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22: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25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Unit 2: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ADDITION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SUBTRACTIO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N OF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INTEGERS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1:  Location of positive and negative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numbers on a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when two numbers have opposite signs they are located on opposite sides of 0 on the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number line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8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2:  Location of positive and negative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numbers on a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when two numbers have opposite signs they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are located on opposite sides of 0 on the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number line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12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3: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Comparision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odering</w:t>
            </w:r>
            <w:proofErr w:type="spellEnd"/>
            <w:r>
              <w:rPr>
                <w:b w:val="0"/>
              </w:rPr>
              <w:t xml:space="preserve"> of integers using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show how to locate positive and negative numbers on the number line .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4: Comparing numbers using &gt;, &lt; or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=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show how to locate positive and negative numbers on the number line .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29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5: Addition of </w:t>
            </w:r>
            <w:proofErr w:type="spellStart"/>
            <w:r>
              <w:rPr>
                <w:b w:val="0"/>
              </w:rPr>
              <w:t>itegers</w:t>
            </w:r>
            <w:proofErr w:type="spellEnd"/>
            <w:r>
              <w:rPr>
                <w:b w:val="0"/>
              </w:rPr>
              <w:t xml:space="preserve"> using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</w:p>
          <w:p w:rsidR="0002676E" w:rsidRDefault="00BC4B34">
            <w:pPr>
              <w:spacing w:line="271" w:lineRule="auto"/>
              <w:ind w:left="0" w:firstLine="0"/>
            </w:pP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addition of integers.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6: Addition of </w:t>
            </w:r>
            <w:proofErr w:type="spellStart"/>
            <w:r>
              <w:rPr>
                <w:b w:val="0"/>
              </w:rPr>
              <w:t>itegers</w:t>
            </w:r>
            <w:proofErr w:type="spellEnd"/>
            <w:r>
              <w:rPr>
                <w:b w:val="0"/>
              </w:rPr>
              <w:t xml:space="preserve"> using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</w:p>
          <w:p w:rsidR="0002676E" w:rsidRDefault="00BC4B34">
            <w:pPr>
              <w:spacing w:line="271" w:lineRule="auto"/>
              <w:ind w:left="0" w:firstLine="0"/>
            </w:pP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addition of integers.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4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Default="00BC4B34" w:rsidP="00BC4B34">
            <w:pPr>
              <w:ind w:left="28" w:firstLine="0"/>
            </w:pPr>
            <w:r>
              <w:t>WEEK5</w:t>
            </w:r>
          </w:p>
          <w:p w:rsidR="00BC4B34" w:rsidRDefault="00BC4B34" w:rsidP="00BC4B34">
            <w:pPr>
              <w:ind w:left="28" w:firstLine="0"/>
              <w:rPr>
                <w:sz w:val="18"/>
              </w:rPr>
            </w:pPr>
          </w:p>
          <w:p w:rsidR="0002676E" w:rsidRDefault="00BC4B34" w:rsidP="00BC4B34">
            <w:pPr>
              <w:ind w:left="0" w:firstLine="0"/>
            </w:pPr>
            <w:r w:rsidRPr="00D357BA">
              <w:rPr>
                <w:sz w:val="18"/>
              </w:rPr>
              <w:t>23-27/10/2023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7: Subtraction of </w:t>
            </w:r>
            <w:proofErr w:type="spellStart"/>
            <w:r>
              <w:rPr>
                <w:b w:val="0"/>
              </w:rPr>
              <w:t>itegers</w:t>
            </w:r>
            <w:proofErr w:type="spellEnd"/>
            <w:r>
              <w:rPr>
                <w:b w:val="0"/>
              </w:rPr>
              <w:t xml:space="preserve"> using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5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subtraction of integers.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1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8: Addition of </w:t>
            </w:r>
            <w:proofErr w:type="spellStart"/>
            <w:r>
              <w:rPr>
                <w:b w:val="0"/>
              </w:rPr>
              <w:t>itegers</w:t>
            </w:r>
            <w:proofErr w:type="spellEnd"/>
            <w:r>
              <w:rPr>
                <w:b w:val="0"/>
              </w:rPr>
              <w:t xml:space="preserve"> without using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</w:p>
          <w:p w:rsidR="0002676E" w:rsidRDefault="00BC4B34">
            <w:pPr>
              <w:spacing w:line="272" w:lineRule="auto"/>
              <w:ind w:left="0" w:firstLine="0"/>
            </w:pP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addition of integers.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without using a number line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23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9: Addition of </w:t>
            </w:r>
            <w:proofErr w:type="spellStart"/>
            <w:r>
              <w:rPr>
                <w:b w:val="0"/>
              </w:rPr>
              <w:t>itegers</w:t>
            </w:r>
            <w:proofErr w:type="spellEnd"/>
            <w:r>
              <w:rPr>
                <w:b w:val="0"/>
              </w:rPr>
              <w:t xml:space="preserve"> without using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</w:p>
          <w:p w:rsidR="0002676E" w:rsidRDefault="00BC4B34">
            <w:pPr>
              <w:spacing w:line="271" w:lineRule="auto"/>
              <w:ind w:left="0" w:firstLine="0"/>
            </w:pP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addition of integers.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without using a number line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10: Addition of </w:t>
            </w:r>
            <w:proofErr w:type="spellStart"/>
            <w:r>
              <w:rPr>
                <w:b w:val="0"/>
              </w:rPr>
              <w:t>itegers</w:t>
            </w:r>
            <w:proofErr w:type="spellEnd"/>
            <w:r>
              <w:rPr>
                <w:b w:val="0"/>
              </w:rPr>
              <w:t xml:space="preserve"> without using number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</w:p>
          <w:p w:rsidR="0002676E" w:rsidRDefault="00BC4B34">
            <w:pPr>
              <w:spacing w:line="271" w:lineRule="auto"/>
              <w:ind w:left="0" w:firstLine="0"/>
            </w:pP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addition of integers.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without using a number line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29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11: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Subtraction  of </w:t>
            </w:r>
            <w:proofErr w:type="spellStart"/>
            <w:r>
              <w:rPr>
                <w:b w:val="0"/>
              </w:rPr>
              <w:t>itegers</w:t>
            </w:r>
            <w:proofErr w:type="spellEnd"/>
            <w:r>
              <w:rPr>
                <w:b w:val="0"/>
              </w:rPr>
              <w:t xml:space="preserve"> without using number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subtraction of integers.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mentally using a without using number line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applicaton</w:t>
            </w:r>
            <w:proofErr w:type="spellEnd"/>
            <w:r>
              <w:rPr>
                <w:b w:val="0"/>
              </w:rPr>
              <w:t xml:space="preserve"> of negative numbers in practical contexts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12: Additive inverses of numbers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</w:p>
          <w:p w:rsidR="0002676E" w:rsidRDefault="00BC4B34">
            <w:pPr>
              <w:spacing w:line="271" w:lineRule="auto"/>
              <w:ind w:left="0" w:firstLine="0"/>
            </w:pP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addition of integers.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relationship between positives and negatives in term of debits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215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right="237" w:firstLine="0"/>
              <w:jc w:val="both"/>
            </w:pPr>
            <w:r>
              <w:rPr>
                <w:b w:val="0"/>
              </w:rPr>
              <w:t>LESSON 13:  Solving problems involving addition of integers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</w:p>
          <w:p w:rsidR="0002676E" w:rsidRDefault="00BC4B34">
            <w:pPr>
              <w:spacing w:line="271" w:lineRule="auto"/>
              <w:ind w:left="32" w:firstLine="0"/>
            </w:pP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addition of integers.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relationship between positives and negatives in term of debits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2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Default="00BC4B34" w:rsidP="00BC4B34">
            <w:pPr>
              <w:ind w:left="28" w:firstLine="0"/>
            </w:pPr>
            <w:r>
              <w:t>WEEK6</w:t>
            </w:r>
          </w:p>
          <w:p w:rsidR="00BC4B34" w:rsidRPr="00E02207" w:rsidRDefault="00BC4B34" w:rsidP="00BC4B34">
            <w:pPr>
              <w:ind w:left="28" w:firstLine="0"/>
            </w:pPr>
            <w:r w:rsidRPr="00E02207">
              <w:t>30/10/-03/11/2023</w:t>
            </w:r>
          </w:p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right="27" w:firstLine="0"/>
              <w:jc w:val="both"/>
            </w:pPr>
            <w:r>
              <w:rPr>
                <w:b w:val="0"/>
              </w:rPr>
              <w:t>LESSON 14:  Solving problems involving subtraction of integers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5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</w:t>
            </w: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subtraction of integers.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integers physically and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mentally using a number line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relationship between positives and negatives in term of debits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4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15: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right="13" w:firstLine="0"/>
            </w:pPr>
            <w:r>
              <w:rPr>
                <w:b w:val="0"/>
              </w:rPr>
              <w:t xml:space="preserve">UNIT 3 : Prime </w:t>
            </w:r>
            <w:proofErr w:type="spellStart"/>
            <w:r>
              <w:rPr>
                <w:b w:val="0"/>
              </w:rPr>
              <w:t>factorisation</w:t>
            </w:r>
            <w:proofErr w:type="spellEnd"/>
            <w:r>
              <w:rPr>
                <w:b w:val="0"/>
              </w:rPr>
              <w:t xml:space="preserve">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and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divisibility tests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1: Prime </w:t>
            </w:r>
          </w:p>
          <w:p w:rsidR="0002676E" w:rsidRDefault="00BC4B34">
            <w:pPr>
              <w:ind w:left="31" w:firstLine="0"/>
            </w:pPr>
            <w:proofErr w:type="spellStart"/>
            <w:r>
              <w:rPr>
                <w:b w:val="0"/>
              </w:rPr>
              <w:t>factorisation</w:t>
            </w:r>
            <w:proofErr w:type="spellEnd"/>
            <w:r>
              <w:rPr>
                <w:b w:val="0"/>
              </w:rPr>
              <w:t xml:space="preserve"> of numbers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prime numbers.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importance of LCM in daily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life situations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LCM in daily life situations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221" w:line="258" w:lineRule="auto"/>
              <w:ind w:left="31" w:firstLine="0"/>
            </w:pPr>
            <w:r>
              <w:rPr>
                <w:b w:val="0"/>
              </w:rPr>
              <w:t>Group work</w:t>
            </w:r>
          </w:p>
          <w:p w:rsidR="0002676E" w:rsidRDefault="00BC4B34">
            <w:pPr>
              <w:ind w:left="-1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2: Prime </w:t>
            </w:r>
          </w:p>
          <w:p w:rsidR="0002676E" w:rsidRDefault="00BC4B34">
            <w:pPr>
              <w:ind w:left="31" w:firstLine="0"/>
            </w:pPr>
            <w:proofErr w:type="spellStart"/>
            <w:r>
              <w:rPr>
                <w:b w:val="0"/>
              </w:rPr>
              <w:t>factorisation</w:t>
            </w:r>
            <w:proofErr w:type="spellEnd"/>
            <w:r>
              <w:rPr>
                <w:b w:val="0"/>
              </w:rPr>
              <w:t xml:space="preserve"> of numbers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prime numbers.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importance of LCM in daily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life situations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LCM in daily life situations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221" w:line="258" w:lineRule="auto"/>
              <w:ind w:left="31" w:firstLine="0"/>
            </w:pPr>
            <w:r>
              <w:rPr>
                <w:b w:val="0"/>
              </w:rPr>
              <w:t>Group work</w:t>
            </w:r>
          </w:p>
          <w:p w:rsidR="0002676E" w:rsidRDefault="00BC4B34">
            <w:pPr>
              <w:ind w:left="-1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3: uniqueness of numbers 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prime numbers.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importance of LCM in daily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life situations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LCM in daily life situations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221" w:line="258" w:lineRule="auto"/>
              <w:ind w:left="31" w:firstLine="0"/>
            </w:pPr>
            <w:r>
              <w:rPr>
                <w:b w:val="0"/>
              </w:rPr>
              <w:t>Group work</w:t>
            </w:r>
          </w:p>
          <w:p w:rsidR="0002676E" w:rsidRDefault="00BC4B34">
            <w:pPr>
              <w:ind w:left="-1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4: uniqueness of numbers 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</w:t>
            </w:r>
          </w:p>
          <w:p w:rsidR="0002676E" w:rsidRDefault="00BC4B34">
            <w:pPr>
              <w:spacing w:line="272" w:lineRule="auto"/>
              <w:ind w:left="32" w:firstLine="0"/>
            </w:pPr>
            <w:r>
              <w:rPr>
                <w:b w:val="0"/>
              </w:rPr>
              <w:t xml:space="preserve">prime numbers.                       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importance of LCM in daily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life situations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LCM in daily life situations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221" w:line="258" w:lineRule="auto"/>
              <w:ind w:left="31" w:firstLine="0"/>
            </w:pPr>
            <w:r>
              <w:rPr>
                <w:b w:val="0"/>
              </w:rPr>
              <w:t>Group work</w:t>
            </w:r>
          </w:p>
          <w:p w:rsidR="0002676E" w:rsidRDefault="00BC4B34">
            <w:pPr>
              <w:ind w:left="-1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Use indices as shorthand for repeated factors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prime numbers.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Factorise</w:t>
            </w:r>
            <w:proofErr w:type="spellEnd"/>
            <w:r>
              <w:rPr>
                <w:b w:val="0"/>
              </w:rPr>
              <w:t xml:space="preserve"> numbers using prime factors.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one another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Default="00BC4B34" w:rsidP="00BC4B34">
            <w:pPr>
              <w:ind w:left="28" w:firstLine="0"/>
            </w:pPr>
            <w:r>
              <w:t>WEEK7:</w:t>
            </w:r>
          </w:p>
          <w:p w:rsidR="0002676E" w:rsidRDefault="00BC4B34" w:rsidP="00BC4B34">
            <w:pPr>
              <w:ind w:left="31" w:firstLine="0"/>
            </w:pPr>
            <w:r w:rsidRPr="00E02207">
              <w:t>06-       10/11/2023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Use indices as shorthand for repeated factors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prime numbers.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Factorise</w:t>
            </w:r>
            <w:proofErr w:type="spellEnd"/>
            <w:r>
              <w:rPr>
                <w:b w:val="0"/>
              </w:rPr>
              <w:t xml:space="preserve"> numbers using prime factors.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one another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7: Calculate of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LCM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LCM.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Factorise</w:t>
            </w:r>
            <w:proofErr w:type="spellEnd"/>
            <w:r>
              <w:rPr>
                <w:b w:val="0"/>
              </w:rPr>
              <w:t xml:space="preserve"> numbers using prime factors.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8: Calculation of LCM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LCM.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Factorise</w:t>
            </w:r>
            <w:proofErr w:type="spellEnd"/>
            <w:r>
              <w:rPr>
                <w:b w:val="0"/>
              </w:rPr>
              <w:t xml:space="preserve"> numbers using prime factors.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9: Calculation of GCF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GCF.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Factorise</w:t>
            </w:r>
            <w:proofErr w:type="spellEnd"/>
            <w:r>
              <w:rPr>
                <w:b w:val="0"/>
              </w:rPr>
              <w:t xml:space="preserve"> numbers using prime factors.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10: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Calculation of LCM and GCF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LCM and GCF.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the LCM and GCF of numbers.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-14" w:firstLine="46"/>
            </w:pPr>
            <w:r>
              <w:rPr>
                <w:b w:val="0"/>
              </w:rPr>
              <w:t>Group  work</w:t>
            </w:r>
          </w:p>
          <w:p w:rsidR="0002676E" w:rsidRDefault="00BC4B34">
            <w:pPr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5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11: Divisibility test for 2 and 3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12: Divisibility test for 2 and 3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Pr="00E02207" w:rsidRDefault="00BC4B34" w:rsidP="00BC4B34">
            <w:pPr>
              <w:ind w:left="28" w:firstLine="0"/>
            </w:pPr>
            <w:r w:rsidRPr="00E02207">
              <w:t>WEEK8</w:t>
            </w:r>
          </w:p>
          <w:p w:rsidR="0002676E" w:rsidRDefault="00BC4B34" w:rsidP="00BC4B34">
            <w:pPr>
              <w:ind w:left="31" w:firstLine="0"/>
            </w:pPr>
            <w:r w:rsidRPr="00E02207">
              <w:t>13-17/11/2023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13: Divisibility test for 4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7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14: Divisibility </w:t>
            </w:r>
            <w:proofErr w:type="spellStart"/>
            <w:r>
              <w:rPr>
                <w:b w:val="0"/>
              </w:rPr>
              <w:t>testfor</w:t>
            </w:r>
            <w:proofErr w:type="spellEnd"/>
            <w:r>
              <w:rPr>
                <w:b w:val="0"/>
              </w:rPr>
              <w:t xml:space="preserve"> 5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15: Divisibility test for 6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16: Divisibility test for 8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17: Divisibility test for 9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18: Divisibility test for 10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after="1"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4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19: Divisibility test for 11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and </w:t>
            </w:r>
            <w:proofErr w:type="spellStart"/>
            <w:r>
              <w:rPr>
                <w:b w:val="0"/>
              </w:rPr>
              <w:t>memorise</w:t>
            </w:r>
            <w:proofErr w:type="spellEnd"/>
            <w:r>
              <w:rPr>
                <w:b w:val="0"/>
              </w:rPr>
              <w:t xml:space="preserve"> the rule of divisibility tests of numbers.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Calculate and show the rule of divisibility tests.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carrying out different calculations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</w:t>
            </w:r>
          </w:p>
          <w:p w:rsidR="0002676E" w:rsidRDefault="00BC4B34">
            <w:pPr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B34" w:rsidRPr="00AA3730" w:rsidRDefault="00BC4B34" w:rsidP="00BC4B34">
            <w:pPr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9:</w:t>
            </w:r>
          </w:p>
          <w:p w:rsidR="00BC4B34" w:rsidRPr="00AA3730" w:rsidRDefault="00BC4B34" w:rsidP="00BC4B34">
            <w:pPr>
              <w:ind w:left="31"/>
            </w:pPr>
            <w:r w:rsidRPr="00AA3730">
              <w:t>20-</w:t>
            </w:r>
          </w:p>
          <w:p w:rsidR="0002676E" w:rsidRDefault="00BC4B34" w:rsidP="00BC4B34">
            <w:pPr>
              <w:ind w:left="0" w:firstLine="0"/>
            </w:pPr>
            <w:r w:rsidRPr="00AA3730">
              <w:t>24/11/2023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UNIT 4: Equivalent fraction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1: Concept of equivalent of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(using models)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71" w:lineRule="auto"/>
              <w:ind w:left="0" w:firstLine="0"/>
              <w:jc w:val="both"/>
            </w:pPr>
            <w:r>
              <w:rPr>
                <w:b w:val="0"/>
              </w:rPr>
              <w:t xml:space="preserve">concept of equivalent fractions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  <w:jc w:val="both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another in groups.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2: Concept of equivalent of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(using models)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71" w:lineRule="auto"/>
              <w:ind w:left="0" w:firstLine="0"/>
              <w:jc w:val="both"/>
            </w:pPr>
            <w:r>
              <w:rPr>
                <w:b w:val="0"/>
              </w:rPr>
              <w:t xml:space="preserve">concept of equivalent fractions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  <w:jc w:val="both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another in groups.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3: Concept of equivalent of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(using models)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71" w:lineRule="auto"/>
              <w:ind w:left="0" w:firstLine="0"/>
              <w:jc w:val="both"/>
            </w:pPr>
            <w:r>
              <w:rPr>
                <w:b w:val="0"/>
              </w:rPr>
              <w:t xml:space="preserve">concept of equivalent fractions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another in groups.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4: Concept of equivalent of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(using model)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71" w:lineRule="auto"/>
              <w:ind w:left="0" w:firstLine="0"/>
              <w:jc w:val="both"/>
            </w:pPr>
            <w:r>
              <w:rPr>
                <w:b w:val="0"/>
              </w:rPr>
              <w:t xml:space="preserve">concept of equivalent fractions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  <w:jc w:val="both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another in groups.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5: Concept of equivalent of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(using model)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71" w:lineRule="auto"/>
              <w:ind w:left="0" w:firstLine="0"/>
              <w:jc w:val="both"/>
            </w:pPr>
            <w:r>
              <w:rPr>
                <w:b w:val="0"/>
              </w:rPr>
              <w:t xml:space="preserve">concept of equivalent fractions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  <w:jc w:val="both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another in groups.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6: Calculation of equivalent fractions with understanding.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to find equivalent fractions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  <w:jc w:val="both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7: Calculation of equivalent fractions with understanding.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to find equivalent fractions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  <w:jc w:val="both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13F" w:rsidRPr="00AA3730" w:rsidRDefault="0097213F" w:rsidP="0097213F">
            <w:pPr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10:</w:t>
            </w:r>
          </w:p>
          <w:p w:rsidR="0002676E" w:rsidRDefault="0097213F" w:rsidP="0097213F">
            <w:pPr>
              <w:ind w:left="0" w:firstLine="0"/>
            </w:pPr>
            <w:r w:rsidRPr="00AA3730">
              <w:t>27/11/-01/12/2023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8: Calculation of equivalent fractions with understanding.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to find equivalent fractions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equivalent </w:t>
            </w:r>
          </w:p>
          <w:p w:rsidR="0002676E" w:rsidRDefault="00BC4B34">
            <w:pPr>
              <w:ind w:left="0" w:firstLine="0"/>
              <w:jc w:val="both"/>
            </w:pPr>
            <w:proofErr w:type="spellStart"/>
            <w:r>
              <w:rPr>
                <w:b w:val="0"/>
              </w:rPr>
              <w:t>frations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indaily</w:t>
            </w:r>
            <w:proofErr w:type="spellEnd"/>
            <w:r>
              <w:rPr>
                <w:b w:val="0"/>
              </w:rPr>
              <w:t xml:space="preserve"> life situations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right="31" w:firstLine="0"/>
              <w:jc w:val="both"/>
            </w:pPr>
            <w:r>
              <w:rPr>
                <w:b w:val="0"/>
              </w:rPr>
              <w:t xml:space="preserve">LESSON 9:       Addition of fractions with different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denominators (using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equivalent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and LCM)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add fractions with different denominators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use of LCM in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4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10:       Addition of fractions with different denominators (using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equivalent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and LCM)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add fractions with different denominators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use of LCM in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11:       Addition of fractions with different denominators (using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equivalent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and LCM)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3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add fractions with different denominators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use of LCM in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12: Subtraction of fractions with different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denominators (using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equivalent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and LCM)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to subtract fractions with different </w:t>
            </w:r>
          </w:p>
          <w:p w:rsidR="0002676E" w:rsidRDefault="00BC4B34">
            <w:pPr>
              <w:spacing w:after="10"/>
              <w:ind w:left="0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use of LCM in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LESSON 13: Subtraction of fractions with different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denominators (using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equivalent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and LCM)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to subtract fractions with different </w:t>
            </w:r>
          </w:p>
          <w:p w:rsidR="0002676E" w:rsidRDefault="00BC4B34">
            <w:pPr>
              <w:spacing w:after="10"/>
              <w:ind w:left="0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use of LCM in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7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0" w:firstLine="0"/>
            </w:pPr>
            <w:r>
              <w:rPr>
                <w:b w:val="0"/>
              </w:rPr>
              <w:t xml:space="preserve">LESSON 14: Subtraction of fractions with different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denominators (using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equivalent fractions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and LCM)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to subtract fractions with different </w:t>
            </w:r>
          </w:p>
          <w:p w:rsidR="0002676E" w:rsidRDefault="00BC4B34">
            <w:pPr>
              <w:spacing w:after="10"/>
              <w:ind w:left="0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use of LCM in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Be confident and accurate when finding equivalent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4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13F" w:rsidRPr="00457D43" w:rsidRDefault="0097213F" w:rsidP="0097213F">
            <w:pPr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11</w:t>
            </w:r>
          </w:p>
          <w:p w:rsidR="0002676E" w:rsidRDefault="0097213F" w:rsidP="0097213F">
            <w:pPr>
              <w:ind w:left="0" w:firstLine="0"/>
            </w:pPr>
            <w:r w:rsidRPr="00457D43">
              <w:t>04-08/12/2023</w:t>
            </w: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t>REVISION</w:t>
            </w:r>
          </w:p>
        </w:tc>
      </w:tr>
      <w:tr w:rsidR="0002676E">
        <w:trPr>
          <w:trHeight w:val="22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13F" w:rsidRPr="00457D43" w:rsidRDefault="0097213F" w:rsidP="0097213F">
            <w:pPr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12 &amp;13</w:t>
            </w:r>
          </w:p>
          <w:p w:rsidR="0002676E" w:rsidRDefault="0097213F" w:rsidP="0097213F">
            <w:pPr>
              <w:ind w:left="0" w:firstLine="0"/>
            </w:pPr>
            <w:r w:rsidRPr="00457D43">
              <w:rPr>
                <w:sz w:val="14"/>
              </w:rPr>
              <w:t>11-22/12/2023</w:t>
            </w: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t>EXAMS</w:t>
            </w:r>
            <w:r w:rsidR="0097213F">
              <w:t xml:space="preserve"> </w:t>
            </w:r>
          </w:p>
        </w:tc>
      </w:tr>
      <w:tr w:rsidR="0002676E">
        <w:trPr>
          <w:trHeight w:val="307"/>
        </w:trPr>
        <w:tc>
          <w:tcPr>
            <w:tcW w:w="10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right="29" w:firstLine="0"/>
              <w:jc w:val="center"/>
            </w:pPr>
            <w:r>
              <w:rPr>
                <w:sz w:val="24"/>
              </w:rPr>
              <w:t>TERM 2</w:t>
            </w: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211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CB7" w:rsidRPr="00457D43" w:rsidRDefault="00303CB7" w:rsidP="00303CB7">
            <w:pPr>
              <w:ind w:left="28" w:firstLine="0"/>
              <w:jc w:val="both"/>
            </w:pPr>
            <w:r w:rsidRPr="00457D43">
              <w:rPr>
                <w:sz w:val="14"/>
              </w:rPr>
              <w:t xml:space="preserve">Week 1          </w:t>
            </w:r>
          </w:p>
          <w:p w:rsidR="00303CB7" w:rsidRPr="00457D43" w:rsidRDefault="00303CB7" w:rsidP="00303CB7">
            <w:pPr>
              <w:ind w:left="28"/>
              <w:jc w:val="both"/>
            </w:pPr>
            <w:r w:rsidRPr="00457D43">
              <w:t xml:space="preserve">08-12/01/2024           </w:t>
            </w:r>
          </w:p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15: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of fractions with different denominators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multiply fractions with different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Explain the use of LCM in addition of fractions.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4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16: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of fractions with different denominators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multiply fractions with different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-17" w:firstLine="48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17: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of fractions with different denominators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multiply fractions with different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-17" w:firstLine="48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18: Division of fractions with different denominators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</w:t>
            </w:r>
            <w:proofErr w:type="spellStart"/>
            <w:r>
              <w:rPr>
                <w:b w:val="0"/>
              </w:rPr>
              <w:t>divise</w:t>
            </w:r>
            <w:proofErr w:type="spellEnd"/>
            <w:r>
              <w:rPr>
                <w:b w:val="0"/>
              </w:rPr>
              <w:t xml:space="preserve"> fractions with different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division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-17" w:firstLine="48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1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LESSON 19:       Division of fractions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with different denominators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</w:t>
            </w:r>
            <w:proofErr w:type="spellStart"/>
            <w:r>
              <w:rPr>
                <w:b w:val="0"/>
              </w:rPr>
              <w:t>divise</w:t>
            </w:r>
            <w:proofErr w:type="spellEnd"/>
            <w:r>
              <w:rPr>
                <w:b w:val="0"/>
              </w:rPr>
              <w:t xml:space="preserve"> fractions with different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division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-17" w:firstLine="48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20:      Division of fractions with different denominators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</w:t>
            </w:r>
            <w:proofErr w:type="spellStart"/>
            <w:r>
              <w:rPr>
                <w:b w:val="0"/>
              </w:rPr>
              <w:t>divise</w:t>
            </w:r>
            <w:proofErr w:type="spellEnd"/>
            <w:r>
              <w:rPr>
                <w:b w:val="0"/>
              </w:rPr>
              <w:t xml:space="preserve"> fractions with different </w:t>
            </w:r>
          </w:p>
          <w:p w:rsidR="0002676E" w:rsidRDefault="00BC4B34">
            <w:pPr>
              <w:spacing w:after="10"/>
              <w:ind w:left="32" w:firstLine="0"/>
            </w:pPr>
            <w:r>
              <w:rPr>
                <w:b w:val="0"/>
              </w:rPr>
              <w:t xml:space="preserve">denominators                                                    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division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-17" w:firstLine="48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LESSON 21:      Problems involving addition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addition of fractions.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addition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18" w:rsidRPr="00457D43" w:rsidRDefault="00205A18" w:rsidP="00205A18">
            <w:pPr>
              <w:ind w:left="28" w:firstLine="0"/>
              <w:jc w:val="both"/>
            </w:pPr>
            <w:r>
              <w:rPr>
                <w:sz w:val="14"/>
              </w:rPr>
              <w:t>Week 2</w:t>
            </w:r>
            <w:r w:rsidRPr="00457D43">
              <w:rPr>
                <w:sz w:val="14"/>
              </w:rPr>
              <w:t xml:space="preserve">         </w:t>
            </w:r>
          </w:p>
          <w:p w:rsidR="00205A18" w:rsidRPr="00457D43" w:rsidRDefault="00205A18" w:rsidP="00205A18">
            <w:pPr>
              <w:ind w:left="28" w:firstLine="0"/>
            </w:pPr>
            <w:r w:rsidRPr="00457D43">
              <w:t>15-19/01/2024</w:t>
            </w:r>
          </w:p>
          <w:p w:rsidR="0002676E" w:rsidRDefault="0002676E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22:      Problems involving addition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addition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23:      Problems involving addition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addition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addition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24:      Problems involving subtraction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2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subtraction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subtraction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25:      Problems involving subtraction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subtraction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subtraction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26:      Problems involving subtraction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subtraction of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subtraction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27:      Problems involving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after="1"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multiplication of fractions.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28:      Problems involving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multiplication of fractions.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33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29:      Problems involving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multiplication of fractions.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18" w:rsidRPr="00457D43" w:rsidRDefault="00205A18" w:rsidP="00205A18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 </w:t>
            </w:r>
          </w:p>
          <w:p w:rsidR="00205A18" w:rsidRPr="00D535A4" w:rsidRDefault="00205A18" w:rsidP="00205A18">
            <w:pPr>
              <w:ind w:left="0"/>
            </w:pPr>
            <w:r w:rsidRPr="00D535A4">
              <w:t xml:space="preserve">22-26/01/2024 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30:      Problems involving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multiplication of fractions.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31:      Problems involving addition, subtraction and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2"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addition, subtraction and multiplication of fractions.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 xml:space="preserve">Appreciate the importance of accuracy when working out addition, subtraction and multiplication of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32:      Problems involving addition, subtraction and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72" w:lineRule="auto"/>
              <w:ind w:left="0" w:firstLine="0"/>
            </w:pPr>
            <w:proofErr w:type="spellStart"/>
            <w:r>
              <w:rPr>
                <w:b w:val="0"/>
                <w:sz w:val="26"/>
                <w:vertAlign w:val="superscript"/>
              </w:rPr>
              <w:t>fractions</w:t>
            </w:r>
            <w:r>
              <w:rPr>
                <w:i/>
              </w:rPr>
              <w:t>Knowledge</w:t>
            </w:r>
            <w:proofErr w:type="spellEnd"/>
            <w:r>
              <w:rPr>
                <w:i/>
              </w:rPr>
              <w:t xml:space="preserve">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addition, subtraction and multiplication of fractions.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 xml:space="preserve">Appreciate the importance of accuracy when working out addition, subtraction and multiplication of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33:      Problems involving addition, subtraction and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72" w:lineRule="auto"/>
              <w:ind w:left="0" w:firstLine="0"/>
            </w:pPr>
            <w:proofErr w:type="spellStart"/>
            <w:r>
              <w:rPr>
                <w:b w:val="0"/>
                <w:sz w:val="26"/>
                <w:vertAlign w:val="superscript"/>
              </w:rPr>
              <w:t>fractions</w:t>
            </w:r>
            <w:r>
              <w:rPr>
                <w:i/>
              </w:rPr>
              <w:t>Knowledge</w:t>
            </w:r>
            <w:proofErr w:type="spellEnd"/>
            <w:r>
              <w:rPr>
                <w:i/>
              </w:rPr>
              <w:t xml:space="preserve">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addition, subtraction and multiplication of fractions.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 xml:space="preserve">Appreciate the importance of accuracy when working out addition, subtraction and multiplication of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29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34:      Problems involving addition, subtraction and multiplication of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72" w:lineRule="auto"/>
              <w:ind w:left="0" w:firstLine="0"/>
            </w:pPr>
            <w:proofErr w:type="spellStart"/>
            <w:r>
              <w:rPr>
                <w:b w:val="0"/>
                <w:sz w:val="26"/>
                <w:vertAlign w:val="superscript"/>
              </w:rPr>
              <w:t>fractions</w:t>
            </w:r>
            <w:r>
              <w:rPr>
                <w:i/>
              </w:rPr>
              <w:t>Knowledge</w:t>
            </w:r>
            <w:proofErr w:type="spellEnd"/>
            <w:r>
              <w:rPr>
                <w:i/>
              </w:rPr>
              <w:t xml:space="preserve"> and understanding </w:t>
            </w:r>
            <w:r>
              <w:rPr>
                <w:b w:val="0"/>
              </w:rPr>
              <w:t xml:space="preserve">: Describe  process of solving simple problems involving fractions.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Describe the method for addition, subtraction and multiplication of fractions.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accuracy when working out addition, subtraction and multiplication of fractions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50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35: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8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right="1" w:firstLine="0"/>
            </w:pPr>
            <w:r>
              <w:rPr>
                <w:b w:val="0"/>
              </w:rPr>
              <w:t>UNIT 5: Multiplication and division of decimals.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1: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Understanding of the </w:t>
            </w: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2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of decimal numbers using place value up to 3 decimal places.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concept in solving daily life.   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65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2: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Understanding of the </w:t>
            </w:r>
            <w:proofErr w:type="spellStart"/>
            <w:r>
              <w:rPr>
                <w:b w:val="0"/>
              </w:rPr>
              <w:t>consept</w:t>
            </w:r>
            <w:proofErr w:type="spellEnd"/>
            <w:r>
              <w:rPr>
                <w:b w:val="0"/>
              </w:rPr>
              <w:t xml:space="preserve">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2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concept of decimal numbers using place value up to 3 decimal places.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concept in solving daily life.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0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18" w:rsidRPr="00457D43" w:rsidRDefault="00205A18" w:rsidP="00205A18">
            <w:pPr>
              <w:ind w:left="28" w:firstLine="0"/>
              <w:jc w:val="both"/>
            </w:pPr>
            <w:r>
              <w:rPr>
                <w:sz w:val="14"/>
              </w:rPr>
              <w:t>Week 4</w:t>
            </w:r>
            <w:r w:rsidRPr="00457D43">
              <w:rPr>
                <w:sz w:val="14"/>
              </w:rPr>
              <w:t xml:space="preserve">       </w:t>
            </w:r>
          </w:p>
          <w:p w:rsidR="00205A18" w:rsidRPr="00D535A4" w:rsidRDefault="00205A18" w:rsidP="00205A18">
            <w:pPr>
              <w:spacing w:line="239" w:lineRule="auto"/>
              <w:ind w:left="0"/>
            </w:pPr>
            <w:r w:rsidRPr="00D535A4">
              <w:t>29/01-02/02/2024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Place value of decimals up to 3 decimal places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Identify </w:t>
            </w:r>
          </w:p>
          <w:p w:rsidR="0002676E" w:rsidRDefault="00BC4B34">
            <w:pPr>
              <w:spacing w:line="265" w:lineRule="auto"/>
              <w:ind w:left="32" w:firstLine="0"/>
            </w:pPr>
            <w:r>
              <w:rPr>
                <w:b w:val="0"/>
              </w:rPr>
              <w:t xml:space="preserve">place values in written decimals.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concept in solving daily life.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2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3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Place value of decimals up to 3 decimal places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Identify </w:t>
            </w:r>
          </w:p>
          <w:p w:rsidR="0002676E" w:rsidRDefault="00BC4B34">
            <w:pPr>
              <w:spacing w:line="265" w:lineRule="auto"/>
              <w:ind w:left="32" w:firstLine="0"/>
            </w:pPr>
            <w:r>
              <w:rPr>
                <w:b w:val="0"/>
              </w:rPr>
              <w:t xml:space="preserve">place values in written decimals.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concept in solving daily life.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2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0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Place value of decimals up to 3 decimal places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Identify </w:t>
            </w:r>
          </w:p>
          <w:p w:rsidR="0002676E" w:rsidRDefault="00BC4B34">
            <w:pPr>
              <w:spacing w:line="265" w:lineRule="auto"/>
              <w:ind w:left="32" w:firstLine="0"/>
            </w:pPr>
            <w:r>
              <w:rPr>
                <w:b w:val="0"/>
              </w:rPr>
              <w:t xml:space="preserve">place values in written decimals.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concept in solving daily life.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2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6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Comparing decimal numbers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Identify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in written decimals.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2 or more decimal numbers </w:t>
            </w:r>
            <w:proofErr w:type="spellStart"/>
            <w:r>
              <w:rPr>
                <w:b w:val="0"/>
              </w:rPr>
              <w:t>usunig</w:t>
            </w:r>
            <w:proofErr w:type="spellEnd"/>
            <w:r>
              <w:rPr>
                <w:b w:val="0"/>
              </w:rPr>
              <w:t xml:space="preserve"> &lt;,&gt; or =.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2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3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7: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Comparing decimal numbers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Identify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in written decimals.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2 or more decimal numbers </w:t>
            </w:r>
            <w:proofErr w:type="spellStart"/>
            <w:r>
              <w:rPr>
                <w:b w:val="0"/>
              </w:rPr>
              <w:t>usunig</w:t>
            </w:r>
            <w:proofErr w:type="spellEnd"/>
            <w:r>
              <w:rPr>
                <w:b w:val="0"/>
              </w:rPr>
              <w:t xml:space="preserve"> &lt;,&gt; or =.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2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0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8: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Comparing decimal numbers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Identify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place values in written decimals.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Compare 2 or more decimal numbers </w:t>
            </w:r>
            <w:proofErr w:type="spellStart"/>
            <w:r>
              <w:rPr>
                <w:b w:val="0"/>
              </w:rPr>
              <w:t>usunig</w:t>
            </w:r>
            <w:proofErr w:type="spellEnd"/>
            <w:r>
              <w:rPr>
                <w:b w:val="0"/>
              </w:rPr>
              <w:t xml:space="preserve"> &lt;,&gt; or =.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2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9: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multiply decimal numbers.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of decimal numbers up to 3 decimal places. 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94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10: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multiply decimal numbers.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of decimal numbers up to 3 decimal places. 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7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18" w:rsidRPr="00457D43" w:rsidRDefault="00205A18" w:rsidP="00205A18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</w:t>
            </w:r>
          </w:p>
          <w:p w:rsidR="0002676E" w:rsidRDefault="00205A18" w:rsidP="00205A18">
            <w:pPr>
              <w:spacing w:after="160"/>
              <w:ind w:left="0" w:firstLine="0"/>
            </w:pPr>
            <w:r w:rsidRPr="00D535A4">
              <w:t>05-09/02/2024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11: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multiply decimal numbers.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of decimal numbers up to 3 decimal places. 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12: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Division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line="271" w:lineRule="auto"/>
              <w:ind w:left="32" w:firstLine="0"/>
            </w:pPr>
            <w:r>
              <w:rPr>
                <w:b w:val="0"/>
              </w:rPr>
              <w:t xml:space="preserve">to divide decimal numbers.   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division of decimal numbers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up to 3 decimal places.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13: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Division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line="271" w:lineRule="auto"/>
              <w:ind w:left="32" w:firstLine="0"/>
            </w:pPr>
            <w:r>
              <w:rPr>
                <w:b w:val="0"/>
              </w:rPr>
              <w:t xml:space="preserve">to divide decimal numbers.   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division of decimal numbers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up to 3 decimal places.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14: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Division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line="272" w:lineRule="auto"/>
              <w:ind w:left="32" w:firstLine="0"/>
            </w:pPr>
            <w:r>
              <w:rPr>
                <w:b w:val="0"/>
              </w:rPr>
              <w:t xml:space="preserve">to divide decimal numbers.     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division of decimal numbers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up to 3 decimal places.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0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15: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and division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multiply and divide decimal numbers.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or division of decimal numbers up to 3 decimal places.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5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16: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Multiplication and division of decimal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multiply and divide decimal numbers.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or division of decimal numbers up to 3 decimal places.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Develop personal confidence in the use of decimal numbers.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207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17: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Problems involving multiplication and division of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multiply and divide decimal numbers.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or division of decimal numbers up to 3 decimal places.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1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18: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Problems involving multiplication and division of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multiply and divide decimal numbers.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or division of decimal numbers up to 3 decimal places.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7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18" w:rsidRPr="00457D43" w:rsidRDefault="00205A18" w:rsidP="00205A18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 </w:t>
            </w:r>
          </w:p>
          <w:p w:rsidR="00205A18" w:rsidRPr="00D535A4" w:rsidRDefault="00205A18" w:rsidP="00205A18">
            <w:pPr>
              <w:spacing w:line="239" w:lineRule="auto"/>
              <w:ind w:left="0"/>
            </w:pPr>
            <w:r w:rsidRPr="00D535A4">
              <w:t xml:space="preserve">12-16/02/2024 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19: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Problems involving multiplication and division of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multiply and divide decimal numbers.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Carry out multiplication or division of decimal numbers up to 3 decimal places.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0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20:                     </w:t>
            </w:r>
          </w:p>
          <w:p w:rsidR="0002676E" w:rsidRDefault="00BC4B34">
            <w:pPr>
              <w:ind w:left="31" w:right="11" w:firstLine="0"/>
            </w:pPr>
            <w:r>
              <w:rPr>
                <w:b w:val="0"/>
              </w:rPr>
              <w:t>Converting fractions to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Convert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fractions to decimals.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in solving daily life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21:                     </w:t>
            </w:r>
          </w:p>
          <w:p w:rsidR="0002676E" w:rsidRDefault="00BC4B34">
            <w:pPr>
              <w:ind w:left="31" w:right="11" w:firstLine="0"/>
            </w:pPr>
            <w:r>
              <w:rPr>
                <w:b w:val="0"/>
              </w:rPr>
              <w:t>Converting fractions to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Convert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fractions to decimals.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in solving daily life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22:                     </w:t>
            </w:r>
          </w:p>
          <w:p w:rsidR="0002676E" w:rsidRDefault="00BC4B34">
            <w:pPr>
              <w:ind w:left="31" w:right="7" w:firstLine="0"/>
            </w:pPr>
            <w:r>
              <w:rPr>
                <w:b w:val="0"/>
              </w:rPr>
              <w:t>Converting decimals to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Convert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decimals to fractions.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in solving daily life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23:                     </w:t>
            </w:r>
          </w:p>
          <w:p w:rsidR="0002676E" w:rsidRDefault="00BC4B34">
            <w:pPr>
              <w:ind w:left="31" w:right="7" w:firstLine="0"/>
            </w:pPr>
            <w:r>
              <w:rPr>
                <w:b w:val="0"/>
              </w:rPr>
              <w:t>Converting decimals to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Convert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decimals to fractions.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in solving daily life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24: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Matching fractions to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Match </w:t>
            </w:r>
          </w:p>
          <w:p w:rsidR="0002676E" w:rsidRDefault="00BC4B34">
            <w:pPr>
              <w:spacing w:after="10"/>
              <w:ind w:left="32" w:firstLine="0"/>
              <w:jc w:val="both"/>
            </w:pPr>
            <w:r>
              <w:rPr>
                <w:b w:val="0"/>
              </w:rPr>
              <w:t xml:space="preserve">decimals to fractions.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in solving daily life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10" w:type="dxa"/>
          <w:left w:w="31" w:type="dxa"/>
        </w:tblCellMar>
        <w:tblLook w:val="04A0" w:firstRow="1" w:lastRow="0" w:firstColumn="1" w:lastColumn="0" w:noHBand="0" w:noVBand="1"/>
      </w:tblPr>
      <w:tblGrid>
        <w:gridCol w:w="1009"/>
        <w:gridCol w:w="1028"/>
        <w:gridCol w:w="1604"/>
        <w:gridCol w:w="3165"/>
        <w:gridCol w:w="734"/>
        <w:gridCol w:w="1915"/>
        <w:gridCol w:w="899"/>
      </w:tblGrid>
      <w:tr w:rsidR="0002676E">
        <w:trPr>
          <w:trHeight w:val="175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18" w:rsidRPr="00457D43" w:rsidRDefault="00205A18" w:rsidP="00205A18">
            <w:pPr>
              <w:ind w:left="28" w:firstLine="0"/>
              <w:jc w:val="both"/>
            </w:pPr>
            <w:r>
              <w:rPr>
                <w:sz w:val="14"/>
              </w:rPr>
              <w:t>Week 7</w:t>
            </w:r>
            <w:r w:rsidRPr="00457D43">
              <w:rPr>
                <w:sz w:val="14"/>
              </w:rPr>
              <w:t xml:space="preserve">          </w:t>
            </w:r>
          </w:p>
          <w:p w:rsidR="00205A18" w:rsidRPr="00D535A4" w:rsidRDefault="00205A18" w:rsidP="00205A18">
            <w:pPr>
              <w:ind w:left="0"/>
            </w:pPr>
            <w:r w:rsidRPr="00D535A4">
              <w:t xml:space="preserve">19-23/02/2024 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25: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Matching fractions to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Match </w:t>
            </w:r>
          </w:p>
          <w:p w:rsidR="0002676E" w:rsidRDefault="00BC4B34">
            <w:pPr>
              <w:spacing w:after="10"/>
              <w:ind w:left="0" w:firstLine="0"/>
              <w:jc w:val="both"/>
            </w:pPr>
            <w:r>
              <w:rPr>
                <w:b w:val="0"/>
              </w:rPr>
              <w:t xml:space="preserve">decimals to fractions.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decimal in solving daily life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decimal fractions in comparing and sharing.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8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26: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UNIT 6: Application of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direct proportions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66"/>
              <w:ind w:left="0" w:firstLine="0"/>
            </w:pPr>
            <w:proofErr w:type="spellStart"/>
            <w:r>
              <w:rPr>
                <w:b w:val="0"/>
              </w:rPr>
              <w:t>AssessmentLESSON</w:t>
            </w:r>
            <w:proofErr w:type="spellEnd"/>
            <w:r>
              <w:rPr>
                <w:b w:val="0"/>
              </w:rPr>
              <w:t xml:space="preserve"> 1: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Introduction to direct proportion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71" w:lineRule="auto"/>
              <w:ind w:left="0" w:firstLine="0"/>
              <w:jc w:val="both"/>
            </w:pPr>
            <w:r>
              <w:rPr>
                <w:b w:val="0"/>
              </w:rPr>
              <w:t xml:space="preserve">concept of direct proportions.            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2: Problems involving direct proportion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2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9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3: Problems involving direct proportion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4: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Problems involving direct proportion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5: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Problems involving direct proportion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6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Pr="00457D43" w:rsidRDefault="00FE5071" w:rsidP="00FE5071">
            <w:pPr>
              <w:ind w:left="28" w:firstLine="0"/>
              <w:jc w:val="both"/>
            </w:pPr>
            <w:r>
              <w:rPr>
                <w:sz w:val="14"/>
              </w:rPr>
              <w:t>Week 8</w:t>
            </w:r>
            <w:r w:rsidRPr="00457D43">
              <w:rPr>
                <w:sz w:val="14"/>
              </w:rPr>
              <w:t xml:space="preserve">          </w:t>
            </w:r>
          </w:p>
          <w:p w:rsidR="00FE5071" w:rsidRPr="00D535A4" w:rsidRDefault="00FE5071" w:rsidP="00FE5071">
            <w:pPr>
              <w:spacing w:line="239" w:lineRule="auto"/>
              <w:ind w:left="108" w:right="34"/>
            </w:pPr>
            <w:r w:rsidRPr="00D535A4">
              <w:t xml:space="preserve">26/02/-01/03/2024 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6: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Problems involving direct proportion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7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7: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Calculate numbers involving direct proportions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405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85"/>
        <w:gridCol w:w="1923"/>
        <w:gridCol w:w="908"/>
      </w:tblGrid>
      <w:tr w:rsidR="0002676E" w:rsidTr="00B73F2F">
        <w:trPr>
          <w:trHeight w:val="178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8: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Calculate numbers involving direct proportions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 w:rsidTr="00B73F2F">
        <w:trPr>
          <w:trHeight w:val="184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9: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Calculate numbers involving direct proportions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1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 w:rsidTr="00B73F2F">
        <w:trPr>
          <w:trHeight w:val="189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>LESSON 10:            Calculate numbers involving direct proportions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after="12" w:line="258" w:lineRule="auto"/>
              <w:ind w:left="0" w:firstLine="0"/>
            </w:pPr>
            <w:r>
              <w:rPr>
                <w:b w:val="0"/>
              </w:rPr>
              <w:t xml:space="preserve">to work a problems involving direct proportions.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Apply the knowledge of direct </w:t>
            </w:r>
          </w:p>
          <w:p w:rsidR="0002676E" w:rsidRDefault="00BC4B34">
            <w:pPr>
              <w:ind w:left="0" w:firstLine="0"/>
            </w:pPr>
            <w:proofErr w:type="spellStart"/>
            <w:r>
              <w:rPr>
                <w:b w:val="0"/>
              </w:rPr>
              <w:t>proportionsin</w:t>
            </w:r>
            <w:proofErr w:type="spellEnd"/>
            <w:r>
              <w:rPr>
                <w:b w:val="0"/>
              </w:rPr>
              <w:t xml:space="preserve"> a practical context                        </w:t>
            </w:r>
            <w:r>
              <w:rPr>
                <w:i/>
              </w:rPr>
              <w:t xml:space="preserve">Attitude and value:  </w:t>
            </w:r>
            <w:r>
              <w:rPr>
                <w:b w:val="0"/>
              </w:rPr>
              <w:t>Appreciate the importance of direct proportions in daily life.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 w:rsidTr="00B73F2F">
        <w:trPr>
          <w:trHeight w:val="52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11: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 w:rsidTr="00B73F2F">
        <w:trPr>
          <w:trHeight w:val="18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UNITY 7: Solving problems involving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>measurement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s of length,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capacity and mass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1:                   </w:t>
            </w:r>
          </w:p>
          <w:p w:rsidR="0002676E" w:rsidRDefault="00BC4B34">
            <w:pPr>
              <w:ind w:left="0" w:right="93" w:firstLine="0"/>
              <w:jc w:val="both"/>
            </w:pPr>
            <w:r>
              <w:rPr>
                <w:b w:val="0"/>
              </w:rPr>
              <w:t>Finding  number of intervals and number of objects on a closed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between  the types of intervals.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Calculate the number of intervals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in performing calculations.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 w:rsidTr="00B73F2F">
        <w:trPr>
          <w:trHeight w:val="187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0" w:right="93" w:firstLine="0"/>
              <w:jc w:val="both"/>
            </w:pPr>
            <w:r>
              <w:rPr>
                <w:b w:val="0"/>
              </w:rPr>
              <w:t>Finding  number of intervals and number of objects on a closed line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between  the types of intervals.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Calculate the number of intervals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in performing calculations.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 w:rsidTr="00B73F2F">
        <w:trPr>
          <w:trHeight w:val="170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Pr="00457D43" w:rsidRDefault="00FE5071" w:rsidP="00FE5071">
            <w:pPr>
              <w:ind w:left="28" w:firstLine="0"/>
              <w:jc w:val="both"/>
            </w:pPr>
            <w:r>
              <w:rPr>
                <w:sz w:val="14"/>
              </w:rPr>
              <w:t>Week 9</w:t>
            </w:r>
            <w:r w:rsidRPr="00457D43">
              <w:rPr>
                <w:sz w:val="14"/>
              </w:rPr>
              <w:t xml:space="preserve">         </w:t>
            </w:r>
          </w:p>
          <w:p w:rsidR="00FE5071" w:rsidRDefault="00FE5071" w:rsidP="00FE5071">
            <w:pPr>
              <w:spacing w:line="239" w:lineRule="auto"/>
              <w:ind w:left="0"/>
            </w:pPr>
            <w:r>
              <w:t xml:space="preserve">04-08/03/2024 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0" w:right="111" w:firstLine="0"/>
              <w:jc w:val="both"/>
            </w:pPr>
            <w:r>
              <w:rPr>
                <w:b w:val="0"/>
              </w:rPr>
              <w:t>Finding  number of intervals and number of objects on open line.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between  the types of intervals.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Calculate the number of intervals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in performing calculations.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 w:rsidTr="00B73F2F">
        <w:trPr>
          <w:trHeight w:val="206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0" w:right="111" w:firstLine="0"/>
              <w:jc w:val="both"/>
            </w:pPr>
            <w:r>
              <w:rPr>
                <w:b w:val="0"/>
              </w:rPr>
              <w:t>Finding  number of intervals and number of objects on open line.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between  the types of intervals.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Calculate the number of intervals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in performing calculations.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work        Individual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75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Problems involving </w:t>
            </w:r>
            <w:proofErr w:type="spellStart"/>
            <w:r>
              <w:rPr>
                <w:b w:val="0"/>
              </w:rPr>
              <w:t>inervals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between  the types of intervals.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Apply the knowledge of length in solving problems involving intervals.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tolerance.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3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Problems involving </w:t>
            </w:r>
            <w:proofErr w:type="spellStart"/>
            <w:r>
              <w:rPr>
                <w:b w:val="0"/>
              </w:rPr>
              <w:t>inervals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between  the types of intervals.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Apply the knowledge of length in solving problems involving intervals.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tolerance.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7: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Problems involving </w:t>
            </w:r>
            <w:proofErr w:type="spellStart"/>
            <w:r>
              <w:rPr>
                <w:b w:val="0"/>
              </w:rPr>
              <w:t>inervals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between  the types of intervals.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Apply the knowledge of length in solving problems involving intervals.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tolerance.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5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8: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Addition of unit of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length, capacity and mass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the use of length, capacity and mass in real life situations.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Apply the knowledge of length in solving problems involving intervals.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measurement of length, capacity and mass in daily life situations.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5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 w:rsidP="00FE5071">
            <w:pPr>
              <w:ind w:left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9: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Addition of unit of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length, capacity and mass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the use of length, capacity and mass in real life situations.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Apply the knowledge of length in solving problems involving intervals.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measurement of length, capacity and mass in daily life situations.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2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10: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Subtraction of unit of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length, capacity and mass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the use of length, capacity and mass in real life situations.  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Apply the knowledge of length in solving problems involving intervals.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measurement of length, capacity and mass in daily life situations..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2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Pr="00457D43" w:rsidRDefault="00FE5071" w:rsidP="00FE5071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FE5071" w:rsidRDefault="00FE5071" w:rsidP="00FE5071">
            <w:pPr>
              <w:ind w:left="0"/>
            </w:pPr>
            <w:r>
              <w:t xml:space="preserve">11-15/03/2024 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11: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Problems involving unit of length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the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use of length in real life situations.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Solve problems involving length,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capacity and mass.                                                 </w:t>
            </w:r>
          </w:p>
          <w:p w:rsidR="0002676E" w:rsidRDefault="00BC4B34">
            <w:pPr>
              <w:ind w:left="0" w:right="15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measurement of length in daily life situations.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60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12:             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>Problems involving unit of  capacity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the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b w:val="0"/>
              </w:rPr>
              <w:t xml:space="preserve">use of capacity  in real life situations.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Solve problems involving length,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capacity and mass.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measurement of  capacity in daily life situations.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2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Default="00FE5071" w:rsidP="00FE5071">
            <w:pPr>
              <w:jc w:val="both"/>
            </w:pPr>
          </w:p>
          <w:p w:rsidR="0002676E" w:rsidRDefault="0002676E" w:rsidP="00FE5071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13: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Problems involving unit of mass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the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b w:val="0"/>
              </w:rPr>
              <w:t xml:space="preserve">use of mass in real life situations.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Solve problems involving length,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capacity and mass.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measurement of  mass in daily life situations.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4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0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14: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8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UNITY 8: Solving problems involving time intervals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Unit of time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various  unit of time.         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0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unit of time from hours to minutes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3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unit of time from hours to minutes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various  unit of time.         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Converting minutes into </w:t>
            </w:r>
            <w:proofErr w:type="spellStart"/>
            <w:r>
              <w:rPr>
                <w:b w:val="0"/>
              </w:rPr>
              <w:t>secondes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9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</w:tr>
      <w:tr w:rsidR="0002676E">
        <w:trPr>
          <w:trHeight w:val="47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Pr="00457D43" w:rsidRDefault="00FE5071" w:rsidP="00FE5071">
            <w:pPr>
              <w:ind w:left="28" w:firstLine="0"/>
              <w:jc w:val="both"/>
            </w:pPr>
            <w:r w:rsidRPr="00457D43">
              <w:rPr>
                <w:sz w:val="14"/>
              </w:rPr>
              <w:t>Week 1</w:t>
            </w:r>
            <w:r>
              <w:rPr>
                <w:sz w:val="14"/>
              </w:rPr>
              <w:t>1 &amp;12</w:t>
            </w:r>
            <w:r w:rsidRPr="00457D43">
              <w:rPr>
                <w:sz w:val="14"/>
              </w:rPr>
              <w:t xml:space="preserve">          </w:t>
            </w:r>
          </w:p>
          <w:p w:rsidR="00FE5071" w:rsidRDefault="00FE5071" w:rsidP="00B73F2F">
            <w:pPr>
              <w:rPr>
                <w:b w:val="0"/>
              </w:rPr>
            </w:pPr>
            <w:bookmarkStart w:id="0" w:name="_GoBack"/>
            <w:bookmarkEnd w:id="0"/>
            <w:r>
              <w:t xml:space="preserve"> </w:t>
            </w:r>
          </w:p>
          <w:p w:rsidR="0002676E" w:rsidRDefault="00FE5071" w:rsidP="00FE5071">
            <w:pPr>
              <w:ind w:left="31" w:firstLine="0"/>
            </w:pPr>
            <w:r>
              <w:t xml:space="preserve"> 18-29/03/2024</w:t>
            </w: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EXAMS</w:t>
            </w:r>
          </w:p>
        </w:tc>
      </w:tr>
      <w:tr w:rsidR="0002676E">
        <w:trPr>
          <w:trHeight w:val="271"/>
        </w:trPr>
        <w:tc>
          <w:tcPr>
            <w:tcW w:w="10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205A18">
            <w:pPr>
              <w:ind w:left="3" w:firstLine="0"/>
              <w:jc w:val="center"/>
            </w:pPr>
            <w:r>
              <w:t>THIRD TERM 2023-2024</w:t>
            </w:r>
          </w:p>
        </w:tc>
      </w:tr>
      <w:tr w:rsidR="0002676E">
        <w:trPr>
          <w:trHeight w:val="108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Pr="00457D43" w:rsidRDefault="00FE5071" w:rsidP="00FE5071">
            <w:pPr>
              <w:ind w:left="28" w:firstLine="0"/>
              <w:jc w:val="both"/>
            </w:pPr>
            <w:r>
              <w:rPr>
                <w:sz w:val="14"/>
              </w:rPr>
              <w:t>Week 1</w:t>
            </w:r>
            <w:r w:rsidRPr="00457D43">
              <w:rPr>
                <w:sz w:val="14"/>
              </w:rPr>
              <w:t xml:space="preserve">         </w:t>
            </w:r>
          </w:p>
          <w:p w:rsidR="00FE5071" w:rsidRDefault="00FE5071" w:rsidP="00FE5071">
            <w:pPr>
              <w:ind w:left="0"/>
            </w:pPr>
            <w:r>
              <w:t xml:space="preserve">15-19/04/2024 </w:t>
            </w:r>
          </w:p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Converting minutes into </w:t>
            </w:r>
            <w:proofErr w:type="spellStart"/>
            <w:r>
              <w:rPr>
                <w:b w:val="0"/>
              </w:rPr>
              <w:t>secondes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6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Converting hours into </w:t>
            </w:r>
            <w:proofErr w:type="spellStart"/>
            <w:r>
              <w:rPr>
                <w:b w:val="0"/>
              </w:rPr>
              <w:t>secondes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2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7: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Converting hours into </w:t>
            </w:r>
            <w:proofErr w:type="spellStart"/>
            <w:r>
              <w:rPr>
                <w:b w:val="0"/>
              </w:rPr>
              <w:t>secondes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2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8: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Converting hours into </w:t>
            </w:r>
            <w:proofErr w:type="spellStart"/>
            <w:r>
              <w:rPr>
                <w:b w:val="0"/>
              </w:rPr>
              <w:t>secondes</w:t>
            </w:r>
            <w:proofErr w:type="spellEnd"/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2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9: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hours into days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2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10: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hours into days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11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11: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 days into hours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various  unit of time.         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13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 w:rsidP="00B8604F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12: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 days into hours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12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>UNITY 8: Solving problems involving time intervals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13: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seconds into hours and minutes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14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14: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Converting seconds into hours minutes and days.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11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15: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Solving mathematical problems involving units of time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12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16: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Solving mathematical problems involving units of time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various  unit of time.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Convert the measurement of time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the spirit of hard work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work       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8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17: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6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UNITY 9:   Money and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its financial applications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Simple budgeting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:State </w:t>
            </w:r>
            <w:proofErr w:type="spellStart"/>
            <w:r>
              <w:rPr>
                <w:b w:val="0"/>
              </w:rPr>
              <w:t>rhe</w:t>
            </w:r>
            <w:proofErr w:type="spellEnd"/>
            <w:r>
              <w:rPr>
                <w:b w:val="0"/>
              </w:rPr>
              <w:t xml:space="preserve">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b w:val="0"/>
              </w:rPr>
              <w:t xml:space="preserve">role of money in our lives.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the reasons for setting priorities while using money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money in our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source of money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:Identify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source of money.                                                  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Describe the source of money and state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the roles of money.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money in our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hanging="45"/>
            </w:pPr>
            <w:r>
              <w:rPr>
                <w:b w:val="0"/>
              </w:rPr>
              <w:t xml:space="preserve"> 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2</w:t>
            </w:r>
            <w:r w:rsidRPr="00457D43">
              <w:rPr>
                <w:sz w:val="14"/>
              </w:rPr>
              <w:t xml:space="preserve">       </w:t>
            </w:r>
          </w:p>
          <w:p w:rsidR="00B8604F" w:rsidRDefault="00B8604F" w:rsidP="00B8604F">
            <w:pPr>
              <w:spacing w:line="239" w:lineRule="auto"/>
              <w:ind w:left="0"/>
            </w:pPr>
            <w:r>
              <w:t xml:space="preserve">22-26/04/2024 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Uses of money and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role of money in our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life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:State </w:t>
            </w:r>
            <w:proofErr w:type="spellStart"/>
            <w:r>
              <w:rPr>
                <w:b w:val="0"/>
              </w:rPr>
              <w:t>rhe</w:t>
            </w:r>
            <w:proofErr w:type="spellEnd"/>
            <w:r>
              <w:rPr>
                <w:b w:val="0"/>
              </w:rPr>
              <w:t xml:space="preserve"> </w:t>
            </w:r>
          </w:p>
          <w:p w:rsidR="0002676E" w:rsidRDefault="00BC4B34">
            <w:pPr>
              <w:spacing w:after="1" w:line="258" w:lineRule="auto"/>
              <w:ind w:left="32" w:firstLine="0"/>
            </w:pPr>
            <w:r>
              <w:rPr>
                <w:b w:val="0"/>
              </w:rPr>
              <w:t xml:space="preserve">role of money in our lives.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Describe the source of money and state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the roles of money.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money in our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0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 w:rsidP="00B8604F">
            <w:pPr>
              <w:spacing w:line="239" w:lineRule="auto"/>
              <w:ind w:left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31" w:right="15" w:firstLine="0"/>
            </w:pPr>
            <w:r>
              <w:rPr>
                <w:b w:val="0"/>
              </w:rPr>
              <w:t>Budgeting what comes in and what goes out and setting priorities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b w:val="0"/>
              </w:rPr>
              <w:t xml:space="preserve">budgeting and how to set priorities.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the reasons for setting priorities while using money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money in our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Various ways to transfer money: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ATM,CHEQUE and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CASH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:State various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ways to </w:t>
            </w:r>
            <w:proofErr w:type="spellStart"/>
            <w:r>
              <w:rPr>
                <w:b w:val="0"/>
              </w:rPr>
              <w:t>tranferring</w:t>
            </w:r>
            <w:proofErr w:type="spellEnd"/>
            <w:r>
              <w:rPr>
                <w:b w:val="0"/>
              </w:rPr>
              <w:t xml:space="preserve"> money.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the reasons for setting priorities while using money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money in our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8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Various ways to transfer money: MONEY TRANSFER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and A USING MOBILE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PHONE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:State various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b w:val="0"/>
              </w:rPr>
              <w:t xml:space="preserve">ways to </w:t>
            </w:r>
            <w:proofErr w:type="spellStart"/>
            <w:r>
              <w:rPr>
                <w:b w:val="0"/>
              </w:rPr>
              <w:t>tranferring</w:t>
            </w:r>
            <w:proofErr w:type="spellEnd"/>
            <w:r>
              <w:rPr>
                <w:b w:val="0"/>
              </w:rPr>
              <w:t xml:space="preserve"> money.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the reasons for setting priorities while using money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money in our daily life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5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7: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Saving and borrowing money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importance of saving and borrowing.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the importance of saving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8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8: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Saving and borrowing money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importance of saving and borrowing.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the importance of saving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0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9: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Different currencies and converting currencies in practical contexts (USD money  into Rwandan Francs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there are different currencies and give  examples.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>C</w:t>
            </w:r>
            <w:r>
              <w:rPr>
                <w:b w:val="0"/>
                <w:i/>
              </w:rPr>
              <w:t xml:space="preserve">onvert currencies in a </w:t>
            </w:r>
            <w:proofErr w:type="spellStart"/>
            <w:r>
              <w:rPr>
                <w:b w:val="0"/>
                <w:i/>
              </w:rPr>
              <w:t>prctical</w:t>
            </w:r>
            <w:proofErr w:type="spellEnd"/>
            <w:r>
              <w:rPr>
                <w:b w:val="0"/>
                <w:i/>
              </w:rPr>
              <w:t xml:space="preserve"> context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47"/>
            </w:pPr>
            <w:r>
              <w:rPr>
                <w:b w:val="0"/>
              </w:rPr>
              <w:t xml:space="preserve">work 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BC4B34">
      <w:pPr>
        <w:ind w:left="1997" w:firstLine="0"/>
      </w:pPr>
      <w:r>
        <w:rPr>
          <w:b w:val="0"/>
        </w:rPr>
        <w:t xml:space="preserve">and </w:t>
      </w:r>
      <w:proofErr w:type="spellStart"/>
      <w:r>
        <w:rPr>
          <w:b w:val="0"/>
        </w:rPr>
        <w:t>vic</w:t>
      </w:r>
      <w:proofErr w:type="spellEnd"/>
      <w:r>
        <w:rPr>
          <w:b w:val="0"/>
        </w:rPr>
        <w:t xml:space="preserve"> verse)</w:t>
      </w:r>
    </w:p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41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LESSON10: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Different currencies and converting currencies in practical contexts (USD money into Rwandan Francs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there are different currencies and give  examples.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>C</w:t>
            </w:r>
            <w:r>
              <w:rPr>
                <w:b w:val="0"/>
                <w:i/>
              </w:rPr>
              <w:t xml:space="preserve">onvert currencies in a </w:t>
            </w:r>
            <w:proofErr w:type="spellStart"/>
            <w:r>
              <w:rPr>
                <w:b w:val="0"/>
                <w:i/>
              </w:rPr>
              <w:t>prctical</w:t>
            </w:r>
            <w:proofErr w:type="spellEnd"/>
            <w:r>
              <w:rPr>
                <w:b w:val="0"/>
                <w:i/>
              </w:rPr>
              <w:t xml:space="preserve"> context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47"/>
            </w:pPr>
            <w:r>
              <w:rPr>
                <w:b w:val="0"/>
              </w:rPr>
              <w:t xml:space="preserve">work 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1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and </w:t>
            </w:r>
            <w:proofErr w:type="spellStart"/>
            <w:r>
              <w:rPr>
                <w:b w:val="0"/>
              </w:rPr>
              <w:t>vic</w:t>
            </w:r>
            <w:proofErr w:type="spellEnd"/>
            <w:r>
              <w:rPr>
                <w:b w:val="0"/>
              </w:rPr>
              <w:t xml:space="preserve"> verse)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11: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Different currencies and converting currencies in practical contexts (Euros into Rwandan Francs and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there are different currencies and give  examples.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>C</w:t>
            </w:r>
            <w:r>
              <w:rPr>
                <w:b w:val="0"/>
                <w:i/>
              </w:rPr>
              <w:t xml:space="preserve">onvert currencies in a </w:t>
            </w:r>
            <w:proofErr w:type="spellStart"/>
            <w:r>
              <w:rPr>
                <w:b w:val="0"/>
                <w:i/>
              </w:rPr>
              <w:t>prctical</w:t>
            </w:r>
            <w:proofErr w:type="spellEnd"/>
            <w:r>
              <w:rPr>
                <w:b w:val="0"/>
                <w:i/>
              </w:rPr>
              <w:t xml:space="preserve"> context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47"/>
            </w:pPr>
            <w:r>
              <w:rPr>
                <w:b w:val="0"/>
              </w:rPr>
              <w:t xml:space="preserve">work 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2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proofErr w:type="spellStart"/>
            <w:r>
              <w:rPr>
                <w:b w:val="0"/>
              </w:rPr>
              <w:t>vic</w:t>
            </w:r>
            <w:proofErr w:type="spellEnd"/>
            <w:r>
              <w:rPr>
                <w:b w:val="0"/>
              </w:rPr>
              <w:t xml:space="preserve"> verse)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12:                    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Different currencies and converting currencies in practical contexts (Euros into Rwandan Francs and </w:t>
            </w:r>
          </w:p>
          <w:p w:rsidR="0002676E" w:rsidRDefault="00BC4B34">
            <w:pPr>
              <w:ind w:left="31" w:firstLine="0"/>
            </w:pPr>
            <w:proofErr w:type="spellStart"/>
            <w:r>
              <w:rPr>
                <w:b w:val="0"/>
              </w:rPr>
              <w:t>vic</w:t>
            </w:r>
            <w:proofErr w:type="spellEnd"/>
            <w:r>
              <w:rPr>
                <w:b w:val="0"/>
              </w:rPr>
              <w:t xml:space="preserve"> verse)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there are different currencies and give  examples.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>C</w:t>
            </w:r>
            <w:r>
              <w:rPr>
                <w:b w:val="0"/>
                <w:i/>
              </w:rPr>
              <w:t xml:space="preserve">onvert currencies in a </w:t>
            </w:r>
            <w:proofErr w:type="spellStart"/>
            <w:r>
              <w:rPr>
                <w:b w:val="0"/>
                <w:i/>
              </w:rPr>
              <w:t>prctical</w:t>
            </w:r>
            <w:proofErr w:type="spellEnd"/>
            <w:r>
              <w:rPr>
                <w:b w:val="0"/>
                <w:i/>
              </w:rPr>
              <w:t xml:space="preserve"> context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47"/>
            </w:pPr>
            <w:r>
              <w:rPr>
                <w:b w:val="0"/>
              </w:rPr>
              <w:t xml:space="preserve">work 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1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</w:t>
            </w:r>
          </w:p>
          <w:p w:rsidR="00B8604F" w:rsidRDefault="00B8604F" w:rsidP="00B8604F">
            <w:pPr>
              <w:ind w:left="0"/>
            </w:pPr>
            <w:r>
              <w:t>29/04/-03/05/2024</w:t>
            </w:r>
          </w:p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13:                    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Different currencies and converting currencies in practical contexts (Kenyan Shillings and Ugandan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Shillings into Rwandan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Francs and </w:t>
            </w:r>
            <w:proofErr w:type="spellStart"/>
            <w:r>
              <w:rPr>
                <w:b w:val="0"/>
              </w:rPr>
              <w:t>vic</w:t>
            </w:r>
            <w:proofErr w:type="spellEnd"/>
            <w:r>
              <w:rPr>
                <w:b w:val="0"/>
              </w:rPr>
              <w:t xml:space="preserve"> verse)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there are different currencies and give  examples.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>C</w:t>
            </w:r>
            <w:r>
              <w:rPr>
                <w:b w:val="0"/>
                <w:i/>
              </w:rPr>
              <w:t xml:space="preserve">onvert currencies in a </w:t>
            </w:r>
            <w:proofErr w:type="spellStart"/>
            <w:r>
              <w:rPr>
                <w:b w:val="0"/>
                <w:i/>
              </w:rPr>
              <w:t>prctical</w:t>
            </w:r>
            <w:proofErr w:type="spellEnd"/>
            <w:r>
              <w:rPr>
                <w:b w:val="0"/>
                <w:i/>
              </w:rPr>
              <w:t xml:space="preserve"> context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47"/>
            </w:pPr>
            <w:r>
              <w:rPr>
                <w:b w:val="0"/>
              </w:rPr>
              <w:t xml:space="preserve">work 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14: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Different currencies and converting currencies in practical contexts (Kenyan Shillings and Ugandan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Shillings into Rwandan 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there are different currencies and give  examples.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>C</w:t>
            </w:r>
            <w:r>
              <w:rPr>
                <w:b w:val="0"/>
                <w:i/>
              </w:rPr>
              <w:t xml:space="preserve">onvert currencies in a </w:t>
            </w:r>
            <w:proofErr w:type="spellStart"/>
            <w:r>
              <w:rPr>
                <w:b w:val="0"/>
                <w:i/>
              </w:rPr>
              <w:t>prctical</w:t>
            </w:r>
            <w:proofErr w:type="spellEnd"/>
            <w:r>
              <w:rPr>
                <w:b w:val="0"/>
                <w:i/>
              </w:rPr>
              <w:t xml:space="preserve"> context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using money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6" w:firstLine="47"/>
            </w:pPr>
            <w:r>
              <w:rPr>
                <w:b w:val="0"/>
              </w:rPr>
              <w:t xml:space="preserve">work 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57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15: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UNIT 10:      </w:t>
            </w:r>
          </w:p>
          <w:p w:rsidR="0002676E" w:rsidRDefault="00BC4B34">
            <w:pPr>
              <w:ind w:left="31" w:right="12" w:firstLine="0"/>
            </w:pPr>
            <w:r>
              <w:rPr>
                <w:b w:val="0"/>
              </w:rPr>
              <w:t>Sequences that include hole numbers, fractions and decimals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Sequences on whole numbers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right="2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Explainhow</w:t>
            </w:r>
            <w:proofErr w:type="spellEnd"/>
            <w:r>
              <w:rPr>
                <w:b w:val="0"/>
              </w:rPr>
              <w:t xml:space="preserve"> to order whole numbers </w:t>
            </w:r>
            <w:proofErr w:type="spellStart"/>
            <w:r>
              <w:rPr>
                <w:b w:val="0"/>
              </w:rPr>
              <w:t>acording</w:t>
            </w:r>
            <w:proofErr w:type="spellEnd"/>
            <w:r>
              <w:rPr>
                <w:b w:val="0"/>
              </w:rPr>
              <w:t xml:space="preserve"> to their size in increasing order.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orderliness when writing number patterns.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32" w:hanging="44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8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2: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Sequences on whole numbers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right="2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Explainhow</w:t>
            </w:r>
            <w:proofErr w:type="spellEnd"/>
            <w:r>
              <w:rPr>
                <w:b w:val="0"/>
              </w:rPr>
              <w:t xml:space="preserve"> to order whole numbers </w:t>
            </w:r>
            <w:proofErr w:type="spellStart"/>
            <w:r>
              <w:rPr>
                <w:b w:val="0"/>
              </w:rPr>
              <w:t>acording</w:t>
            </w:r>
            <w:proofErr w:type="spellEnd"/>
            <w:r>
              <w:rPr>
                <w:b w:val="0"/>
              </w:rPr>
              <w:t xml:space="preserve"> to their size in increasing order.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orderliness when writing number patterns.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32" w:hanging="44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209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3: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Increasing number patterns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right="2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Explainhow</w:t>
            </w:r>
            <w:proofErr w:type="spellEnd"/>
            <w:r>
              <w:rPr>
                <w:b w:val="0"/>
              </w:rPr>
              <w:t xml:space="preserve"> to order whole numbers </w:t>
            </w:r>
            <w:proofErr w:type="spellStart"/>
            <w:r>
              <w:rPr>
                <w:b w:val="0"/>
              </w:rPr>
              <w:t>acording</w:t>
            </w:r>
            <w:proofErr w:type="spellEnd"/>
            <w:r>
              <w:rPr>
                <w:b w:val="0"/>
              </w:rPr>
              <w:t xml:space="preserve"> to their size in increasing order.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orderliness when writing number patterns.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32" w:hanging="44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8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4: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Increasing number patterns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right="2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Explainhow</w:t>
            </w:r>
            <w:proofErr w:type="spellEnd"/>
            <w:r>
              <w:rPr>
                <w:b w:val="0"/>
              </w:rPr>
              <w:t xml:space="preserve"> to order whole numbers </w:t>
            </w:r>
            <w:proofErr w:type="spellStart"/>
            <w:r>
              <w:rPr>
                <w:b w:val="0"/>
              </w:rPr>
              <w:t>acording</w:t>
            </w:r>
            <w:proofErr w:type="spellEnd"/>
            <w:r>
              <w:rPr>
                <w:b w:val="0"/>
              </w:rPr>
              <w:t xml:space="preserve"> to their size in increasing order.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orderliness when writing number patterns.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work        </w:t>
            </w:r>
          </w:p>
          <w:p w:rsidR="0002676E" w:rsidRDefault="00BC4B34">
            <w:pPr>
              <w:ind w:left="32" w:hanging="44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8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4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B8604F" w:rsidP="00B8604F">
            <w:pPr>
              <w:spacing w:after="160"/>
              <w:ind w:left="0" w:firstLine="0"/>
            </w:pPr>
            <w:r>
              <w:t>06-10/05/2024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5: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decreasing number patterns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right="2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to order whole numbers </w:t>
            </w:r>
            <w:proofErr w:type="spellStart"/>
            <w:r>
              <w:rPr>
                <w:b w:val="0"/>
              </w:rPr>
              <w:t>acording</w:t>
            </w:r>
            <w:proofErr w:type="spellEnd"/>
            <w:r>
              <w:rPr>
                <w:b w:val="0"/>
              </w:rPr>
              <w:t xml:space="preserve"> to their size in decreasing order.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orderliness when writing number patterns.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6: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descending whole number patterns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Describe how whole numbers are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arranged in different patterns.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8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7: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Sequences on fractions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patterns used.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Describe how fractions are arranged in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different patterns.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2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8: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Ascending order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patterns used.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Describe how fractions are arranged in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different patterns.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2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9: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Descending order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patterns used.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Describe how fractions are arranged in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different patterns.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38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10: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Sequence with </w:t>
            </w:r>
            <w:proofErr w:type="spellStart"/>
            <w:r>
              <w:rPr>
                <w:b w:val="0"/>
              </w:rPr>
              <w:t>regulary</w:t>
            </w:r>
            <w:proofErr w:type="spellEnd"/>
            <w:r>
              <w:rPr>
                <w:b w:val="0"/>
              </w:rPr>
              <w:t xml:space="preserve"> changing difference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90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11: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Sequence with </w:t>
            </w:r>
            <w:proofErr w:type="spellStart"/>
            <w:r>
              <w:rPr>
                <w:b w:val="0"/>
              </w:rPr>
              <w:t>regulary</w:t>
            </w:r>
            <w:proofErr w:type="spellEnd"/>
            <w:r>
              <w:rPr>
                <w:b w:val="0"/>
              </w:rPr>
              <w:t xml:space="preserve"> changing difference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21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12:                 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>Sequence on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4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5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B8604F" w:rsidP="00B8604F">
            <w:pPr>
              <w:spacing w:after="160"/>
              <w:ind w:left="0" w:firstLine="0"/>
            </w:pPr>
            <w:r>
              <w:t>13-17/05/2024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13:                 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>Sequence on decimals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14: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Sequence where each difference is one greater than the one before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01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15: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Sequence where each difference is one greater than the one before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7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16: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Mixed sequences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6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17: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Mixed sequences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Show the patterns used.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Explain how sequences are worked out.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the spirit of hard work and self </w:t>
            </w:r>
            <w:proofErr w:type="spellStart"/>
            <w:r>
              <w:rPr>
                <w:b w:val="0"/>
              </w:rPr>
              <w:t>confidene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18: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99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UNIT 11: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Drawing and constructing of angles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LESSON 1: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Drawing and constructing angles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process of drawing angles and the process of constructing angles using a ruler and a pair of compasses.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7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Drawing and constructing angles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process of drawing angles and the process of constructing angles using a ruler and a pair of compasses.             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5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Angle properties of parallel lines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concept of parallel  lines.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"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B8604F" w:rsidP="00B8604F">
            <w:pPr>
              <w:ind w:left="0" w:firstLine="0"/>
            </w:pPr>
            <w:r>
              <w:t>20-24/05/2024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Angle properties of parallel lines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concept of parallel lines.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Angle properties of perpendicular lines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concept of  perpendicular lines.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7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Angle properties of perpendicular lines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concept of  perpendicular lines.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7: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Angle formed by intersecting lines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concept of  intersecting lines.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LESSON 8:          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Angle formed by intersecting lines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concept of  intersecting lines.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</w:t>
            </w:r>
          </w:p>
          <w:p w:rsidR="0002676E" w:rsidRDefault="00BC4B34">
            <w:pPr>
              <w:ind w:left="0" w:firstLine="0"/>
              <w:jc w:val="both"/>
            </w:pPr>
            <w:r>
              <w:rPr>
                <w:b w:val="0"/>
              </w:rPr>
              <w:t xml:space="preserve">pair of compasses.                                                 </w:t>
            </w:r>
          </w:p>
          <w:p w:rsidR="0002676E" w:rsidRDefault="00BC4B34">
            <w:pPr>
              <w:ind w:left="0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and use of lines and angles in daily life and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0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0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6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9: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Bisection of angles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concept of  intersecting lines.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Carry out and explain the process of bisection of an angle using a ruler and a compass.                                                                  </w:t>
            </w:r>
          </w:p>
          <w:p w:rsidR="0002676E" w:rsidRDefault="00BC4B34">
            <w:pPr>
              <w:ind w:left="32" w:right="21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Bisection of angles (using folding)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10: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Bisection of angles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concept of  intersecting lines.                             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Carry out and explain the process of bisection of an angle using a ruler and a compass.                                                                  </w:t>
            </w:r>
          </w:p>
          <w:p w:rsidR="0002676E" w:rsidRDefault="00BC4B34">
            <w:pPr>
              <w:ind w:left="32" w:right="21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Bisection of angles (using folding)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6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11:                     </w:t>
            </w:r>
          </w:p>
          <w:p w:rsidR="0002676E" w:rsidRDefault="00BC4B34">
            <w:pPr>
              <w:ind w:left="31" w:right="25" w:firstLine="0"/>
            </w:pPr>
            <w:r>
              <w:rPr>
                <w:b w:val="0"/>
              </w:rPr>
              <w:t>Constructing an angles using a pair of compasses and ruler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process of drawing angles and the process of constructing angles using a ruler and a pair of compasses.                                                              </w:t>
            </w:r>
          </w:p>
          <w:p w:rsidR="0002676E" w:rsidRDefault="00BC4B34">
            <w:pPr>
              <w:ind w:left="32" w:right="16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pair of compasses.                  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Demonstrate confidence and accuracy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7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12:                     </w:t>
            </w:r>
          </w:p>
          <w:p w:rsidR="0002676E" w:rsidRDefault="00BC4B34">
            <w:pPr>
              <w:ind w:left="31" w:right="25" w:firstLine="0"/>
            </w:pPr>
            <w:r>
              <w:rPr>
                <w:b w:val="0"/>
              </w:rPr>
              <w:t>Constructing an angles using a pair of compasses and ruler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process of drawing angles and the process of constructing angles using a ruler and a pair of compasses.                                                              </w:t>
            </w:r>
          </w:p>
          <w:p w:rsidR="0002676E" w:rsidRDefault="00BC4B34">
            <w:pPr>
              <w:ind w:left="32" w:right="16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Construct angles using a ruler and a pair of compasses.                  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Demonstrate confidence and accuracy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6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t>Week 7: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B8604F" w:rsidP="00B8604F">
            <w:pPr>
              <w:spacing w:after="160"/>
              <w:ind w:left="0" w:firstLine="0"/>
            </w:pPr>
            <w:r>
              <w:t>27-31/05/2024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13:                     </w:t>
            </w:r>
          </w:p>
          <w:p w:rsidR="0002676E" w:rsidRDefault="00BC4B34">
            <w:pPr>
              <w:ind w:left="31" w:right="2" w:firstLine="0"/>
            </w:pPr>
            <w:r>
              <w:rPr>
                <w:b w:val="0"/>
              </w:rPr>
              <w:t>Angle sum of a triangle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process of drawing angles and the process of constructing angles using a ruler and a pair of compasses.                          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Find the angle sum of a triangle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Demonstrate confidence and accuracy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218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14: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Mathematical problems on angles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b w:val="0"/>
              </w:rPr>
              <w:t xml:space="preserve">to solve problems involving angles.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Apply the knowledge of constructing angles in solving mathematical problems in daily situations.                                                      </w:t>
            </w:r>
          </w:p>
          <w:p w:rsidR="0002676E" w:rsidRDefault="00BC4B34">
            <w:pPr>
              <w:ind w:left="32" w:right="9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Demonstrate confidence and accuracy in drawing.         Show respect to one another and show the spirit of </w:t>
            </w:r>
            <w:proofErr w:type="spellStart"/>
            <w:r>
              <w:rPr>
                <w:b w:val="0"/>
              </w:rPr>
              <w:t>torelence</w:t>
            </w:r>
            <w:proofErr w:type="spellEnd"/>
            <w:r>
              <w:rPr>
                <w:b w:val="0"/>
              </w:rPr>
              <w:t xml:space="preserve"> when working with others.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  <w:p w:rsidR="0002676E" w:rsidRDefault="00BC4B34">
            <w:pPr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1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15:                    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Find the angle sum of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 triangle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process of drawing angles and the process of constructing angles using a ruler and a pair of compasses.                          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Find the angle sum of a triangle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Demonstrate confidence and accuracy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65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16: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Find </w:t>
            </w:r>
            <w:proofErr w:type="spellStart"/>
            <w:r>
              <w:rPr>
                <w:b w:val="0"/>
              </w:rPr>
              <w:t>Find</w:t>
            </w:r>
            <w:proofErr w:type="spellEnd"/>
            <w:r>
              <w:rPr>
                <w:b w:val="0"/>
              </w:rPr>
              <w:t xml:space="preserve"> the angle sum of a triangle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Describe the process of drawing angles and the process of constructing angles using a ruler and a pair of compasses.                          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Find the angle sum of a triangle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Demonstrate confidence and accuracy in drawing.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52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LESSON 17: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3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right="1" w:firstLine="0"/>
            </w:pPr>
            <w:r>
              <w:rPr>
                <w:b w:val="0"/>
              </w:rPr>
              <w:t xml:space="preserve">UNIT 12: Interpreting and </w:t>
            </w:r>
            <w:proofErr w:type="spellStart"/>
            <w:r>
              <w:rPr>
                <w:b w:val="0"/>
              </w:rPr>
              <w:t>contructing</w:t>
            </w:r>
            <w:proofErr w:type="spellEnd"/>
            <w:r>
              <w:rPr>
                <w:b w:val="0"/>
              </w:rPr>
              <w:t xml:space="preserve"> scale drawings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1:                       </w:t>
            </w:r>
          </w:p>
          <w:p w:rsidR="0002676E" w:rsidRDefault="00BC4B34">
            <w:pPr>
              <w:ind w:left="31" w:right="22" w:firstLine="0"/>
            </w:pPr>
            <w:r>
              <w:rPr>
                <w:b w:val="0"/>
              </w:rPr>
              <w:t>Measuring distance on the ground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line="258" w:lineRule="auto"/>
              <w:ind w:left="32" w:firstLine="0"/>
            </w:pPr>
            <w:r>
              <w:rPr>
                <w:b w:val="0"/>
              </w:rPr>
              <w:t xml:space="preserve">to find the actual distance on the ground.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Calculate the actual distance on the ground. 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one another in discussions.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1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-15" w:firstLine="46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7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Making a scale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concept of scale.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Find the distance represented on a map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one another in discussions.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2" w:hanging="45"/>
            </w:pPr>
            <w:r>
              <w:rPr>
                <w:b w:val="0"/>
              </w:rPr>
              <w:t xml:space="preserve"> 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7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Constructing scale drawing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concept of scale drawing.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Find the distance represented on a map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scale drawing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t>Week 8: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B8604F" w:rsidP="00B8604F">
            <w:pPr>
              <w:spacing w:after="160"/>
              <w:ind w:left="0" w:firstLine="0"/>
            </w:pPr>
            <w:r>
              <w:t>03-07/06/2024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Finding the actual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distance on the ground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to find the actual distance on the ground.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Calculate the actual distance on the ground. 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Show respect to one another in discussions.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-11" w:firstLine="0"/>
            </w:pPr>
            <w:r>
              <w:rPr>
                <w:b w:val="0"/>
              </w:rPr>
              <w:t xml:space="preserve"> work        </w:t>
            </w:r>
          </w:p>
          <w:p w:rsidR="0002676E" w:rsidRDefault="00BC4B34">
            <w:pPr>
              <w:ind w:left="-15" w:firstLine="46"/>
            </w:pP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Mathematical problems involving scale drawings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Use of scale drawing in solving mathematical problems involving measurement.                                       </w:t>
            </w: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Solving problems involving scale </w:t>
            </w:r>
            <w:proofErr w:type="spellStart"/>
            <w:r>
              <w:rPr>
                <w:b w:val="0"/>
              </w:rPr>
              <w:t>draings</w:t>
            </w:r>
            <w:proofErr w:type="spellEnd"/>
            <w:r>
              <w:rPr>
                <w:b w:val="0"/>
              </w:rPr>
              <w:t xml:space="preserve">. 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Be confident and accurate when calculating scale.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6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59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right="17" w:firstLine="0"/>
            </w:pPr>
            <w:r>
              <w:rPr>
                <w:b w:val="0"/>
              </w:rPr>
              <w:t xml:space="preserve">UNIT 13:      </w:t>
            </w:r>
            <w:proofErr w:type="spellStart"/>
            <w:r>
              <w:rPr>
                <w:b w:val="0"/>
              </w:rPr>
              <w:t>Culculating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circumferenc</w:t>
            </w:r>
            <w:proofErr w:type="spellEnd"/>
            <w:r>
              <w:rPr>
                <w:b w:val="0"/>
              </w:rPr>
              <w:t xml:space="preserve"> e of a circle </w:t>
            </w:r>
          </w:p>
          <w:p w:rsidR="0002676E" w:rsidRDefault="00BC4B34">
            <w:pPr>
              <w:ind w:left="31" w:right="13" w:firstLine="0"/>
            </w:pPr>
            <w:r>
              <w:rPr>
                <w:b w:val="0"/>
              </w:rPr>
              <w:t xml:space="preserve">and volume of </w:t>
            </w:r>
            <w:proofErr w:type="spellStart"/>
            <w:r>
              <w:rPr>
                <w:b w:val="0"/>
              </w:rPr>
              <w:t>cuboides</w:t>
            </w:r>
            <w:proofErr w:type="spellEnd"/>
            <w:r>
              <w:rPr>
                <w:b w:val="0"/>
              </w:rPr>
              <w:t xml:space="preserve"> and cubes.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1:                       </w:t>
            </w:r>
          </w:p>
          <w:p w:rsidR="0002676E" w:rsidRDefault="00BC4B34">
            <w:pPr>
              <w:ind w:left="31" w:right="14" w:firstLine="0"/>
            </w:pPr>
            <w:proofErr w:type="spellStart"/>
            <w:r>
              <w:rPr>
                <w:b w:val="0"/>
              </w:rPr>
              <w:t>Culculating</w:t>
            </w:r>
            <w:proofErr w:type="spellEnd"/>
            <w:r>
              <w:rPr>
                <w:b w:val="0"/>
              </w:rPr>
              <w:t xml:space="preserve"> the circumference of circle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concept of circumference.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Practically explain the value of Pi (through measuring lengths of the perimeter/circumference of a circle).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circumference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  <w:p w:rsidR="0002676E" w:rsidRDefault="00BC4B34">
            <w:pPr>
              <w:ind w:left="-1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67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 w:rsidP="00B8604F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31" w:right="14" w:firstLine="0"/>
            </w:pPr>
            <w:proofErr w:type="spellStart"/>
            <w:r>
              <w:rPr>
                <w:b w:val="0"/>
              </w:rPr>
              <w:t>Culculating</w:t>
            </w:r>
            <w:proofErr w:type="spellEnd"/>
            <w:r>
              <w:rPr>
                <w:b w:val="0"/>
              </w:rPr>
              <w:t xml:space="preserve"> the circumference of circle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concept of circumference.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Practically explain the value of Pi (through measuring lengths of the perimeter/circumference of a circle).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circumference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  <w:p w:rsidR="0002676E" w:rsidRDefault="00BC4B34">
            <w:pPr>
              <w:ind w:left="-18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68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31" w:firstLine="0"/>
            </w:pPr>
            <w:proofErr w:type="spellStart"/>
            <w:r>
              <w:rPr>
                <w:b w:val="0"/>
              </w:rPr>
              <w:t>Propertis</w:t>
            </w:r>
            <w:proofErr w:type="spellEnd"/>
            <w:r>
              <w:rPr>
                <w:b w:val="0"/>
              </w:rPr>
              <w:t xml:space="preserve"> of cubes and cuboids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Establish the relationship between cubes and cuboids.        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Skill: </w:t>
            </w:r>
            <w:r>
              <w:rPr>
                <w:b w:val="0"/>
              </w:rPr>
              <w:t xml:space="preserve">Distinguish cube from cuboid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Promote teamwork spirit, cooperation mutual respect </w:t>
            </w:r>
            <w:proofErr w:type="spellStart"/>
            <w:r>
              <w:rPr>
                <w:b w:val="0"/>
              </w:rPr>
              <w:t>abd</w:t>
            </w:r>
            <w:proofErr w:type="spellEnd"/>
            <w:r>
              <w:rPr>
                <w:b w:val="0"/>
              </w:rPr>
              <w:t xml:space="preserve"> tolerance in discussions.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70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31" w:right="2" w:firstLine="0"/>
            </w:pPr>
            <w:proofErr w:type="spellStart"/>
            <w:r>
              <w:rPr>
                <w:b w:val="0"/>
              </w:rPr>
              <w:t>Culculating</w:t>
            </w:r>
            <w:proofErr w:type="spellEnd"/>
            <w:r>
              <w:rPr>
                <w:b w:val="0"/>
              </w:rPr>
              <w:t xml:space="preserve"> the volume of cubes and cuboids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line="271" w:lineRule="auto"/>
              <w:ind w:left="32" w:firstLine="0"/>
            </w:pPr>
            <w:r>
              <w:rPr>
                <w:b w:val="0"/>
              </w:rPr>
              <w:t xml:space="preserve">to find the </w:t>
            </w:r>
            <w:proofErr w:type="spellStart"/>
            <w:r>
              <w:rPr>
                <w:b w:val="0"/>
              </w:rPr>
              <w:t>volue</w:t>
            </w:r>
            <w:proofErr w:type="spellEnd"/>
            <w:r>
              <w:rPr>
                <w:b w:val="0"/>
              </w:rPr>
              <w:t xml:space="preserve"> of cubes or cuboids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Solve problems related to the volume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of cubes and cuboids.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volume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3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31" w:right="2" w:firstLine="0"/>
            </w:pPr>
            <w:proofErr w:type="spellStart"/>
            <w:r>
              <w:rPr>
                <w:b w:val="0"/>
              </w:rPr>
              <w:t>Culculating</w:t>
            </w:r>
            <w:proofErr w:type="spellEnd"/>
            <w:r>
              <w:rPr>
                <w:b w:val="0"/>
              </w:rPr>
              <w:t xml:space="preserve"> the volume of cubes and cuboids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how </w:t>
            </w:r>
          </w:p>
          <w:p w:rsidR="0002676E" w:rsidRDefault="00BC4B34">
            <w:pPr>
              <w:spacing w:line="271" w:lineRule="auto"/>
              <w:ind w:left="32" w:firstLine="0"/>
            </w:pPr>
            <w:r>
              <w:rPr>
                <w:b w:val="0"/>
              </w:rPr>
              <w:t xml:space="preserve">to find the </w:t>
            </w:r>
            <w:proofErr w:type="spellStart"/>
            <w:r>
              <w:rPr>
                <w:b w:val="0"/>
              </w:rPr>
              <w:t>volue</w:t>
            </w:r>
            <w:proofErr w:type="spellEnd"/>
            <w:r>
              <w:rPr>
                <w:b w:val="0"/>
              </w:rPr>
              <w:t xml:space="preserve"> of cubes or cuboids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Solve problems related to the volume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of cubes and cuboids.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the importance of volume in daily life.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9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6: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1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UNIT 14: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Statistics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Devise a question or hypotheses requires data for its resolution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5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between </w:t>
            </w:r>
            <w:proofErr w:type="spellStart"/>
            <w:r>
              <w:rPr>
                <w:b w:val="0"/>
              </w:rPr>
              <w:t>continous</w:t>
            </w:r>
            <w:proofErr w:type="spellEnd"/>
            <w:r>
              <w:rPr>
                <w:b w:val="0"/>
              </w:rPr>
              <w:t xml:space="preserve"> and discrete data.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Decide on what data to collect to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answer a question.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that data can be used to answer questions or explore hypotheses and that the representation of data should aid interpretation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53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4F" w:rsidRPr="00457D43" w:rsidRDefault="00B8604F" w:rsidP="00B8604F">
            <w:pPr>
              <w:ind w:left="28" w:firstLine="0"/>
              <w:jc w:val="both"/>
            </w:pPr>
            <w:r>
              <w:rPr>
                <w:sz w:val="14"/>
              </w:rPr>
              <w:t>Week 9: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B8604F" w:rsidP="00B8604F">
            <w:pPr>
              <w:spacing w:after="160"/>
              <w:ind w:left="0" w:firstLine="0"/>
            </w:pPr>
            <w:r>
              <w:t>10-14/06/2024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Collect data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65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Distinguish between </w:t>
            </w:r>
            <w:proofErr w:type="spellStart"/>
            <w:r>
              <w:rPr>
                <w:b w:val="0"/>
              </w:rPr>
              <w:t>continous</w:t>
            </w:r>
            <w:proofErr w:type="spellEnd"/>
            <w:r>
              <w:rPr>
                <w:b w:val="0"/>
              </w:rPr>
              <w:t xml:space="preserve"> and discrete data.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Decide on what data to collect to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answer a question.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>Appreciate that data can be used to answer questions or explore hypotheses and that the representation of data should aid interpretation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4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ind w:left="31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Record data in tables and represent as a bar chart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  <w:jc w:val="both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 Explain that </w:t>
            </w:r>
          </w:p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b w:val="0"/>
              </w:rPr>
              <w:t xml:space="preserve">bar charts should have gaps between the bars.            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Decide on what data to collect to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answer a question.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that data can be used to answer questions or explore hypotheses and that the representation of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Book(Fountain)                      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402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4: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Interpret bar charts and line graphs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2" w:firstLine="0"/>
            </w:pPr>
            <w:r>
              <w:rPr>
                <w:b w:val="0"/>
                <w:sz w:val="26"/>
                <w:vertAlign w:val="superscript"/>
              </w:rPr>
              <w:t xml:space="preserve">data should aid </w:t>
            </w:r>
            <w:proofErr w:type="spellStart"/>
            <w:r>
              <w:rPr>
                <w:b w:val="0"/>
                <w:sz w:val="26"/>
                <w:vertAlign w:val="superscript"/>
              </w:rPr>
              <w:t>interpretation</w:t>
            </w:r>
            <w:r>
              <w:rPr>
                <w:i/>
              </w:rPr>
              <w:t>Knowledge</w:t>
            </w:r>
            <w:proofErr w:type="spellEnd"/>
            <w:r>
              <w:rPr>
                <w:i/>
              </w:rPr>
              <w:t xml:space="preserve"> and understanding </w:t>
            </w:r>
            <w:r>
              <w:rPr>
                <w:b w:val="0"/>
              </w:rPr>
              <w:t xml:space="preserve">:Explain that </w:t>
            </w:r>
          </w:p>
          <w:p w:rsidR="0002676E" w:rsidRDefault="00BC4B34">
            <w:pPr>
              <w:spacing w:line="271" w:lineRule="auto"/>
              <w:ind w:left="32" w:firstLine="0"/>
            </w:pPr>
            <w:r>
              <w:rPr>
                <w:b w:val="0"/>
              </w:rPr>
              <w:t xml:space="preserve">line graphs represent data over time                 </w:t>
            </w: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Interpret representations of data to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draw conclusions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Adopt a systematic and </w:t>
            </w:r>
            <w:proofErr w:type="spellStart"/>
            <w:r>
              <w:rPr>
                <w:b w:val="0"/>
              </w:rPr>
              <w:t>organised</w:t>
            </w:r>
            <w:proofErr w:type="spellEnd"/>
            <w:r>
              <w:rPr>
                <w:b w:val="0"/>
              </w:rPr>
              <w:t xml:space="preserve"> approach to dealing with data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hanging="42"/>
            </w:pPr>
            <w:r>
              <w:rPr>
                <w:b w:val="0"/>
              </w:rPr>
              <w:t xml:space="preserve"> 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44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</w:tbl>
    <w:p w:rsidR="0002676E" w:rsidRDefault="0002676E">
      <w:pPr>
        <w:ind w:left="-660" w:right="9835" w:firstLine="0"/>
      </w:pPr>
    </w:p>
    <w:tbl>
      <w:tblPr>
        <w:tblStyle w:val="TableGrid"/>
        <w:tblW w:w="10354" w:type="dxa"/>
        <w:tblInd w:w="-31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967"/>
        <w:gridCol w:w="1030"/>
        <w:gridCol w:w="1606"/>
        <w:gridCol w:w="3186"/>
        <w:gridCol w:w="734"/>
        <w:gridCol w:w="1923"/>
        <w:gridCol w:w="908"/>
      </w:tblGrid>
      <w:tr w:rsidR="0002676E">
        <w:trPr>
          <w:trHeight w:val="182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UNIT 15: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Probability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1:                       </w:t>
            </w:r>
          </w:p>
          <w:p w:rsidR="0002676E" w:rsidRDefault="00BC4B34">
            <w:pPr>
              <w:ind w:left="31" w:firstLine="0"/>
            </w:pPr>
            <w:proofErr w:type="spellStart"/>
            <w:r>
              <w:rPr>
                <w:b w:val="0"/>
              </w:rPr>
              <w:t>Vocabularyof</w:t>
            </w:r>
            <w:proofErr w:type="spellEnd"/>
            <w:r>
              <w:rPr>
                <w:b w:val="0"/>
              </w:rPr>
              <w:t xml:space="preserve"> chance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(impossible, </w:t>
            </w:r>
            <w:proofErr w:type="spellStart"/>
            <w:r>
              <w:rPr>
                <w:b w:val="0"/>
              </w:rPr>
              <w:t>certain,equally,likely,e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vens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that random events have different likelihoods of occurring and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associated vocabulary.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Use the vocabulary of likelihood to </w:t>
            </w:r>
          </w:p>
          <w:p w:rsidR="0002676E" w:rsidRDefault="00BC4B34">
            <w:pPr>
              <w:ind w:left="32" w:firstLine="0"/>
            </w:pPr>
            <w:r>
              <w:rPr>
                <w:b w:val="0"/>
              </w:rPr>
              <w:t xml:space="preserve">compare events.                                                     </w:t>
            </w: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that random events </w:t>
            </w:r>
            <w:proofErr w:type="spellStart"/>
            <w:r>
              <w:rPr>
                <w:b w:val="0"/>
              </w:rPr>
              <w:t>can not</w:t>
            </w:r>
            <w:proofErr w:type="spellEnd"/>
            <w:r>
              <w:rPr>
                <w:b w:val="0"/>
              </w:rPr>
              <w:t xml:space="preserve"> be predicted.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81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2:                       </w:t>
            </w:r>
          </w:p>
          <w:p w:rsidR="0002676E" w:rsidRDefault="00BC4B34">
            <w:pPr>
              <w:spacing w:line="258" w:lineRule="auto"/>
              <w:ind w:left="31" w:firstLine="0"/>
            </w:pPr>
            <w:proofErr w:type="spellStart"/>
            <w:r>
              <w:rPr>
                <w:b w:val="0"/>
              </w:rPr>
              <w:t>Vocabularyof</w:t>
            </w:r>
            <w:proofErr w:type="spellEnd"/>
            <w:r>
              <w:rPr>
                <w:b w:val="0"/>
              </w:rPr>
              <w:t xml:space="preserve"> chance (chance, evens, chance, unlikely and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likely)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 w:line="258" w:lineRule="auto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that random events have different likelihoods of occurring and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associated vocabulary.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Use the vocabulary of likelihood to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compare events.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Appreciate that random events </w:t>
            </w:r>
            <w:proofErr w:type="spellStart"/>
            <w:r>
              <w:rPr>
                <w:b w:val="0"/>
              </w:rPr>
              <w:t>can not</w:t>
            </w:r>
            <w:proofErr w:type="spellEnd"/>
            <w:r>
              <w:rPr>
                <w:b w:val="0"/>
              </w:rPr>
              <w:t xml:space="preserve"> be predicted.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</w:t>
            </w:r>
          </w:p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193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3:                       </w:t>
            </w:r>
          </w:p>
          <w:p w:rsidR="0002676E" w:rsidRDefault="00BC4B34">
            <w:pPr>
              <w:spacing w:after="1" w:line="258" w:lineRule="auto"/>
              <w:ind w:left="31" w:firstLine="0"/>
            </w:pPr>
            <w:r>
              <w:rPr>
                <w:b w:val="0"/>
              </w:rPr>
              <w:t xml:space="preserve">Conduct experiments </w:t>
            </w:r>
            <w:proofErr w:type="spellStart"/>
            <w:r>
              <w:rPr>
                <w:b w:val="0"/>
              </w:rPr>
              <w:t>todecide</w:t>
            </w:r>
            <w:proofErr w:type="spellEnd"/>
            <w:r>
              <w:rPr>
                <w:b w:val="0"/>
              </w:rPr>
              <w:t xml:space="preserve"> how likely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something is to happen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after="11"/>
              <w:ind w:left="32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:Explain that random events have different likelihoods of occurring and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associated vocabulary.                         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Skill </w:t>
            </w:r>
            <w:r>
              <w:rPr>
                <w:b w:val="0"/>
              </w:rPr>
              <w:t xml:space="preserve">: Conduct experiments and record </w:t>
            </w:r>
          </w:p>
          <w:p w:rsidR="0002676E" w:rsidRDefault="00BC4B34">
            <w:pPr>
              <w:ind w:left="32" w:firstLine="0"/>
              <w:jc w:val="both"/>
            </w:pPr>
            <w:r>
              <w:rPr>
                <w:b w:val="0"/>
              </w:rPr>
              <w:t xml:space="preserve">outcomes systematically.                                     </w:t>
            </w:r>
          </w:p>
          <w:p w:rsidR="0002676E" w:rsidRDefault="00BC4B34">
            <w:pPr>
              <w:ind w:left="32" w:firstLine="0"/>
            </w:pPr>
            <w:r>
              <w:rPr>
                <w:i/>
              </w:rPr>
              <w:t xml:space="preserve">Attitude and value: </w:t>
            </w:r>
            <w:r>
              <w:rPr>
                <w:b w:val="0"/>
              </w:rPr>
              <w:t xml:space="preserve">Take care to record </w:t>
            </w:r>
            <w:proofErr w:type="spellStart"/>
            <w:r>
              <w:rPr>
                <w:b w:val="0"/>
              </w:rPr>
              <w:t>experments</w:t>
            </w:r>
            <w:proofErr w:type="spellEnd"/>
            <w:r>
              <w:rPr>
                <w:b w:val="0"/>
              </w:rPr>
              <w:t xml:space="preserve"> accurately.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Group </w:t>
            </w:r>
          </w:p>
          <w:p w:rsidR="0002676E" w:rsidRDefault="00BC4B34">
            <w:pPr>
              <w:spacing w:after="221"/>
              <w:ind w:left="31" w:firstLine="0"/>
            </w:pPr>
            <w:r>
              <w:rPr>
                <w:b w:val="0"/>
              </w:rPr>
              <w:t xml:space="preserve">work        </w:t>
            </w:r>
            <w:proofErr w:type="spellStart"/>
            <w:r>
              <w:rPr>
                <w:b w:val="0"/>
              </w:rPr>
              <w:t>Discussio</w:t>
            </w:r>
            <w:proofErr w:type="spellEnd"/>
            <w:r>
              <w:rPr>
                <w:b w:val="0"/>
              </w:rPr>
              <w:t xml:space="preserve"> n</w:t>
            </w:r>
          </w:p>
          <w:p w:rsidR="0002676E" w:rsidRDefault="00BC4B34">
            <w:pPr>
              <w:ind w:left="-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spacing w:line="258" w:lineRule="auto"/>
              <w:ind w:left="31" w:firstLine="0"/>
            </w:pPr>
            <w:r>
              <w:rPr>
                <w:b w:val="0"/>
              </w:rPr>
              <w:t xml:space="preserve">Mathematics Syllabus for upper primary P4-P6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 xml:space="preserve">P5 Mathematics Learner's Book(Fountain)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P5 Mathematics Learner's book (</w:t>
            </w:r>
            <w:proofErr w:type="spellStart"/>
            <w:r>
              <w:rPr>
                <w:b w:val="0"/>
              </w:rPr>
              <w:t>Sportligth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51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  <w:jc w:val="both"/>
            </w:pPr>
            <w:r>
              <w:rPr>
                <w:b w:val="0"/>
              </w:rPr>
              <w:t xml:space="preserve">LESSON 5:                       </w:t>
            </w:r>
          </w:p>
          <w:p w:rsidR="0002676E" w:rsidRDefault="00BC4B34">
            <w:pPr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02676E">
            <w:pPr>
              <w:spacing w:after="160"/>
              <w:ind w:left="0" w:firstLine="0"/>
            </w:pPr>
          </w:p>
        </w:tc>
      </w:tr>
      <w:tr w:rsidR="0002676E">
        <w:trPr>
          <w:trHeight w:val="36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Pr="00457D43" w:rsidRDefault="00FE5071" w:rsidP="00FE5071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FE5071" w:rsidP="00FE5071">
            <w:pPr>
              <w:ind w:left="29" w:firstLine="0"/>
            </w:pPr>
            <w:r>
              <w:t xml:space="preserve">17-21/06/2024  </w:t>
            </w: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t>REVISION</w:t>
            </w:r>
          </w:p>
        </w:tc>
      </w:tr>
      <w:tr w:rsidR="0002676E">
        <w:trPr>
          <w:trHeight w:val="59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71" w:rsidRPr="00457D43" w:rsidRDefault="00FE5071" w:rsidP="00FE5071">
            <w:pPr>
              <w:ind w:left="28" w:firstLine="0"/>
              <w:jc w:val="both"/>
            </w:pPr>
            <w:r>
              <w:rPr>
                <w:sz w:val="14"/>
              </w:rPr>
              <w:t>Week 11 &amp;12</w:t>
            </w:r>
            <w:r w:rsidRPr="00457D43">
              <w:rPr>
                <w:sz w:val="14"/>
              </w:rPr>
              <w:t xml:space="preserve">         </w:t>
            </w:r>
          </w:p>
          <w:p w:rsidR="0002676E" w:rsidRDefault="00FE5071" w:rsidP="00FE5071">
            <w:pPr>
              <w:ind w:left="31" w:firstLine="0"/>
            </w:pPr>
            <w:r>
              <w:t>24/06/-05/07/2024</w:t>
            </w:r>
          </w:p>
        </w:tc>
        <w:tc>
          <w:tcPr>
            <w:tcW w:w="9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76E" w:rsidRDefault="00BC4B34">
            <w:pPr>
              <w:ind w:left="31" w:firstLine="0"/>
            </w:pPr>
            <w:r>
              <w:t>EXAMS</w:t>
            </w:r>
            <w:r w:rsidR="00FE5071">
              <w:t xml:space="preserve"> </w:t>
            </w:r>
          </w:p>
        </w:tc>
      </w:tr>
    </w:tbl>
    <w:p w:rsidR="00BC4B34" w:rsidRDefault="00BC4B34"/>
    <w:sectPr w:rsidR="00BC4B34">
      <w:pgSz w:w="11904" w:h="16834"/>
      <w:pgMar w:top="1414" w:right="2069" w:bottom="1286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E"/>
    <w:rsid w:val="0002676E"/>
    <w:rsid w:val="00205A18"/>
    <w:rsid w:val="00303CB7"/>
    <w:rsid w:val="0097213F"/>
    <w:rsid w:val="00AA4442"/>
    <w:rsid w:val="00B73F2F"/>
    <w:rsid w:val="00B8604F"/>
    <w:rsid w:val="00BC4B34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273E"/>
  <w15:docId w15:val="{09651123-7D15-4ED2-8A01-DB1B8E42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31</Pages>
  <Words>18578</Words>
  <Characters>105900</Characters>
  <Application>Microsoft Office Word</Application>
  <DocSecurity>0</DocSecurity>
  <Lines>882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REB</cp:lastModifiedBy>
  <cp:revision>4</cp:revision>
  <dcterms:created xsi:type="dcterms:W3CDTF">2023-09-21T08:30:00Z</dcterms:created>
  <dcterms:modified xsi:type="dcterms:W3CDTF">2023-09-21T10:31:00Z</dcterms:modified>
</cp:coreProperties>
</file>