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0CD" w:rsidRPr="002D6F95" w:rsidRDefault="002E4FFC">
      <w:pPr>
        <w:tabs>
          <w:tab w:val="center" w:pos="8774"/>
        </w:tabs>
        <w:spacing w:after="0"/>
        <w:ind w:left="-879"/>
        <w:rPr>
          <w:rFonts w:ascii="Times New Roman" w:hAnsi="Times New Roman" w:cs="Times New Roman"/>
        </w:rPr>
      </w:pPr>
      <w:proofErr w:type="gramStart"/>
      <w:r w:rsidRPr="002D6F95">
        <w:rPr>
          <w:rFonts w:ascii="Times New Roman" w:hAnsi="Times New Roman" w:cs="Times New Roman"/>
          <w:b/>
          <w:sz w:val="17"/>
        </w:rPr>
        <w:t>NYAMASHEKE  DISTRICT</w:t>
      </w:r>
      <w:proofErr w:type="gramEnd"/>
      <w:r w:rsidRPr="002D6F95">
        <w:rPr>
          <w:rFonts w:ascii="Times New Roman" w:hAnsi="Times New Roman" w:cs="Times New Roman"/>
          <w:b/>
          <w:sz w:val="17"/>
        </w:rPr>
        <w:tab/>
      </w:r>
      <w:r w:rsidRPr="002D6F95">
        <w:rPr>
          <w:rFonts w:ascii="Times New Roman" w:hAnsi="Times New Roman" w:cs="Times New Roman"/>
          <w:sz w:val="17"/>
        </w:rPr>
        <w:t xml:space="preserve">                        </w:t>
      </w:r>
    </w:p>
    <w:p w:rsidR="00CB20CD" w:rsidRPr="002D6F95" w:rsidRDefault="002E4FFC">
      <w:pPr>
        <w:spacing w:after="0"/>
        <w:ind w:left="-869" w:hanging="10"/>
        <w:rPr>
          <w:rFonts w:ascii="Times New Roman" w:hAnsi="Times New Roman" w:cs="Times New Roman"/>
        </w:rPr>
      </w:pPr>
      <w:r w:rsidRPr="002D6F95">
        <w:rPr>
          <w:rFonts w:ascii="Times New Roman" w:hAnsi="Times New Roman" w:cs="Times New Roman"/>
          <w:b/>
          <w:sz w:val="17"/>
        </w:rPr>
        <w:t>KARENGERA SECTOR</w:t>
      </w:r>
    </w:p>
    <w:p w:rsidR="00CB20CD" w:rsidRPr="002D6F95" w:rsidRDefault="002E4FFC">
      <w:pPr>
        <w:spacing w:after="0"/>
        <w:ind w:left="-864"/>
        <w:rPr>
          <w:rFonts w:ascii="Times New Roman" w:hAnsi="Times New Roman" w:cs="Times New Roman"/>
        </w:rPr>
      </w:pPr>
      <w:r w:rsidRPr="002D6F95">
        <w:rPr>
          <w:rFonts w:ascii="Times New Roman" w:hAnsi="Times New Roman" w:cs="Times New Roman"/>
          <w:b/>
          <w:color w:val="C00000"/>
          <w:sz w:val="17"/>
        </w:rPr>
        <w:t xml:space="preserve">SCHEME OF WORK/ P4Social studies and Religious study </w:t>
      </w:r>
    </w:p>
    <w:p w:rsidR="00CB20CD" w:rsidRPr="002D6F95" w:rsidRDefault="00A6410B">
      <w:pPr>
        <w:spacing w:after="0"/>
        <w:ind w:left="-905" w:right="1069" w:hanging="10"/>
        <w:rPr>
          <w:rFonts w:ascii="Times New Roman" w:hAnsi="Times New Roman" w:cs="Times New Roman"/>
        </w:rPr>
      </w:pPr>
      <w:r w:rsidRPr="002D6F95">
        <w:rPr>
          <w:rFonts w:ascii="Times New Roman" w:hAnsi="Times New Roman" w:cs="Times New Roman"/>
          <w:b/>
          <w:sz w:val="17"/>
        </w:rPr>
        <w:t>Academic year: 2023/2024</w:t>
      </w:r>
      <w:r w:rsidR="002E4FFC" w:rsidRPr="002D6F95">
        <w:rPr>
          <w:rFonts w:ascii="Times New Roman" w:hAnsi="Times New Roman" w:cs="Times New Roman"/>
          <w:b/>
          <w:sz w:val="17"/>
        </w:rPr>
        <w:t xml:space="preserve">            </w:t>
      </w:r>
      <w:proofErr w:type="gramStart"/>
      <w:r w:rsidR="002E4FFC" w:rsidRPr="002D6F95">
        <w:rPr>
          <w:rFonts w:ascii="Times New Roman" w:hAnsi="Times New Roman" w:cs="Times New Roman"/>
          <w:sz w:val="17"/>
        </w:rPr>
        <w:t>SCHOOL:…</w:t>
      </w:r>
      <w:proofErr w:type="gramEnd"/>
      <w:r w:rsidR="002E4FFC" w:rsidRPr="002D6F95">
        <w:rPr>
          <w:rFonts w:ascii="Times New Roman" w:hAnsi="Times New Roman" w:cs="Times New Roman"/>
          <w:sz w:val="17"/>
        </w:rPr>
        <w:t xml:space="preserve">…………………                                                                                                      </w:t>
      </w:r>
      <w:proofErr w:type="spellStart"/>
      <w:proofErr w:type="gramStart"/>
      <w:r w:rsidR="002E4FFC" w:rsidRPr="002D6F95">
        <w:rPr>
          <w:rFonts w:ascii="Times New Roman" w:hAnsi="Times New Roman" w:cs="Times New Roman"/>
          <w:sz w:val="17"/>
        </w:rPr>
        <w:t>Subject:SS</w:t>
      </w:r>
      <w:proofErr w:type="spellEnd"/>
      <w:proofErr w:type="gramEnd"/>
      <w:r w:rsidR="002E4FFC" w:rsidRPr="002D6F95">
        <w:rPr>
          <w:rFonts w:ascii="Times New Roman" w:hAnsi="Times New Roman" w:cs="Times New Roman"/>
          <w:sz w:val="17"/>
        </w:rPr>
        <w:t xml:space="preserve"> P4 </w:t>
      </w:r>
      <w:r w:rsidR="002E4FFC" w:rsidRPr="002D6F95">
        <w:rPr>
          <w:rFonts w:ascii="Times New Roman" w:hAnsi="Times New Roman" w:cs="Times New Roman"/>
          <w:b/>
          <w:sz w:val="17"/>
        </w:rPr>
        <w:t xml:space="preserve">Teacher' s name: …………………………………………………………….. </w:t>
      </w:r>
      <w:proofErr w:type="spellStart"/>
      <w:r w:rsidR="002E4FFC" w:rsidRPr="002D6F95">
        <w:rPr>
          <w:rFonts w:ascii="Times New Roman" w:hAnsi="Times New Roman" w:cs="Times New Roman"/>
          <w:b/>
          <w:sz w:val="17"/>
        </w:rPr>
        <w:t>Class+</w:t>
      </w:r>
      <w:proofErr w:type="gramStart"/>
      <w:r w:rsidR="002E4FFC" w:rsidRPr="002D6F95">
        <w:rPr>
          <w:rFonts w:ascii="Times New Roman" w:hAnsi="Times New Roman" w:cs="Times New Roman"/>
          <w:b/>
          <w:sz w:val="17"/>
        </w:rPr>
        <w:t>Combination</w:t>
      </w:r>
      <w:proofErr w:type="spellEnd"/>
      <w:r w:rsidR="002E4FFC" w:rsidRPr="002D6F95">
        <w:rPr>
          <w:rFonts w:ascii="Times New Roman" w:hAnsi="Times New Roman" w:cs="Times New Roman"/>
          <w:b/>
          <w:sz w:val="17"/>
        </w:rPr>
        <w:t>:…</w:t>
      </w:r>
      <w:proofErr w:type="gramEnd"/>
      <w:r w:rsidR="002E4FFC" w:rsidRPr="002D6F95">
        <w:rPr>
          <w:rFonts w:ascii="Times New Roman" w:hAnsi="Times New Roman" w:cs="Times New Roman"/>
          <w:b/>
          <w:sz w:val="17"/>
        </w:rPr>
        <w:t>……………………………………………………………..</w:t>
      </w:r>
    </w:p>
    <w:tbl>
      <w:tblPr>
        <w:tblStyle w:val="TableGrid"/>
        <w:tblW w:w="10555" w:type="dxa"/>
        <w:tblInd w:w="-892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1123"/>
        <w:gridCol w:w="1445"/>
        <w:gridCol w:w="3597"/>
        <w:gridCol w:w="991"/>
        <w:gridCol w:w="1638"/>
        <w:gridCol w:w="944"/>
      </w:tblGrid>
      <w:tr w:rsidR="00CB20CD" w:rsidRPr="002D6F95">
        <w:trPr>
          <w:trHeight w:val="307"/>
        </w:trPr>
        <w:tc>
          <w:tcPr>
            <w:tcW w:w="96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B20CD" w:rsidRPr="002D6F95" w:rsidRDefault="00A6410B">
            <w:pPr>
              <w:spacing w:after="0"/>
              <w:ind w:left="935"/>
              <w:jc w:val="center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24"/>
              </w:rPr>
              <w:t>TERM 1          2023/2024</w:t>
            </w:r>
          </w:p>
        </w:tc>
        <w:tc>
          <w:tcPr>
            <w:tcW w:w="9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761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Dates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Unit title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 xml:space="preserve">Lesson title +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Evaluation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Learning Objectives (Copied or adapted from the syllabus) + Key unit competence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Teaching methodology &amp; techniques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 xml:space="preserve">Resources and references 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BBB59"/>
          </w:tcPr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Observation</w:t>
            </w:r>
          </w:p>
        </w:tc>
      </w:tr>
      <w:tr w:rsidR="00CB20CD" w:rsidRPr="002D6F95">
        <w:trPr>
          <w:trHeight w:val="176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25-29/09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UNIT1: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Socio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economic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activities in our district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2" w:hanging="4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Lesson1(SS):         Identification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our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district,its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location on the map of Rwanda and its position on the provincial map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2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:Locate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CB20CD" w:rsidRPr="002D6F95" w:rsidRDefault="002E4FFC">
            <w:pPr>
              <w:spacing w:after="24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his/her District on the provincial and Rwandan maps.    </w:t>
            </w:r>
            <w:proofErr w:type="spellStart"/>
            <w:proofErr w:type="gramStart"/>
            <w:r w:rsidRPr="002D6F95">
              <w:rPr>
                <w:rFonts w:ascii="Times New Roman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:Describe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location of his/her District on the </w:t>
            </w:r>
          </w:p>
          <w:p w:rsidR="00CB20CD" w:rsidRPr="002D6F95" w:rsidRDefault="002E4FFC">
            <w:pPr>
              <w:spacing w:after="48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provincial and Rwandan maps.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b/>
                <w:sz w:val="17"/>
              </w:rPr>
              <w:t>: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 Show his/her District on the provincial and Rwandan maps.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work  ,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Individual,pr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esentation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942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Lesson2(SS):    Socioeconomic activities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</w:t>
            </w:r>
          </w:p>
          <w:p w:rsidR="00CB20CD" w:rsidRPr="002D6F95" w:rsidRDefault="002E4FFC">
            <w:pPr>
              <w:spacing w:after="0" w:line="316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social -economic activities of his/her District.       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Analyse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different economic activities carried out in his/her District.      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>: Respect work as a source of income.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61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work  ,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Individual,pr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esentation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</w:t>
            </w:r>
          </w:p>
          <w:p w:rsidR="00CB20CD" w:rsidRPr="002D6F95" w:rsidRDefault="002E4FFC">
            <w:pPr>
              <w:spacing w:after="0"/>
              <w:ind w:left="-1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96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UNITY1:Respe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ct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of God's creatures.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Lesson1(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): Names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and attributes of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GOD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different name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God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  </w:t>
            </w:r>
          </w:p>
          <w:p w:rsidR="00CB20CD" w:rsidRPr="002D6F95" w:rsidRDefault="002E4FFC">
            <w:pPr>
              <w:spacing w:after="54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Illustrate different names of God.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Illustration of different names of God.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7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Observation,</w:t>
            </w:r>
          </w:p>
          <w:p w:rsidR="00CB20CD" w:rsidRPr="002D6F95" w:rsidRDefault="002E4FFC">
            <w:pPr>
              <w:spacing w:after="31"/>
              <w:ind w:left="-1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Group work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75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Lesson2(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):   GOD created every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creature for a purpose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different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creatures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         </w:t>
            </w:r>
          </w:p>
          <w:p w:rsidR="00CB20CD" w:rsidRPr="002D6F95" w:rsidRDefault="002E4FFC">
            <w:pPr>
              <w:spacing w:after="54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Illustrate different creatures.                               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Appreciate the importance of each God's creatures.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Observation,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work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2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ind w:left="2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02-06/10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Lesson3(SS):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Socio-economic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activities in their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neighbouring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</w:t>
            </w:r>
          </w:p>
          <w:p w:rsidR="00CB20CD" w:rsidRPr="002D6F95" w:rsidRDefault="002E4FFC">
            <w:pPr>
              <w:spacing w:after="0" w:line="316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social -economic activities in their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neighbouring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.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Analyse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different economic activities carried out in their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neighbouring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.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>: Respect work as a source of income.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work  ,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Individual,pr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esentation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1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40"/>
        </w:trPr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Lesson4(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ss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): Comparison of economic activities in our District and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neighbouring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District.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2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</w:t>
            </w:r>
          </w:p>
          <w:p w:rsidR="00CB20CD" w:rsidRPr="002D6F95" w:rsidRDefault="002E4FFC">
            <w:pPr>
              <w:spacing w:after="22" w:line="286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social -economic activities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in  our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District and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neighbouring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District.                                                            </w:t>
            </w:r>
          </w:p>
          <w:p w:rsidR="00CB20CD" w:rsidRPr="002D6F95" w:rsidRDefault="002E4FFC">
            <w:pPr>
              <w:spacing w:after="23" w:line="289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Analyse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different economic activities carried out in our District in comparison with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 xml:space="preserve">our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neighbouring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Districts.     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>: Respect work as a source of income.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work  ,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Individual,pr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esentation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027"/>
        <w:gridCol w:w="1614"/>
        <w:gridCol w:w="3607"/>
        <w:gridCol w:w="996"/>
        <w:gridCol w:w="1638"/>
        <w:gridCol w:w="851"/>
      </w:tblGrid>
      <w:tr w:rsidR="00CB20CD" w:rsidRPr="002D6F95">
        <w:trPr>
          <w:trHeight w:val="154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 3(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): interdependence and uniqueness of God's creature.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Out line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their importance in daily life.                                               </w:t>
            </w:r>
          </w:p>
          <w:p w:rsidR="00CB20CD" w:rsidRPr="002D6F95" w:rsidRDefault="002E4FFC">
            <w:pPr>
              <w:spacing w:after="54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how God created creatures.                  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 Appreciate the importance of each God's creatures.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Observation,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work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Discussion</w:t>
            </w:r>
          </w:p>
          <w:p w:rsidR="00CB20CD" w:rsidRPr="002D6F95" w:rsidRDefault="002E4FFC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54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Lesson4(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): Protection God's creatures and environment.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2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State </w:t>
            </w:r>
          </w:p>
          <w:p w:rsidR="00CB20CD" w:rsidRPr="002D6F95" w:rsidRDefault="002E4FFC">
            <w:pPr>
              <w:spacing w:after="22" w:line="286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positive measures taken for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protection  of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creatures and environment.                                                                </w:t>
            </w:r>
          </w:p>
          <w:p w:rsidR="00CB20CD" w:rsidRPr="002D6F95" w:rsidRDefault="002E4FFC">
            <w:pPr>
              <w:spacing w:after="54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how God created creatures.                  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 Respect and protect creatures and environment.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Observation,</w:t>
            </w:r>
          </w:p>
          <w:p w:rsidR="00CB20CD" w:rsidRPr="002D6F95" w:rsidRDefault="002E4FFC">
            <w:pPr>
              <w:spacing w:after="115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Group work    Discussion</w:t>
            </w:r>
          </w:p>
          <w:p w:rsidR="00CB20CD" w:rsidRPr="002D6F95" w:rsidRDefault="002E4FFC">
            <w:pPr>
              <w:spacing w:after="0"/>
              <w:ind w:left="-1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4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09-13/10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Lesson5(SS):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Importance of socioeconomic activities in our District.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</w:t>
            </w:r>
          </w:p>
          <w:p w:rsidR="00CB20CD" w:rsidRPr="002D6F95" w:rsidRDefault="002E4FFC">
            <w:pPr>
              <w:spacing w:after="5" w:line="313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social -economic activities of his/her District.       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the importance of socio- economic </w:t>
            </w:r>
          </w:p>
          <w:p w:rsidR="00CB20CD" w:rsidRPr="002D6F95" w:rsidRDefault="002E4FFC">
            <w:pPr>
              <w:spacing w:after="48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activities in the development of the District.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>: Respect work as a source of income.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work  ,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Individual,pr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esentation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8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Lesson6(SS):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8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Lesson5(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):ASSESS</w:t>
            </w:r>
            <w:proofErr w:type="gramEnd"/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9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UNIT2: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Vocation of Israelite people.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Lesson1(REL):The call of Abraham.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State the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names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patriarchs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       </w:t>
            </w:r>
          </w:p>
          <w:p w:rsidR="00CB20CD" w:rsidRPr="002D6F95" w:rsidRDefault="002E4FFC">
            <w:pPr>
              <w:spacing w:after="54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Describe different calls of the patriarchs.          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Attitudes and values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Detecting and appraising different calls from God.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76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16-20/10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UNIT2: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Basic Human and children's rights.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2" w:hanging="4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Lesson1(SS):Basic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huma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rights and children's rights.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Identify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basic human and children' rights.                                       </w:t>
            </w:r>
          </w:p>
          <w:p w:rsidR="00CB20CD" w:rsidRPr="002D6F95" w:rsidRDefault="002E4FFC">
            <w:pPr>
              <w:spacing w:after="0" w:line="291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  Respect principles of human and children's rights.                   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1" w:right="9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the importance of basic human rights and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children'rights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76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Lesson2(SS): Importance of respecting basic human and children's rights.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Identify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basic human and children' rights.                                       </w:t>
            </w:r>
          </w:p>
          <w:p w:rsidR="00CB20CD" w:rsidRPr="002D6F95" w:rsidRDefault="002E4FFC">
            <w:pPr>
              <w:spacing w:after="0" w:line="291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  Respect principles of human and children's rights.                   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1" w:right="9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the importance of basic human rights and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children'rights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>..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1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0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Lesson2(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):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The covenant between God and Abraham.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Understand </w:t>
            </w:r>
          </w:p>
          <w:p w:rsidR="00CB20CD" w:rsidRPr="002D6F95" w:rsidRDefault="002E4FFC">
            <w:pPr>
              <w:spacing w:after="8" w:line="313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the call of each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them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Describe different calls of the patriarchs.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God's plan to save his nation.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44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1019"/>
        <w:gridCol w:w="1474"/>
        <w:gridCol w:w="3717"/>
        <w:gridCol w:w="992"/>
        <w:gridCol w:w="1623"/>
        <w:gridCol w:w="889"/>
      </w:tblGrid>
      <w:tr w:rsidR="00CB20CD" w:rsidRPr="002D6F95">
        <w:trPr>
          <w:trHeight w:val="160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Lesson3(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Rel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):             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The covenant between God and Abraham.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Understand </w:t>
            </w:r>
          </w:p>
          <w:p w:rsidR="00CB20CD" w:rsidRPr="002D6F95" w:rsidRDefault="002E4FFC">
            <w:pPr>
              <w:spacing w:after="8" w:line="313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the call of each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them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Describe different calls of the patriarchs.         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God's plan to save his nation.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54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23-27/10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Lesson3(SS):             Need for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selfrespect,respect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and tolerance of the Equity and Equality in our District.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:Give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</w:t>
            </w:r>
          </w:p>
          <w:p w:rsidR="00CB20CD" w:rsidRPr="002D6F95" w:rsidRDefault="002E4FFC">
            <w:pPr>
              <w:spacing w:after="46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meaning of Equality and Equity.                                          </w:t>
            </w:r>
          </w:p>
          <w:p w:rsidR="00CB20CD" w:rsidRPr="002D6F95" w:rsidRDefault="002E4FFC">
            <w:pPr>
              <w:spacing w:after="5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:Analyse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how Equity and Equality is carried </w:t>
            </w:r>
          </w:p>
          <w:p w:rsidR="00CB20CD" w:rsidRPr="002D6F95" w:rsidRDefault="002E4FFC">
            <w:pPr>
              <w:spacing w:after="5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out in our District.                                       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:Show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self respect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,respect and tolerance of the other.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54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LESSON4(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ss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):     Definition of Equity and Equality.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:Give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</w:t>
            </w:r>
          </w:p>
          <w:p w:rsidR="00CB20CD" w:rsidRPr="002D6F95" w:rsidRDefault="002E4FFC">
            <w:pPr>
              <w:spacing w:after="46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meaning of Equality and Equity.                                          </w:t>
            </w:r>
          </w:p>
          <w:p w:rsidR="00CB20CD" w:rsidRPr="002D6F95" w:rsidRDefault="002E4FFC">
            <w:pPr>
              <w:spacing w:after="5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:Analyse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how Equity and Equality is carried </w:t>
            </w:r>
          </w:p>
          <w:p w:rsidR="00CB20CD" w:rsidRPr="002D6F95" w:rsidRDefault="002E4FFC">
            <w:pPr>
              <w:spacing w:after="5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out in our District.                                       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:Show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self respect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,respect and tolerance of the other.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9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LESSON4(REL):    Abraham the father of all believers.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Understand </w:t>
            </w:r>
          </w:p>
          <w:p w:rsidR="00CB20CD" w:rsidRPr="002D6F95" w:rsidRDefault="002E4FFC">
            <w:pPr>
              <w:spacing w:after="8" w:line="313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the call of each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them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Describe different calls of the patriarchs.         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God's plan to save his nation.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91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LESSON5(REL):    Abraham the father of all believers.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Understand </w:t>
            </w:r>
          </w:p>
          <w:p w:rsidR="00CB20CD" w:rsidRPr="002D6F95" w:rsidRDefault="002E4FFC">
            <w:pPr>
              <w:spacing w:after="8" w:line="313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the call of each of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them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         </w:t>
            </w: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Describe different calls of the patriarchs.         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God's plan to save his nation.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54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30/10-03/11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 5(SS): Ways of promoting Equity and Equality in our District.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:Give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</w:t>
            </w:r>
          </w:p>
          <w:p w:rsidR="00CB20CD" w:rsidRPr="002D6F95" w:rsidRDefault="002E4FFC">
            <w:pPr>
              <w:spacing w:after="46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meaning of Equality and Equity.                                          </w:t>
            </w:r>
          </w:p>
          <w:p w:rsidR="00CB20CD" w:rsidRPr="002D6F95" w:rsidRDefault="002E4FFC">
            <w:pPr>
              <w:spacing w:after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ways of promoting  Equity and </w:t>
            </w:r>
          </w:p>
          <w:p w:rsidR="00CB20CD" w:rsidRPr="002D6F95" w:rsidRDefault="002E4FFC">
            <w:pPr>
              <w:spacing w:after="2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Equality in our District.                                        </w:t>
            </w:r>
          </w:p>
          <w:p w:rsidR="00CB20CD" w:rsidRPr="002D6F95" w:rsidRDefault="002E4F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:Exhibit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behaviours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that promote Equity and Equality.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work,Individ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ual,Role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6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6(SS): </w:t>
            </w:r>
          </w:p>
          <w:p w:rsidR="00CB20CD" w:rsidRPr="002D6F95" w:rsidRDefault="002E4FFC">
            <w:pPr>
              <w:spacing w:after="0"/>
              <w:ind w:right="1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Importance of Equity and Equality in our District and in society.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:Give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</w:t>
            </w:r>
          </w:p>
          <w:p w:rsidR="00CB20CD" w:rsidRPr="002D6F95" w:rsidRDefault="002E4FFC">
            <w:pPr>
              <w:spacing w:after="4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meaning of Equality and Equity.                                          </w:t>
            </w:r>
          </w:p>
          <w:p w:rsidR="00CB20CD" w:rsidRPr="002D6F95" w:rsidRDefault="002E4FFC">
            <w:pPr>
              <w:spacing w:after="2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:Identify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importance of  Equity and </w:t>
            </w:r>
          </w:p>
          <w:p w:rsidR="00CB20CD" w:rsidRPr="002D6F95" w:rsidRDefault="002E4FFC">
            <w:pPr>
              <w:spacing w:after="2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Equality in our District.                                        </w:t>
            </w:r>
          </w:p>
          <w:p w:rsidR="00CB20CD" w:rsidRPr="002D6F95" w:rsidRDefault="002E4FF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:Appreciate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the importance of Equity and Equality.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work,Individ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ual,Role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6(REL):    God's covenant with </w:t>
            </w:r>
          </w:p>
          <w:p w:rsidR="00CB20CD" w:rsidRPr="002D6F95" w:rsidRDefault="002E4FFC">
            <w:pPr>
              <w:spacing w:after="0"/>
              <w:ind w:right="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other the  patriarchs.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the </w:t>
            </w:r>
          </w:p>
          <w:p w:rsidR="00CB20CD" w:rsidRPr="002D6F95" w:rsidRDefault="002E4FFC">
            <w:pPr>
              <w:spacing w:after="46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God's plan to save his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nation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  <w:p w:rsidR="00CB20CD" w:rsidRPr="002D6F95" w:rsidRDefault="002E4FFC">
            <w:pPr>
              <w:spacing w:after="0" w:line="319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the role of each patriarch in the salvation history.                                                                   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:Respect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call of other persons and participate in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christian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activities.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 w:line="258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015"/>
        <w:gridCol w:w="1470"/>
        <w:gridCol w:w="3712"/>
        <w:gridCol w:w="996"/>
        <w:gridCol w:w="1638"/>
        <w:gridCol w:w="886"/>
      </w:tblGrid>
      <w:tr w:rsidR="00CB20CD" w:rsidRPr="002D6F95">
        <w:trPr>
          <w:trHeight w:val="18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7(REL):    God's covenant with </w:t>
            </w:r>
          </w:p>
          <w:p w:rsidR="00CB20CD" w:rsidRPr="002D6F95" w:rsidRDefault="002E4FFC">
            <w:pPr>
              <w:spacing w:after="0"/>
              <w:ind w:left="31" w:right="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other the  patriarchs.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the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God's plan to save his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nation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  <w:p w:rsidR="00CB20CD" w:rsidRPr="002D6F95" w:rsidRDefault="002E4FFC">
            <w:pPr>
              <w:spacing w:after="0" w:line="319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the role of each patriarch in the salvation history.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:Respect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call of other persons and participate in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christian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activities.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7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06-10/11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7(SS):   Gender based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violence,sexual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abuse and Gender based violence.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:State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forms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of sexual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abus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and Gender based violence.                      </w:t>
            </w:r>
          </w:p>
          <w:p w:rsidR="00CB20CD" w:rsidRPr="002D6F95" w:rsidRDefault="002E4FFC">
            <w:pPr>
              <w:spacing w:after="0" w:line="290" w:lineRule="auto"/>
              <w:ind w:left="31" w:right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:Describe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elements of Gender based violence and sexual abuse..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:Show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concern on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Genger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based violence and sexual abuse.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2" w:firstLine="4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work,Individ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ual,Role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18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 w:right="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 8(SS): Effects of Gender based violence and sexual abuse.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:State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forms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of sexual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abus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and Gender based violence.                      </w:t>
            </w:r>
          </w:p>
          <w:p w:rsidR="00CB20CD" w:rsidRPr="002D6F95" w:rsidRDefault="002E4FFC">
            <w:pPr>
              <w:spacing w:after="0" w:line="291" w:lineRule="auto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:Describey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effects of Gender based violence and sexual abuse.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:Show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concern on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Genger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based violence and sexual abuse.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2" w:firstLine="4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work,Individ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ual,Role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8(REL):  God's covenant with </w:t>
            </w:r>
          </w:p>
          <w:p w:rsidR="00CB20CD" w:rsidRPr="002D6F95" w:rsidRDefault="002E4FFC">
            <w:pPr>
              <w:spacing w:after="0"/>
              <w:ind w:left="31" w:right="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other the  patriarchs.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the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God's plan to save his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nation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  <w:p w:rsidR="00CB20CD" w:rsidRPr="002D6F95" w:rsidRDefault="002E4FFC">
            <w:pPr>
              <w:spacing w:after="0" w:line="319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the role of each patriarch in the salvation history.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:Respect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call of other persons and participate in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christian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activities.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1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9(REL):  God's covenant with </w:t>
            </w:r>
          </w:p>
          <w:p w:rsidR="00CB20CD" w:rsidRPr="002D6F95" w:rsidRDefault="002E4FFC">
            <w:pPr>
              <w:spacing w:after="0"/>
              <w:ind w:left="31" w:right="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other the  patriarchs.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the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God's plan to save his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nation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  <w:p w:rsidR="00CB20CD" w:rsidRPr="002D6F95" w:rsidRDefault="002E4FFC">
            <w:pPr>
              <w:spacing w:after="0" w:line="319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the role of each patriarch in the salvation history.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:Respect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call of other persons and participate in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christian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activities.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discussion,Ro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le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4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9(SS): Ways of preventing Gender based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violense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and sexual abuse.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understanding</w:t>
            </w:r>
            <w:r w:rsidRPr="002D6F95">
              <w:rPr>
                <w:rFonts w:ascii="Times New Roman" w:hAnsi="Times New Roman" w:cs="Times New Roman"/>
                <w:sz w:val="17"/>
              </w:rPr>
              <w:t>:State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forms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of sexual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abus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and Gender based violence.                      </w:t>
            </w:r>
          </w:p>
          <w:p w:rsidR="00CB20CD" w:rsidRPr="002D6F95" w:rsidRDefault="002E4FFC">
            <w:pPr>
              <w:spacing w:after="27"/>
              <w:ind w:left="3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>:Find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out different ways of preventing </w:t>
            </w:r>
          </w:p>
          <w:p w:rsidR="00CB20CD" w:rsidRPr="002D6F95" w:rsidRDefault="002E4FFC">
            <w:pPr>
              <w:spacing w:after="2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Gender based violence and sexual abuse.                         </w:t>
            </w:r>
          </w:p>
          <w:p w:rsidR="00CB20CD" w:rsidRPr="002D6F95" w:rsidRDefault="002E4FFC">
            <w:pPr>
              <w:spacing w:after="0"/>
              <w:ind w:left="3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Atittudes</w:t>
            </w:r>
            <w:proofErr w:type="spellEnd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 and </w:t>
            </w:r>
            <w:proofErr w:type="spell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:Communicate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willingly in matters concerning sexual abuse.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2" w:firstLine="4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work,Individ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ual,Role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 10(SS): ASSESSMENT.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2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LESSON 10(REL): God's covenant with </w:t>
            </w:r>
          </w:p>
          <w:p w:rsidR="00CB20CD" w:rsidRPr="002D6F95" w:rsidRDefault="002E4FFC">
            <w:pPr>
              <w:spacing w:after="0"/>
              <w:ind w:left="31" w:right="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other the  patriarchs.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7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Knowledge and understanding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Identify the </w:t>
            </w:r>
          </w:p>
          <w:p w:rsidR="00CB20CD" w:rsidRPr="002D6F95" w:rsidRDefault="002E4FFC">
            <w:pPr>
              <w:spacing w:after="46"/>
              <w:ind w:left="3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God's plan to save his </w:t>
            </w:r>
            <w:proofErr w:type="gramStart"/>
            <w:r w:rsidRPr="002D6F95">
              <w:rPr>
                <w:rFonts w:ascii="Times New Roman" w:hAnsi="Times New Roman" w:cs="Times New Roman"/>
                <w:sz w:val="17"/>
              </w:rPr>
              <w:t>nation .</w:t>
            </w:r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                                            </w:t>
            </w:r>
          </w:p>
          <w:p w:rsidR="00CB20CD" w:rsidRPr="002D6F95" w:rsidRDefault="002E4FFC">
            <w:pPr>
              <w:spacing w:after="0" w:line="319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Skills</w:t>
            </w:r>
            <w:r w:rsidRPr="002D6F95">
              <w:rPr>
                <w:rFonts w:ascii="Times New Roman" w:hAnsi="Times New Roman" w:cs="Times New Roman"/>
                <w:sz w:val="17"/>
              </w:rPr>
              <w:t xml:space="preserve">:  Explain the role of each patriarch in the salvation history.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Arial" w:hAnsi="Times New Roman" w:cs="Times New Roman"/>
                <w:b/>
                <w:sz w:val="17"/>
              </w:rPr>
              <w:t>values</w:t>
            </w:r>
            <w:r w:rsidRPr="002D6F95">
              <w:rPr>
                <w:rFonts w:ascii="Times New Roman" w:hAnsi="Times New Roman" w:cs="Times New Roman"/>
                <w:sz w:val="17"/>
              </w:rPr>
              <w:t>:Respect</w:t>
            </w:r>
            <w:proofErr w:type="spellEnd"/>
            <w:proofErr w:type="gramEnd"/>
            <w:r w:rsidRPr="002D6F95">
              <w:rPr>
                <w:rFonts w:ascii="Times New Roman" w:hAnsi="Times New Roman" w:cs="Times New Roman"/>
                <w:sz w:val="17"/>
              </w:rPr>
              <w:t xml:space="preserve"> the call of other persons and participate in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christian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activities.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Group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work,Individ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D6F95">
              <w:rPr>
                <w:rFonts w:ascii="Times New Roman" w:hAnsi="Times New Roman" w:cs="Times New Roman"/>
                <w:sz w:val="17"/>
              </w:rPr>
              <w:t>ual,Role</w:t>
            </w:r>
            <w:proofErr w:type="spellEnd"/>
            <w:r w:rsidRPr="002D6F95">
              <w:rPr>
                <w:rFonts w:ascii="Times New Roman" w:hAnsi="Times New Roman" w:cs="Times New Roman"/>
                <w:sz w:val="17"/>
              </w:rPr>
              <w:t xml:space="preserve">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SUCCESS.SOCIAL </w:t>
            </w:r>
          </w:p>
          <w:p w:rsidR="00CB20CD" w:rsidRPr="002D6F95" w:rsidRDefault="002E4FFC">
            <w:pPr>
              <w:spacing w:after="0" w:line="258" w:lineRule="auto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STUDIES AND RELIGIOUS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EDUCATION FOR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RWANDA 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SCHOOLS.PRIMARY</w:t>
            </w:r>
          </w:p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4(PUPILS'BOOK)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49"/>
        <w:gridCol w:w="1462"/>
        <w:gridCol w:w="3631"/>
        <w:gridCol w:w="1333"/>
        <w:gridCol w:w="1414"/>
        <w:gridCol w:w="850"/>
      </w:tblGrid>
      <w:tr w:rsidR="00CB20CD" w:rsidRPr="002D6F95">
        <w:trPr>
          <w:trHeight w:val="4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LESSON 11(REL):  ASSESSMENT.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23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13-17/11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UNIT3:HYG IENE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1:Hygiene and hygiene practices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basic hygiene practices and their importance to the  environment.                      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Expplain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proper hygiene and problem caused by  lack of proper hygiene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32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2: </w:t>
            </w:r>
          </w:p>
          <w:p w:rsidR="00CB20CD" w:rsidRPr="002D6F95" w:rsidRDefault="002E4FFC">
            <w:pPr>
              <w:spacing w:after="0"/>
              <w:ind w:left="2" w:right="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problems caused by lack of proper hygiene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tabs>
                <w:tab w:val="center" w:pos="1726"/>
                <w:tab w:val="center" w:pos="3741"/>
              </w:tabs>
              <w:spacing w:after="8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ab/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tothe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environment.          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basic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ab/>
              <w:t xml:space="preserve"> </w:t>
            </w:r>
          </w:p>
          <w:p w:rsidR="00CB20CD" w:rsidRPr="002D6F95" w:rsidRDefault="002E4FFC">
            <w:pPr>
              <w:spacing w:after="0" w:line="264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hygiene practices and their importance to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  environment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proper hygiene and problem caused by  lack of proper hygiene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tothe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environment.                                       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88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around Group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Lord's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Recall, the ten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commendements,Classfy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daily life .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the greatest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dailylife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Discussion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groups,class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presentation ,make role play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inboth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respecting </w:t>
            </w:r>
          </w:p>
        </w:tc>
        <w:tc>
          <w:tcPr>
            <w:tcW w:w="23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 w:right="31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</w:tr>
      <w:tr w:rsidR="00CB20CD" w:rsidRPr="002D6F95">
        <w:trPr>
          <w:trHeight w:val="190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   The Lord's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Recall, the ten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commendements,Classfy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daily life .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the greatest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dailylife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Discussion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groups,class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presentation ,make role play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inboth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respecting and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20-24/11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LESSON1 : Importance of clearness of the environment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basic hygiene practices and their importance to the  environment.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proper hygiene and problem caused by  lack of proper hygiene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tothe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environment .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practice proper environment hygiene.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69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breaking Group </w:t>
            </w:r>
          </w:p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983"/>
        <w:gridCol w:w="1466"/>
        <w:gridCol w:w="3664"/>
        <w:gridCol w:w="1349"/>
        <w:gridCol w:w="1439"/>
        <w:gridCol w:w="858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LESSON2 : Waterborne diseases and malaria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water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borne diseases.                                                         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water borne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diseases,causes,effects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prevention.   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Contribute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to prevention of water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born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diseases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andmalaria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5" w:lineRule="auto"/>
              <w:ind w:left="-14" w:firstLine="48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,C</w:t>
            </w:r>
            <w:proofErr w:type="spellEnd"/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54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Lord's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Recall, the ten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commendements,Classfy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daily life .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the greatest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dailylife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1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Discussion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groups,class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presentation ,make role play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inboth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respecting and breaking God's comment.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54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Lord's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Recall, the ten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commendements,Classfy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daily life .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the greatest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dailylife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1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Discussion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groups,class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presentation ,make role play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inboth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respecting and breaking God's comment.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1: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046"/>
        <w:gridCol w:w="1468"/>
        <w:gridCol w:w="3622"/>
        <w:gridCol w:w="1333"/>
        <w:gridCol w:w="1394"/>
        <w:gridCol w:w="843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lastRenderedPageBreak/>
              <w:t>27/11-01/12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4:ECO</w:t>
            </w:r>
            <w:proofErr w:type="gram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NOMY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Need and wants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Define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needs and wants and identify needs and wants in society .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how environment  help people to meet their needs .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value: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Use environment Properly to meet her /his needs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LESSON3:          Why did God give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?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Recall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10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</w:t>
            </w:r>
          </w:p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Perfom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work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charty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2D1C5C" w:rsidRPr="002D6F95">
        <w:trPr>
          <w:trHeight w:val="66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spacing w:after="0"/>
              <w:rPr>
                <w:rFonts w:ascii="Times New Roman" w:hAnsi="Times New Roman" w:cs="Times New Roman"/>
                <w:b/>
                <w:i/>
                <w:sz w:val="17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17"/>
              </w:rPr>
              <w:t>04-08/12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GENERAL REVISION</w:t>
            </w: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6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17"/>
              </w:rPr>
              <w:t>11-15/12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1C5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EXAMINATIONS PERIOD</w:t>
            </w: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51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2D1C5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17"/>
              </w:rPr>
              <w:t>18-22/12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2D1C5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MARKING AND MAKING SCHOOL REPORTS</w:t>
            </w: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  <w:p w:rsidR="002D1C5C" w:rsidRPr="002D6F95" w:rsidRDefault="002D1C5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42"/>
        </w:trPr>
        <w:tc>
          <w:tcPr>
            <w:tcW w:w="1055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20CD" w:rsidRPr="002D6F95" w:rsidRDefault="002E4FFC">
            <w:pPr>
              <w:spacing w:after="0"/>
              <w:ind w:left="3392"/>
              <w:rPr>
                <w:rFonts w:ascii="Times New Roman" w:hAnsi="Times New Roman" w:cs="Times New Roman"/>
                <w:b/>
              </w:rPr>
            </w:pPr>
            <w:r w:rsidRPr="002D6F95">
              <w:rPr>
                <w:rFonts w:ascii="Times New Roman" w:hAnsi="Times New Roman" w:cs="Times New Roman"/>
                <w:b/>
                <w:sz w:val="17"/>
              </w:rPr>
              <w:t>SECOND TERM</w:t>
            </w: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lastRenderedPageBreak/>
              <w:t>08-12/01/2024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Categories of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Comments</w:t>
            </w:r>
          </w:p>
        </w:tc>
        <w:tc>
          <w:tcPr>
            <w:tcW w:w="37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greatest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Perfom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work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charty</w:t>
            </w:r>
            <w:proofErr w:type="spell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993"/>
        <w:gridCol w:w="1463"/>
        <w:gridCol w:w="3678"/>
        <w:gridCol w:w="1334"/>
        <w:gridCol w:w="1414"/>
        <w:gridCol w:w="867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right="10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1:         How the environment helps people to meet their needs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needs </w:t>
            </w:r>
          </w:p>
          <w:p w:rsidR="00CB20CD" w:rsidRPr="002D6F95" w:rsidRDefault="002E4FFC">
            <w:pPr>
              <w:spacing w:after="5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wants in society.                                                 </w:t>
            </w:r>
          </w:p>
          <w:p w:rsidR="00CB20CD" w:rsidRPr="002D6F95" w:rsidRDefault="002E4FFC">
            <w:pPr>
              <w:spacing w:after="5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how the environment helps to meet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human needs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Attitudes and 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use available resources properly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54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2:        Activities that increase income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</w:t>
            </w:r>
          </w:p>
          <w:p w:rsidR="00CB20CD" w:rsidRPr="002D6F95" w:rsidRDefault="002E4FFC">
            <w:pPr>
              <w:spacing w:after="0" w:line="265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activities that generate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income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Make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 list of things that people spend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money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Develope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culture of saving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right="1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Discussion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groups,class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presentation ,make role play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inboth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respecting and breaking God's comment.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            The greatest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</w:p>
          <w:p w:rsidR="00CB20CD" w:rsidRPr="002D6F95" w:rsidRDefault="002E4FFC">
            <w:pPr>
              <w:spacing w:after="5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greatest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Perfom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work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charty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987"/>
        <w:gridCol w:w="1476"/>
        <w:gridCol w:w="3669"/>
        <w:gridCol w:w="1349"/>
        <w:gridCol w:w="1411"/>
        <w:gridCol w:w="862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LESSON4:              The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greatestcommende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ment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greatest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Classfy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Perfom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work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charty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LESSON1 :            Things people spend money 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activities that generate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income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Priorittieze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between needs and wants and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Explain the importance of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saving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Develope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culture of saving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Social Studies for Rwandan 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2:        Circumstances that affect people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.give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examples  of circumstances that affect people spending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make a list of things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people spent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moneyon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Attitudes and 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Develop culture of saving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5" w:lineRule="auto"/>
              <w:ind w:left="-14" w:firstLine="47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,C</w:t>
            </w:r>
            <w:proofErr w:type="spellEnd"/>
          </w:p>
          <w:p w:rsidR="00CB20CD" w:rsidRPr="002D6F95" w:rsidRDefault="002E4FFC">
            <w:pPr>
              <w:spacing w:after="1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9" w:type="dxa"/>
        </w:tblCellMar>
        <w:tblLook w:val="04A0" w:firstRow="1" w:lastRow="0" w:firstColumn="1" w:lastColumn="0" w:noHBand="0" w:noVBand="1"/>
      </w:tblPr>
      <w:tblGrid>
        <w:gridCol w:w="831"/>
        <w:gridCol w:w="976"/>
        <w:gridCol w:w="1464"/>
        <w:gridCol w:w="3648"/>
        <w:gridCol w:w="1349"/>
        <w:gridCol w:w="1438"/>
        <w:gridCol w:w="852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15-19/01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LESSON3 :     Consequences of breaking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Outline the </w:t>
            </w:r>
          </w:p>
          <w:p w:rsidR="00CB20CD" w:rsidRPr="002D6F95" w:rsidRDefault="002E4FFC">
            <w:pPr>
              <w:spacing w:after="0" w:line="264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breaking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indaily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life.  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 the consequence of breaking God'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breaking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spirtual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moral and social)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Consequences of breaking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Outline the </w:t>
            </w:r>
          </w:p>
          <w:p w:rsidR="00CB20CD" w:rsidRPr="002D6F95" w:rsidRDefault="002E4FFC">
            <w:pPr>
              <w:spacing w:after="0" w:line="265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breaking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indaily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life.  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 the consequence of breaking God'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breaking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spirtual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moral and social)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LESSON1 :     Importance of saving.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.give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examples  of circumstances that affect people spending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make a list of things that people spent money on .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Attitudes and 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Develop culture of saving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5" w:lineRule="auto"/>
              <w:ind w:left="-14" w:firstLine="47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,C</w:t>
            </w:r>
            <w:proofErr w:type="spellEnd"/>
          </w:p>
          <w:p w:rsidR="00CB20CD" w:rsidRPr="002D6F95" w:rsidRDefault="002E4FFC">
            <w:pPr>
              <w:spacing w:after="1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LESSON2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31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824"/>
        <w:gridCol w:w="1043"/>
        <w:gridCol w:w="1463"/>
        <w:gridCol w:w="3641"/>
        <w:gridCol w:w="1335"/>
        <w:gridCol w:w="1401"/>
        <w:gridCol w:w="851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 of breaking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Outline the </w:t>
            </w:r>
          </w:p>
          <w:p w:rsidR="00CB20CD" w:rsidRPr="002D6F95" w:rsidRDefault="002E4FFC">
            <w:pPr>
              <w:spacing w:after="0" w:line="264" w:lineRule="auto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breaking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indaily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life.  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 the consequence of breaking God'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breaking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spirtual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moral and social)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22-26/01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importance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Outline the </w:t>
            </w:r>
          </w:p>
          <w:p w:rsidR="00CB20CD" w:rsidRPr="002D6F95" w:rsidRDefault="002E4FFC">
            <w:pPr>
              <w:spacing w:after="0" w:line="265" w:lineRule="auto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breaking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indaily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life.  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 the consequence of breaking God'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breaking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spirtual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moral and social)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8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UNIT5: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CIVICS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GOVERNA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NCE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1: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Rwanda coat of arms and acceptable behavior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2" w:right="1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different elements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ofRwanda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coat of arms and define harmony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Rwandan coat of arms and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,ways of promoting harmony .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Rwanda coat of arms and importance of harmony among peer.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Draw </w:t>
            </w:r>
          </w:p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national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5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 w:right="147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2: harmony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among people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2" w:right="16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different elements of Rwanda coat of arms and define harmony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Rwandan coat of arms and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,ways of promoting harmony .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Rwanda coat of arms and importance of harmony among peer.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Draw </w:t>
            </w:r>
          </w:p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national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1050"/>
        <w:gridCol w:w="1460"/>
        <w:gridCol w:w="3603"/>
        <w:gridCol w:w="1349"/>
        <w:gridCol w:w="1432"/>
        <w:gridCol w:w="833"/>
      </w:tblGrid>
      <w:tr w:rsidR="00CB20CD" w:rsidRPr="002D6F95">
        <w:trPr>
          <w:trHeight w:val="417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LESSON3 : Importance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commendements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Outline the </w:t>
            </w:r>
          </w:p>
          <w:p w:rsidR="00CB20CD" w:rsidRPr="002D6F95" w:rsidRDefault="002E4FFC">
            <w:pPr>
              <w:spacing w:after="0" w:line="264" w:lineRule="auto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breaking God's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indaily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life.  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 the consequence of breaking God'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breaking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commandement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spirtual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moral and social)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arry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a cleaning exercise around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school,Grou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work,genera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cleaness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destroying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mosquitobreeding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places, Find out causes and effects of malaria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9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29/01-02/02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Factors that can  cause disharmony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 w:right="1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different elements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ofRwanda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coat of arms and define harmony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Rwandan coat of arms and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,ways of promoting harmony 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Rwanda coat of arms and importance of harmony among peer.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Draw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national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405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2: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Consequences of disharmony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 w:right="1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different elements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ofRwanda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coat of arms and define harmony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Rwandan coat of arms and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,ways of promoting harmony 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Rwanda coat of arms and importance of harmony among peer.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Draw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national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42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4:Bless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Mary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      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blessed virgin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Mary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Know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who is the </w:t>
            </w:r>
          </w:p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according to holy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scriptures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important events experienced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by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Attitudes and value: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9" w:firstLine="5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Brainstomin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g Passage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basing,Role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46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 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blessed Virgin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Mary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Know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who is the </w:t>
            </w:r>
          </w:p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according to holy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scriptures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important events experienced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by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Attitudes and value: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9" w:firstLine="5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Brainstomin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g Passage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basing,Role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play.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054"/>
        <w:gridCol w:w="1481"/>
        <w:gridCol w:w="3798"/>
        <w:gridCol w:w="992"/>
        <w:gridCol w:w="1457"/>
        <w:gridCol w:w="920"/>
      </w:tblGrid>
      <w:tr w:rsidR="00CB20CD" w:rsidRPr="002D6F95">
        <w:trPr>
          <w:trHeight w:val="249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05-09/02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1:           ways of promoting harmony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 w:right="1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different elements of Rwanda coat of arms and define harmony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.                               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Rwandan coat of arms and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consequece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disarmony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,ways of promoting harmony 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Rwanda coat of arms and importance of harmony among peer.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Draw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national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Leadership and qualities of good leader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Define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 leader and leadership and name the main leaders of the district and their role.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good qualities of good leader .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Practice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aceptable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behaviours.and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Class observation,</w:t>
            </w:r>
          </w:p>
          <w:p w:rsidR="00CB20CD" w:rsidRPr="002D6F95" w:rsidRDefault="002E4FFC">
            <w:pPr>
              <w:spacing w:after="6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Draw </w:t>
            </w:r>
          </w:p>
          <w:p w:rsidR="00CB20CD" w:rsidRPr="002D6F95" w:rsidRDefault="002E4FFC">
            <w:pPr>
              <w:spacing w:after="5"/>
              <w:ind w:left="-1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national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        </w:t>
            </w:r>
          </w:p>
          <w:p w:rsidR="00CB20CD" w:rsidRPr="002D6F95" w:rsidRDefault="002E4FFC">
            <w:pPr>
              <w:spacing w:after="3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place of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Viligin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 tradition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Know the place of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Church.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the Blessed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VirginMary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Worship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To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appreciate the teaching about virgin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Catholic church tradition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 observation,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  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place of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Viligin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 tradition.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Know the place of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Church.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the Blessed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VirginMary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Worship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To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appreciate the teaching about virgin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Catholic church tradition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 observation,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15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LESSON1:           Main leaders of our district ,Their respective positions and role.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Define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 leader and leadership and name the main leaders of the district and their role .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good qualities of good leader .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Practice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aceptable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behaviours.and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Class observation,</w:t>
            </w:r>
          </w:p>
          <w:p w:rsidR="00CB20CD" w:rsidRPr="002D6F95" w:rsidRDefault="002E4FFC">
            <w:pPr>
              <w:spacing w:after="6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Draw </w:t>
            </w:r>
          </w:p>
          <w:p w:rsidR="00CB20CD" w:rsidRPr="002D6F95" w:rsidRDefault="002E4FFC">
            <w:pPr>
              <w:spacing w:after="5"/>
              <w:ind w:left="-1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national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symbol,disc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12-16/02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LESSON2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LESSON:3              Mary's protection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Know the place of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Church.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the Blessed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VirginMary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Worship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To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appreciate the teaching about virgin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Catholic church tradition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 observation,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LESSON:4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Mary's protection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Know the place of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Church.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the Blessed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VirginMary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Worship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To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appreciate the teaching about virgin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Catholic church tradition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 observation,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054"/>
        <w:gridCol w:w="1481"/>
        <w:gridCol w:w="3797"/>
        <w:gridCol w:w="992"/>
        <w:gridCol w:w="1457"/>
        <w:gridCol w:w="920"/>
      </w:tblGrid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UNIT6: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TPLACE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PUBLIC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ASSETS IN </w:t>
            </w:r>
          </w:p>
          <w:p w:rsidR="00CB20CD" w:rsidRPr="002D6F95" w:rsidRDefault="002E4FFC">
            <w:pPr>
              <w:spacing w:after="3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OUR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DISTRICT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LESSON1: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15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LESSON2: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3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Devotion and…..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Know the place of the blessed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vilgin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Mary in the catholic Church.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the Blessed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VirginMary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Worship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To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appreciate the teaching about virgin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Maryin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Catholic church tradition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13" w:firstLine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 observation,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16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19-23/02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LESSON2: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CB20CD" w:rsidRPr="002D6F95">
        <w:trPr>
          <w:trHeight w:val="115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LESSON3: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CB20CD" w:rsidRPr="002D6F95">
        <w:trPr>
          <w:trHeight w:val="116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CB20CD" w:rsidRPr="002D6F95">
        <w:trPr>
          <w:trHeight w:val="115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LESSON5: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</w:t>
            </w:r>
          </w:p>
        </w:tc>
      </w:tr>
      <w:tr w:rsidR="00CB20CD" w:rsidRPr="002D6F95">
        <w:trPr>
          <w:trHeight w:val="115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26/02-01/03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LESSON6: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Important places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Identify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Important places in our district.                      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19" w:firstLine="5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  </w:t>
            </w:r>
          </w:p>
        </w:tc>
      </w:tr>
      <w:tr w:rsidR="00CB20CD" w:rsidRPr="002D6F95">
        <w:trPr>
          <w:trHeight w:val="46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LESSON7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159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LESSON1 :  Preserving important places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understanding: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Mention the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problem face Important places in our district.         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Describe important place in our district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.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Public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places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5" w:lineRule="auto"/>
              <w:ind w:left="-22" w:firstLine="55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  observation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>,</w:t>
            </w:r>
          </w:p>
          <w:p w:rsidR="00CB20CD" w:rsidRPr="002D6F95" w:rsidRDefault="002E4FFC">
            <w:pPr>
              <w:spacing w:after="0"/>
              <w:ind w:left="33" w:hanging="47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2:          Main public assets in our 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Identifymain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public assets in our district.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differenciate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public assets from private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assets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on preserving public assets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,pupil will do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reseach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field.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16" w:type="dxa"/>
          <w:left w:w="3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054"/>
        <w:gridCol w:w="1481"/>
        <w:gridCol w:w="3798"/>
        <w:gridCol w:w="992"/>
        <w:gridCol w:w="1457"/>
        <w:gridCol w:w="920"/>
      </w:tblGrid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3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The two pillars being and belief in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Allah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first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pillarof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Islamic Faith.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onenessof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God'beatifull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names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andhis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attributes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Avoid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warshiping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other deities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resenting what they have discussed in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The two pillars being and Belief in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Allah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first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pillarof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Islamic Faith.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onenessof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God'beatifull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names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andhis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attributes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Avoid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warshiping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other deities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resenting what they have discussed in groups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04-08/03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Importance of public assets in our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Identifymain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public assets in our district.                                       </w:t>
            </w:r>
          </w:p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differenciate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public assets from private </w:t>
            </w:r>
          </w:p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assets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on preserving public assets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,pupil will do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reseach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field.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2:  importance of public assets in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our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Identifymain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public assets in our district.                                       </w:t>
            </w:r>
          </w:p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differenciate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public assets from private </w:t>
            </w:r>
          </w:p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assets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on preserving public assets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,pupil will do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reseach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field.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1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LESSON3: </w:t>
            </w:r>
          </w:p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Responsibilities of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Angels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.Identify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responsibilities of Angels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describe importance of Angels.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angels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discussion  and presentation of what they have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discussed,Li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sten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to the Teacher 's reading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1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LESSON4: </w:t>
            </w:r>
          </w:p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Responsibilities of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Angels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.Identify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responsibilities of Angels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describe importance of Angels.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angels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discussion  and presentation of what they have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discussed,Li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sten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to the Teacher 's reading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1:            The ways of preserving and Protecting Public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Assets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mainways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preseving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public assets in our district.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differenciate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public assets from private </w:t>
            </w:r>
          </w:p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assets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on preserving public assets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Class observation,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Draw,discus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small groups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,pupil will do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reseach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field.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7"/>
              </w:rPr>
              <w:t xml:space="preserve">LESSON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7"/>
              </w:rPr>
              <w:t>2:ASSESSMENT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7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7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7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054"/>
        <w:gridCol w:w="1481"/>
        <w:gridCol w:w="3798"/>
        <w:gridCol w:w="992"/>
        <w:gridCol w:w="1457"/>
        <w:gridCol w:w="920"/>
      </w:tblGrid>
      <w:tr w:rsidR="00CB20CD" w:rsidRPr="002D6F95">
        <w:trPr>
          <w:trHeight w:val="231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17"/>
                <w:u w:val="single" w:color="000000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3: 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Responsibilities of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Angels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.Identify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responsibilities of Angels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describe importance of Angels.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angels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Chritians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  and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presentation of what they have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discussed,Li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sten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to the Teacher 's reading</w:t>
            </w:r>
          </w:p>
          <w:p w:rsidR="002E4FFC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50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>11-15/03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Revision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Revision</w:t>
            </w:r>
          </w:p>
          <w:p w:rsidR="002E4FFC" w:rsidRPr="002D6F95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4FFC" w:rsidRPr="002D6F95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:rsidR="002E4FFC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Revision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Revision</w:t>
            </w:r>
          </w:p>
          <w:p w:rsidR="002D6F95" w:rsidRDefault="002D6F9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</w:pPr>
          </w:p>
          <w:p w:rsidR="002D6F95" w:rsidRDefault="002D6F9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</w:pPr>
          </w:p>
          <w:p w:rsidR="002D6F95" w:rsidRDefault="002D6F95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</w:pPr>
          </w:p>
          <w:p w:rsidR="002D6F95" w:rsidRPr="002D6F95" w:rsidRDefault="002D6F95">
            <w:pPr>
              <w:spacing w:after="0"/>
              <w:ind w:left="34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6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26"/>
                <w:vertAlign w:val="superscript"/>
              </w:rPr>
              <w:t>18-22/03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Exam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Exam</w:t>
            </w:r>
          </w:p>
          <w:p w:rsidR="002E4FFC" w:rsidRPr="002D6F95" w:rsidRDefault="002E4FF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Default="002E4FFC">
            <w:pPr>
              <w:spacing w:after="0"/>
              <w:ind w:left="34" w:right="15"/>
              <w:rPr>
                <w:rFonts w:ascii="Times New Roman" w:eastAsia="Times New Roman" w:hAnsi="Times New Roman" w:cs="Times New Roman"/>
                <w:sz w:val="18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Exam</w:t>
            </w:r>
          </w:p>
          <w:p w:rsidR="002D6F95" w:rsidRDefault="002D6F95">
            <w:pPr>
              <w:spacing w:after="0"/>
              <w:ind w:left="34" w:right="15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6F95" w:rsidRPr="002D6F95" w:rsidRDefault="002D6F95">
            <w:pPr>
              <w:spacing w:after="0"/>
              <w:ind w:left="34" w:right="15"/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</w:rPr>
              <w:t xml:space="preserve">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Exam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2E4FFC" w:rsidRPr="002D6F95">
        <w:trPr>
          <w:trHeight w:val="66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b/>
                <w:i/>
                <w:sz w:val="26"/>
                <w:vertAlign w:val="superscript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26"/>
                <w:vertAlign w:val="superscript"/>
              </w:rPr>
              <w:t>25-29/03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E4FFC" w:rsidRPr="002D6F95" w:rsidRDefault="002E4FFC">
            <w:pPr>
              <w:spacing w:after="0"/>
              <w:ind w:left="34"/>
              <w:rPr>
                <w:rFonts w:ascii="Times New Roman" w:eastAsia="Times New Roman" w:hAnsi="Times New Roman" w:cs="Times New Roman"/>
                <w:sz w:val="18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MARKING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AND MAKING SCHOOL REPORTS</w:t>
            </w: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</w:p>
          <w:p w:rsidR="002E4FFC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  <w:sz w:val="17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spacing w:after="0"/>
              <w:ind w:left="34" w:right="15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FFC" w:rsidRPr="002D6F95" w:rsidRDefault="002E4FFC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3"/>
        </w:trPr>
        <w:tc>
          <w:tcPr>
            <w:tcW w:w="1055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lastRenderedPageBreak/>
              <w:t>3rd term 2023/2024</w:t>
            </w:r>
          </w:p>
        </w:tc>
      </w:tr>
      <w:tr w:rsidR="00CB20CD" w:rsidRPr="002D6F95">
        <w:trPr>
          <w:trHeight w:val="278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15-19/04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7:WEA</w:t>
            </w:r>
            <w:proofErr w:type="gramEnd"/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THER,FLOR</w:t>
            </w:r>
            <w:proofErr w:type="gramEnd"/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FAUNA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LESSON1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:Elements of weather and simple instruments used to measure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.State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main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elements of weather.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Design simple weather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instrumints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weather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7" w:lineRule="auto"/>
              <w:ind w:left="-21" w:firstLine="55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ursary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bed </w:t>
            </w:r>
          </w:p>
          <w:p w:rsidR="00CB20CD" w:rsidRPr="002D6F95" w:rsidRDefault="002E4FFC">
            <w:pPr>
              <w:spacing w:after="3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making,Wat</w:t>
            </w:r>
            <w:proofErr w:type="spellEnd"/>
            <w:proofErr w:type="gramEnd"/>
          </w:p>
          <w:p w:rsidR="00CB20CD" w:rsidRPr="002D6F95" w:rsidRDefault="002E4FFC">
            <w:pPr>
              <w:spacing w:after="0" w:line="262" w:lineRule="auto"/>
              <w:ind w:left="34" w:right="2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theplants,Fi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eld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tours,discus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different ways of preserving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Fauna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78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Effects of weather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.suggest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ways of preventing effects of bad weather.                              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Differenciate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between bad weather and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good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weather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Recognize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man's  role in contribution to good weather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ursary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making,Wat</w:t>
            </w:r>
            <w:proofErr w:type="spellEnd"/>
            <w:proofErr w:type="gramEnd"/>
          </w:p>
          <w:p w:rsidR="00CB20CD" w:rsidRPr="002D6F95" w:rsidRDefault="002E4FFC">
            <w:pPr>
              <w:spacing w:after="0" w:line="262" w:lineRule="auto"/>
              <w:ind w:left="34" w:right="2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theplants,Fi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eld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tours,discus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different ways of preserving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Fauna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LESSON3 :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SunotAl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-K--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read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recite correctly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trusting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Allah,about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punishements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 awards from God at the end of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Age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Analyse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Kaafiroona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value: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 diversity but keep the own faith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Recite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group, Share what they have seen in group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-8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 : 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-Q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read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recite correctly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trusting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Allah,about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punishements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 awards from God at the end of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Age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Analyse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Kaafiroona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value: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 diversity but keep the own faith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Recite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group, Share what they have seen in group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054"/>
        <w:gridCol w:w="1481"/>
        <w:gridCol w:w="3798"/>
        <w:gridCol w:w="992"/>
        <w:gridCol w:w="1457"/>
        <w:gridCol w:w="920"/>
      </w:tblGrid>
      <w:tr w:rsidR="00CB20CD" w:rsidRPr="002D6F95">
        <w:trPr>
          <w:trHeight w:val="301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1: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Problems caused by weather and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measures to overcome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3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.suggest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ways of preventing effects of bad weather.                              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Differenciate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between bad weather and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good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weather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Recognize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man's  role in contribution to good weather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discussion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Nursary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bed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making,Wat</w:t>
            </w:r>
            <w:proofErr w:type="spellEnd"/>
            <w:proofErr w:type="gramEnd"/>
          </w:p>
          <w:p w:rsidR="00CB20CD" w:rsidRPr="002D6F95" w:rsidRDefault="002E4FFC">
            <w:pPr>
              <w:spacing w:after="0" w:line="262" w:lineRule="auto"/>
              <w:ind w:left="34" w:right="2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theplants,Fi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eld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tours,discus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different ways of preserving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Fauna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301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Define flora and Fauna and their importance in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our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.define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Fauna </w:t>
            </w:r>
          </w:p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flora.                         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.Explain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flora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flora.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-11" w:firstLine="45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  discussion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Nursary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bed </w:t>
            </w:r>
          </w:p>
          <w:p w:rsidR="00CB20CD" w:rsidRPr="002D6F95" w:rsidRDefault="002E4FFC">
            <w:pPr>
              <w:spacing w:after="2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making,Wat</w:t>
            </w:r>
            <w:proofErr w:type="spellEnd"/>
            <w:proofErr w:type="gramEnd"/>
          </w:p>
          <w:p w:rsidR="00CB20CD" w:rsidRPr="002D6F95" w:rsidRDefault="002E4FFC">
            <w:pPr>
              <w:spacing w:after="0" w:line="262" w:lineRule="auto"/>
              <w:ind w:left="34" w:right="22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theplants,Fi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eld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tours,discus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different ways of preserving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Fauna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LESSON3 :         Surat-Al-H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read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recite correctly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trusting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Allah,about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punishements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 awards from God at the end of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Age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Analyse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Kaafiroona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value: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 diversity but keep the own faith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Recite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group, Share what they have seen in group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Surat-AFFIT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read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recite correctly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trusting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Allah,about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punishements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 awards from God at the end of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Age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Analyse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Kaafiroona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value: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 diversity but keep the own faith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Recite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group, Share what they have seen in group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301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22-26/04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Define flora and Fauna and their preservation in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our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District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.define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Fauna </w:t>
            </w:r>
          </w:p>
          <w:p w:rsidR="00CB20CD" w:rsidRPr="002D6F95" w:rsidRDefault="002E4FFC">
            <w:pPr>
              <w:spacing w:after="1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flora.                         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.Explain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role of flora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Aknowledge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fauna. and flora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-11" w:firstLine="45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  discussion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Nursary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bed </w:t>
            </w:r>
          </w:p>
          <w:p w:rsidR="00CB20CD" w:rsidRPr="002D6F95" w:rsidRDefault="002E4FFC">
            <w:pPr>
              <w:spacing w:after="0" w:line="262" w:lineRule="auto"/>
              <w:ind w:left="34" w:right="2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making,Wat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ering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theplants,Fi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eld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tours,discus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different ways of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preserving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Fauna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 xml:space="preserve">LESSON2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>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color w:val="FF0000"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color w:val="FF0000"/>
                <w:sz w:val="18"/>
                <w:u w:val="single" w:color="FF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8"/>
        <w:gridCol w:w="1017"/>
        <w:gridCol w:w="1472"/>
        <w:gridCol w:w="3428"/>
        <w:gridCol w:w="1655"/>
        <w:gridCol w:w="1415"/>
        <w:gridCol w:w="773"/>
      </w:tblGrid>
      <w:tr w:rsidR="00CB20CD" w:rsidRPr="002D6F95">
        <w:trPr>
          <w:trHeight w:val="165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3:       Surat Al M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read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recite correctly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trusting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Allah,about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punishements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 awards from God at the end of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Age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Analyse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Kaafiroona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value: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 diversity but keep the own faith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Recite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surat,Discus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group, Share what they have seen in group 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4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:ASSESSMEBT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0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activities.ASSESSME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lastRenderedPageBreak/>
              <w:t>29/04-03/05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UNIT8: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Population census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Definition of Population census and its importance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.define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population ,population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census.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.Describe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population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census,its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importance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how to conduct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population census and cooperate in giving information.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grouppresen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How is Population </w:t>
            </w:r>
          </w:p>
          <w:p w:rsidR="00CB20CD" w:rsidRPr="002D6F95" w:rsidRDefault="002E4FFC">
            <w:pPr>
              <w:spacing w:after="0"/>
              <w:ind w:left="34" w:right="6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sensus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is conducted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.define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population ,population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census.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.Describe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population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census,its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importance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how to conduct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population census and cooperate in giving information.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grouppresen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1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8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3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What is Ramadan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comment on the month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Ramadan,how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period is decided.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Illustrate the virtues of Ramadan month.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period of fastin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-21" w:firstLine="55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Discussing  about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fasting,Sket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end 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celebration, watch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videosof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plactice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8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LESSON4 :           Why fasting is necessary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2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Judge the role of fasting in Ramadan in changing Muslim attitudes.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analise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luna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calendar and how it is used to calculate the period of Ramadan.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apreciate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Ramadan  and its importance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muslim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all over the World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Discussing about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fasting,Sket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3" w:hanging="5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end 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celebration, watch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videosof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plactice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5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EVALUATION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Factors of population  increasing/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decreasi</w:t>
            </w:r>
            <w:proofErr w:type="spellEnd"/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ng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the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effects of over population. 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Find out the measures of controlling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population..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about population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5" w:lineRule="auto"/>
              <w:ind w:left="-22" w:right="9" w:firstLine="55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Acting  scene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grouppresen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Effects of Population increasing/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decreasi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ng and measures to control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Identify the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effects of over population. 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Find out the measures of controlling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population..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about population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5" w:lineRule="auto"/>
              <w:ind w:left="-22" w:right="9" w:firstLine="55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Acting  scene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grouppresen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57"/>
        <w:gridCol w:w="1054"/>
        <w:gridCol w:w="1481"/>
        <w:gridCol w:w="3797"/>
        <w:gridCol w:w="992"/>
        <w:gridCol w:w="1457"/>
        <w:gridCol w:w="920"/>
      </w:tblGrid>
      <w:tr w:rsidR="00CB20CD" w:rsidRPr="002D6F95">
        <w:trPr>
          <w:trHeight w:val="208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 w:right="298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3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Those who are exempted  from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fasting during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Ramadan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Judge the role of fasting in Ramadan in changing Muslim attitudes.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Analise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luna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calendar and how it is used to calculate the period of Ramadan.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those who fast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4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Discussing about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fasting,Sket</w:t>
            </w:r>
            <w:proofErr w:type="spellEnd"/>
            <w:proofErr w:type="gramEnd"/>
          </w:p>
          <w:p w:rsidR="00CB20CD" w:rsidRPr="002D6F95" w:rsidRDefault="002E4FFC">
            <w:pPr>
              <w:spacing w:after="0"/>
              <w:ind w:left="33" w:hanging="5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end 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celebration, watch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videosof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plactice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08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06-10/05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 :           How the timing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is decided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comment on the month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Ramadan,how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period is decided.             Judge the role of fasting in Ramadan in changing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Muslim attitudes.               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Analise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luna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calendar and how it is used to calculate the period of Ramadan.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Respect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those who fast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3" w:lineRule="auto"/>
              <w:ind w:left="-20" w:firstLine="53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Discussing  about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4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fasting,Sket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end 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ramadan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3" w:hanging="5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celebration, watch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videosof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plactice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Effects of population increase/decrease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.define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 w:line="265" w:lineRule="auto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population ,population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census.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.Describe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population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census,its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importance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and how to conduct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population census and cooperate in giving information.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 presentation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2:ASSESSMENT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2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LESSON3 :        The night of decree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Understanding the night of decree and its meaning during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Ramadan                                                                   </w:t>
            </w:r>
          </w:p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Reseach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night of decree and it meaning during Ramadan 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:Exploit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night of decree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 w:line="262" w:lineRule="auto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</w:p>
          <w:p w:rsidR="00CB20CD" w:rsidRPr="002D6F95" w:rsidRDefault="002E4FFC">
            <w:pPr>
              <w:spacing w:after="0"/>
              <w:ind w:left="34" w:hanging="55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 presentation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9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spacing w:after="0"/>
              <w:ind w:left="31"/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UNIT9:INF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RASTRUCT URE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LESSON4:ASSES SMENT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13-17/05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LESSON1 :           Type and means of transport and importance of transport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.Give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</w:t>
            </w:r>
          </w:p>
          <w:p w:rsidR="00CB20CD" w:rsidRPr="002D6F95" w:rsidRDefault="002E4FFC">
            <w:pPr>
              <w:spacing w:after="1" w:line="263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types and means of transport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.Explain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forms of transport and their importance.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transport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 presentation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4:Hadit</w:t>
            </w:r>
            <w:proofErr w:type="gramEnd"/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h in Islamic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Faith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3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Difficulties and dangers related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trasnport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measures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totransportinour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district.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.Give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types and means of transport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.Find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dangers and difficulties of transport and measures to overcome them.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transport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 presentation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1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LESSON3 :       The basic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consept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hadiths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Memorise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10 Hadiths from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Annawiy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Book entitled "The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fourth Hadiths"                                                       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.Explain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Hadiths in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Islamic worship.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honest in and society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stive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for being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belivable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onversation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on </w:t>
            </w:r>
          </w:p>
          <w:p w:rsidR="00CB20CD" w:rsidRPr="002D6F95" w:rsidRDefault="002E4FFC">
            <w:pPr>
              <w:spacing w:after="0"/>
              <w:ind w:left="34" w:right="8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Hadiths,Tal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 about honest Presentation of result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theclass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1057"/>
        <w:gridCol w:w="1461"/>
        <w:gridCol w:w="3663"/>
        <w:gridCol w:w="1254"/>
        <w:gridCol w:w="1439"/>
        <w:gridCol w:w="857"/>
      </w:tblGrid>
      <w:tr w:rsidR="00CB20CD" w:rsidRPr="002D6F95">
        <w:trPr>
          <w:trHeight w:val="231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Genuiness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Hadiths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Memorise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10 Hadiths from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Annawiy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Book entitled "The </w:t>
            </w:r>
          </w:p>
          <w:p w:rsidR="00CB20CD" w:rsidRPr="002D6F95" w:rsidRDefault="002E4FFC">
            <w:pPr>
              <w:spacing w:after="5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fourth Hadiths"                                                          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.Explain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Hadiths in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Islamic worship.                                      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honest in and society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stive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for being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belivable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onversation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on </w:t>
            </w:r>
          </w:p>
          <w:p w:rsidR="00CB20CD" w:rsidRPr="002D6F95" w:rsidRDefault="002E4FFC">
            <w:pPr>
              <w:spacing w:after="0"/>
              <w:ind w:left="34" w:right="8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Hadiths,Tal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 about honest Presentation of result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theclass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2316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1:           Types and means of communication  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Give different </w:t>
            </w:r>
          </w:p>
          <w:p w:rsidR="00CB20CD" w:rsidRPr="002D6F95" w:rsidRDefault="002E4FFC">
            <w:pPr>
              <w:spacing w:after="0" w:line="264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types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of  means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communication.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different Forms of communication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in our District.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communication in our district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discussion,c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onversation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on </w:t>
            </w:r>
          </w:p>
          <w:p w:rsidR="00CB20CD" w:rsidRPr="002D6F95" w:rsidRDefault="002E4FFC">
            <w:pPr>
              <w:spacing w:after="0"/>
              <w:ind w:left="34" w:right="8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Hadiths,Tal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 about honest Presentation of result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theclass</w:t>
            </w:r>
            <w:proofErr w:type="spellEnd"/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20-24/05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LESSON2 :        Importance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tranport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Give different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types  and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means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tranport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Skills: 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Find out dangers and difficulties of transport and measures to overcome them .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Show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concern of proper use of roads.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4" w:lineRule="auto"/>
              <w:ind w:left="-14" w:firstLine="48"/>
              <w:rPr>
                <w:rFonts w:ascii="Times New Roman" w:hAnsi="Times New Roman" w:cs="Times New Roman"/>
              </w:rPr>
            </w:pP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  discussion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, make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presentation of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groups,Ques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answer.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271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 3:         The close   relationship between hadiths and Qur'an  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.Outline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some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hadiths and their precepts  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Distinguish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haduths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from the Qur'an.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honest in the society and strive for being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belvable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Group discussion, make </w:t>
            </w:r>
          </w:p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presentation of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groups,Ques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answer.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1: </w:t>
            </w:r>
          </w:p>
          <w:p w:rsidR="00CB20CD" w:rsidRPr="002D6F95" w:rsidRDefault="002E4FFC">
            <w:pPr>
              <w:spacing w:after="0"/>
              <w:ind w:left="34" w:right="13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Difficulties and dangers related to communication and measures to overcome them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.Give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different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types and means of transport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.Find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out dangers and difficulties of transport and measures to overcome them.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transport in our District.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Acting scene in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class,Discus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 in group presentation of group results.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97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27-31/05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58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UNIT5:Virtu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accordind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to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theQur'an</w:t>
            </w:r>
            <w:proofErr w:type="spellEnd"/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39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LESSON3 :             Be truthful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:indentify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telling the truth for self and for the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society                              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Compare the effects of lying and telling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truth to society.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:be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truth in the society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-9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Debate,Roleplay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,watch film ,group 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39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UNIT10:TR</w:t>
            </w:r>
          </w:p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ADITIONA</w:t>
            </w:r>
          </w:p>
          <w:p w:rsidR="00CB20CD" w:rsidRPr="002D6F95" w:rsidRDefault="002E4FFC">
            <w:pPr>
              <w:spacing w:after="0"/>
              <w:ind w:left="34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 RWANDA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Strives to be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belivable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society.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Knowledge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understanding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:indentify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telling the truth for self and for the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society                                                                     </w:t>
            </w:r>
          </w:p>
          <w:p w:rsidR="00CB20CD" w:rsidRPr="002D6F95" w:rsidRDefault="002E4FFC">
            <w:pPr>
              <w:spacing w:after="5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Compare the effects of lying and telling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truth to society.       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:be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truth in the society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34" w:right="-9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Debate,Roleplay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,watch film ,group 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3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</w:tbl>
    <w:p w:rsidR="00CB20CD" w:rsidRPr="002D6F95" w:rsidRDefault="00CB20CD">
      <w:pPr>
        <w:spacing w:after="0"/>
        <w:ind w:left="-1440" w:right="10464"/>
        <w:rPr>
          <w:rFonts w:ascii="Times New Roman" w:hAnsi="Times New Roman" w:cs="Times New Roman"/>
        </w:rPr>
      </w:pPr>
    </w:p>
    <w:tbl>
      <w:tblPr>
        <w:tblStyle w:val="TableGrid"/>
        <w:tblW w:w="10558" w:type="dxa"/>
        <w:tblInd w:w="-895" w:type="dxa"/>
        <w:tblCellMar>
          <w:top w:w="17" w:type="dxa"/>
          <w:left w:w="31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994"/>
        <w:gridCol w:w="1466"/>
        <w:gridCol w:w="3663"/>
        <w:gridCol w:w="1238"/>
        <w:gridCol w:w="1443"/>
        <w:gridCol w:w="917"/>
      </w:tblGrid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LESSON1 :            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political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rdan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social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.describe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political,social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economic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pre-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colonial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how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was politically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governed in pre-colonial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era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</w:t>
            </w:r>
          </w:p>
          <w:p w:rsidR="00CB20CD" w:rsidRPr="002D6F95" w:rsidRDefault="002E4FFC">
            <w:pPr>
              <w:spacing w:after="0"/>
              <w:ind w:left="2" w:right="-2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political,social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economic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precolonial Rwanda.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Individual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reserch,role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play,group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alk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traditional and modern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03-07/06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Rwandan Economic and commercial activities…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.describe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political,social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economic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pre-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colonial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how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was politically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governed in pre-colonial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era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</w:t>
            </w:r>
          </w:p>
          <w:p w:rsidR="00CB20CD" w:rsidRPr="002D6F95" w:rsidRDefault="002E4FFC">
            <w:pPr>
              <w:spacing w:after="0"/>
              <w:ind w:left="2" w:right="-2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political,social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economic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precolonial Rwanda.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Individual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reserch,role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play,group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alk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traditional and modern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160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LESSON3 : Works of Charity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list the basic </w:t>
            </w:r>
          </w:p>
          <w:p w:rsidR="00CB20CD" w:rsidRPr="002D6F95" w:rsidRDefault="002E4FFC">
            <w:pPr>
              <w:spacing w:after="0"/>
              <w:ind w:left="2" w:right="11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works of charity to the persons in need.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.plan and perform works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charty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:Engage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for helping persons in needs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 w:right="-9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Debate,Roleplay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,watch film ,group 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 4: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Duties of Children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List basic works </w:t>
            </w:r>
          </w:p>
          <w:p w:rsidR="00CB20CD" w:rsidRPr="002D6F95" w:rsidRDefault="002E4FFC">
            <w:pPr>
              <w:spacing w:after="0" w:line="263" w:lineRule="auto"/>
              <w:ind w:left="2" w:right="2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of charity to the person in need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characteristics of politeness and obedience between people.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serve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parents especially in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their old age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relatives,be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kind to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neighbours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respect their right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 w:right="-9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Debate,Roleplay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,watch film ,group 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85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1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Comparison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beteen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Traditional and modern agriculture…..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.describe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political,social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economic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of pre-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colonial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                     </w:t>
            </w:r>
          </w:p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explain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how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rwanda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was politically </w:t>
            </w:r>
          </w:p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governed in pre-colonial 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era .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                       </w:t>
            </w:r>
          </w:p>
          <w:p w:rsidR="00CB20CD" w:rsidRPr="002D6F95" w:rsidRDefault="002E4FFC">
            <w:pPr>
              <w:spacing w:after="0"/>
              <w:ind w:left="2" w:right="-24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Acknowledge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the importance of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political,social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economic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organisation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in precolonial Rwanda.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Individual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reserch,role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play,group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discussion,T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alk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about traditional and modern activities.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66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10-14/06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2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 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3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rights of Relatives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neighbours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List basic works </w:t>
            </w:r>
          </w:p>
          <w:p w:rsidR="00CB20CD" w:rsidRPr="002D6F95" w:rsidRDefault="002E4FFC">
            <w:pPr>
              <w:spacing w:after="0" w:line="263" w:lineRule="auto"/>
              <w:ind w:left="2" w:right="2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of charity to the person in need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characteristics of politeness and obedience between people.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serve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parents especially in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their old age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relatives,be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kind to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neighbours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respect their right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 w:right="-9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Debate,Roleplay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,watch film ,group 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162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LESSON</w:t>
            </w:r>
            <w:proofErr w:type="gramStart"/>
            <w:r w:rsidRPr="002D6F95">
              <w:rPr>
                <w:rFonts w:ascii="Times New Roman" w:eastAsia="Times New Roman" w:hAnsi="Times New Roman" w:cs="Times New Roman"/>
                <w:sz w:val="18"/>
              </w:rPr>
              <w:t>4 :</w:t>
            </w:r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           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 rights of Relatives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neighbours</w:t>
            </w:r>
            <w:proofErr w:type="spellEnd"/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5"/>
              <w:ind w:left="2"/>
              <w:jc w:val="both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Knowledge and understanding: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List basic works </w:t>
            </w:r>
          </w:p>
          <w:p w:rsidR="00CB20CD" w:rsidRPr="002D6F95" w:rsidRDefault="002E4FFC">
            <w:pPr>
              <w:spacing w:after="0" w:line="263" w:lineRule="auto"/>
              <w:ind w:left="2" w:right="29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of charity to the person in need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Skills: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Explain the characteristics of politeness and obedience between people.                                 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 xml:space="preserve">Attitudes and </w:t>
            </w:r>
            <w:proofErr w:type="spellStart"/>
            <w:proofErr w:type="gramStart"/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value:</w:t>
            </w:r>
            <w:r w:rsidRPr="002D6F95">
              <w:rPr>
                <w:rFonts w:ascii="Times New Roman" w:eastAsia="Times New Roman" w:hAnsi="Times New Roman" w:cs="Times New Roman"/>
                <w:sz w:val="18"/>
              </w:rPr>
              <w:t>serve</w:t>
            </w:r>
            <w:proofErr w:type="spellEnd"/>
            <w:proofErr w:type="gram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parents especially in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their old age and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relatives,be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kind to the </w:t>
            </w: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neighbours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and respect their right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 w:right="-9"/>
              <w:rPr>
                <w:rFonts w:ascii="Times New Roman" w:hAnsi="Times New Roman" w:cs="Times New Roman"/>
              </w:rPr>
            </w:pPr>
            <w:proofErr w:type="spellStart"/>
            <w:r w:rsidRPr="002D6F95">
              <w:rPr>
                <w:rFonts w:ascii="Times New Roman" w:eastAsia="Times New Roman" w:hAnsi="Times New Roman" w:cs="Times New Roman"/>
                <w:sz w:val="18"/>
              </w:rPr>
              <w:t>Debate,Roleplay</w:t>
            </w:r>
            <w:proofErr w:type="spellEnd"/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 ,watch film ,group discussion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 w:line="262" w:lineRule="auto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 xml:space="preserve">Social Studies and Religious studies for Rwandan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  <w:u w:val="single" w:color="000000"/>
              </w:rPr>
              <w:t>schools p4.pupil's book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63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2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 xml:space="preserve">LESSON5: </w:t>
            </w:r>
          </w:p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sz w:val="18"/>
              </w:rPr>
              <w:t>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ASSESSM ENT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50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7"/>
              </w:rPr>
              <w:t>17-21/06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GENERAL ASSESSMENT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GENERAL ASSESSMENT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GENERAL ASSESSM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ind w:left="2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GENERAL ASSESSMENT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</w:tr>
      <w:tr w:rsidR="00CB20CD" w:rsidRPr="002D6F95">
        <w:trPr>
          <w:trHeight w:val="44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vertAlign w:val="superscript"/>
              </w:rPr>
              <w:t>24-28/06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EXAMS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EXAMS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EXAMS</w:t>
            </w:r>
            <w:r w:rsidRPr="002D6F95">
              <w:rPr>
                <w:rFonts w:ascii="Times New Roman" w:eastAsia="Times New Roman" w:hAnsi="Times New Roman" w:cs="Times New Roman"/>
                <w:b/>
                <w:sz w:val="18"/>
              </w:rPr>
              <w:t>ENT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EXAMS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EXAMS</w:t>
            </w:r>
          </w:p>
        </w:tc>
      </w:tr>
      <w:tr w:rsidR="00CB20CD" w:rsidRPr="002D6F95">
        <w:trPr>
          <w:trHeight w:val="662"/>
        </w:trPr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D6F95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b/>
                <w:i/>
                <w:sz w:val="17"/>
              </w:rPr>
              <w:t>01-05/07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CB20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ADDITION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MARKING</w:t>
            </w:r>
          </w:p>
        </w:tc>
        <w:tc>
          <w:tcPr>
            <w:tcW w:w="3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ADDITION AND MARKING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ADDITION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MARKING</w:t>
            </w:r>
          </w:p>
        </w:tc>
        <w:tc>
          <w:tcPr>
            <w:tcW w:w="1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ADDITION 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MARKING</w:t>
            </w:r>
          </w:p>
        </w:tc>
        <w:tc>
          <w:tcPr>
            <w:tcW w:w="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ADDITION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 xml:space="preserve">AND </w:t>
            </w:r>
          </w:p>
          <w:p w:rsidR="00CB20CD" w:rsidRPr="002D6F95" w:rsidRDefault="002E4FFC">
            <w:pPr>
              <w:spacing w:after="0"/>
              <w:rPr>
                <w:rFonts w:ascii="Times New Roman" w:hAnsi="Times New Roman" w:cs="Times New Roman"/>
              </w:rPr>
            </w:pPr>
            <w:r w:rsidRPr="002D6F95">
              <w:rPr>
                <w:rFonts w:ascii="Times New Roman" w:hAnsi="Times New Roman" w:cs="Times New Roman"/>
                <w:sz w:val="17"/>
              </w:rPr>
              <w:t>MARKING</w:t>
            </w:r>
          </w:p>
        </w:tc>
      </w:tr>
    </w:tbl>
    <w:p w:rsidR="00CB20CD" w:rsidRDefault="002E4FFC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  <w:r w:rsidRPr="002D6F95">
        <w:rPr>
          <w:rFonts w:ascii="Times New Roman" w:hAnsi="Times New Roman" w:cs="Times New Roman"/>
          <w:sz w:val="17"/>
        </w:rPr>
        <w:t xml:space="preserve">                                                                 </w:t>
      </w: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Default="00634E68">
      <w:pPr>
        <w:spacing w:after="0"/>
        <w:ind w:left="-905" w:right="1069" w:hanging="10"/>
        <w:rPr>
          <w:rFonts w:ascii="Times New Roman" w:hAnsi="Times New Roman" w:cs="Times New Roman"/>
          <w:sz w:val="17"/>
        </w:rPr>
      </w:pPr>
    </w:p>
    <w:p w:rsidR="00634E68" w:rsidRPr="002D6F95" w:rsidRDefault="00634E68">
      <w:pPr>
        <w:spacing w:after="0"/>
        <w:ind w:left="-905" w:right="1069" w:hanging="10"/>
        <w:rPr>
          <w:rFonts w:ascii="Times New Roman" w:hAnsi="Times New Roman" w:cs="Times New Roman"/>
        </w:rPr>
      </w:pPr>
      <w:bookmarkStart w:id="0" w:name="_GoBack"/>
      <w:bookmarkEnd w:id="0"/>
    </w:p>
    <w:sectPr w:rsidR="00634E68" w:rsidRPr="002D6F95">
      <w:pgSz w:w="11904" w:h="16834"/>
      <w:pgMar w:top="1154" w:right="1440" w:bottom="131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CD"/>
    <w:rsid w:val="002D1C5C"/>
    <w:rsid w:val="002D6F95"/>
    <w:rsid w:val="002E4FFC"/>
    <w:rsid w:val="004F3576"/>
    <w:rsid w:val="00634E68"/>
    <w:rsid w:val="00A6410B"/>
    <w:rsid w:val="00C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0C90"/>
  <w15:docId w15:val="{A3C2A0ED-367B-4BFD-8284-CF18BB63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9432</Words>
  <Characters>53763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teacher</cp:lastModifiedBy>
  <cp:revision>6</cp:revision>
  <dcterms:created xsi:type="dcterms:W3CDTF">2023-09-21T14:20:00Z</dcterms:created>
  <dcterms:modified xsi:type="dcterms:W3CDTF">2023-09-21T14:54:00Z</dcterms:modified>
</cp:coreProperties>
</file>