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7E" w:rsidRPr="00032D71" w:rsidRDefault="00032D71">
      <w:pPr>
        <w:spacing w:after="236"/>
        <w:ind w:left="-5" w:hanging="10"/>
        <w:rPr>
          <w:rFonts w:ascii="Times New Roman" w:hAnsi="Times New Roman" w:cs="Times New Roman"/>
        </w:rPr>
      </w:pPr>
      <w:r w:rsidRPr="00032D71">
        <w:rPr>
          <w:rFonts w:ascii="Times New Roman" w:hAnsi="Times New Roman" w:cs="Times New Roman"/>
          <w:b/>
          <w:sz w:val="18"/>
        </w:rPr>
        <w:t>NYAMASHEKE DISTRICT</w:t>
      </w:r>
    </w:p>
    <w:p w:rsidR="00971F7E" w:rsidRPr="00032D71" w:rsidRDefault="00032D71">
      <w:pPr>
        <w:spacing w:after="1"/>
        <w:ind w:left="-5" w:hanging="10"/>
        <w:rPr>
          <w:rFonts w:ascii="Times New Roman" w:hAnsi="Times New Roman" w:cs="Times New Roman"/>
        </w:rPr>
      </w:pPr>
      <w:r w:rsidRPr="00032D71">
        <w:rPr>
          <w:rFonts w:ascii="Times New Roman" w:hAnsi="Times New Roman" w:cs="Times New Roman"/>
          <w:b/>
          <w:sz w:val="18"/>
        </w:rPr>
        <w:t xml:space="preserve">SCHEME OF WORK/ P4 MATHEMATICS </w:t>
      </w:r>
    </w:p>
    <w:p w:rsidR="00971F7E" w:rsidRPr="00032D71" w:rsidRDefault="00032D71">
      <w:pPr>
        <w:spacing w:after="1"/>
        <w:ind w:left="-5" w:hanging="10"/>
        <w:rPr>
          <w:rFonts w:ascii="Times New Roman" w:hAnsi="Times New Roman" w:cs="Times New Roman"/>
        </w:rPr>
      </w:pPr>
      <w:r w:rsidRPr="00032D71">
        <w:rPr>
          <w:rFonts w:ascii="Times New Roman" w:hAnsi="Times New Roman" w:cs="Times New Roman"/>
          <w:b/>
          <w:sz w:val="18"/>
        </w:rPr>
        <w:t xml:space="preserve">Academic year: 2023-2024                                                       </w:t>
      </w:r>
      <w:proofErr w:type="spellStart"/>
      <w:r w:rsidRPr="00032D71">
        <w:rPr>
          <w:rFonts w:ascii="Times New Roman" w:hAnsi="Times New Roman" w:cs="Times New Roman"/>
          <w:b/>
          <w:sz w:val="18"/>
        </w:rPr>
        <w:t>SChool</w:t>
      </w:r>
      <w:proofErr w:type="spellEnd"/>
      <w:r w:rsidRPr="00032D71">
        <w:rPr>
          <w:rFonts w:ascii="Times New Roman" w:hAnsi="Times New Roman" w:cs="Times New Roman"/>
          <w:b/>
          <w:sz w:val="18"/>
        </w:rPr>
        <w:t>: …………………………………………… Subject: MATHEMATICS</w:t>
      </w:r>
    </w:p>
    <w:p w:rsidR="00971F7E" w:rsidRPr="00032D71" w:rsidRDefault="00032D71">
      <w:pPr>
        <w:spacing w:after="1"/>
        <w:ind w:left="-5" w:hanging="10"/>
        <w:rPr>
          <w:rFonts w:ascii="Times New Roman" w:hAnsi="Times New Roman" w:cs="Times New Roman"/>
        </w:rPr>
      </w:pPr>
      <w:r w:rsidRPr="00032D71">
        <w:rPr>
          <w:rFonts w:ascii="Times New Roman" w:hAnsi="Times New Roman" w:cs="Times New Roman"/>
          <w:b/>
          <w:sz w:val="18"/>
        </w:rPr>
        <w:t>Teacher' s name: …………………………………………………………</w:t>
      </w:r>
      <w:proofErr w:type="gramStart"/>
      <w:r w:rsidRPr="00032D71">
        <w:rPr>
          <w:rFonts w:ascii="Times New Roman" w:hAnsi="Times New Roman" w:cs="Times New Roman"/>
          <w:b/>
          <w:sz w:val="18"/>
        </w:rPr>
        <w:t>…..</w:t>
      </w:r>
      <w:proofErr w:type="gramEnd"/>
      <w:r w:rsidRPr="00032D71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032D71">
        <w:rPr>
          <w:rFonts w:ascii="Times New Roman" w:hAnsi="Times New Roman" w:cs="Times New Roman"/>
          <w:b/>
          <w:sz w:val="18"/>
        </w:rPr>
        <w:t>Class+</w:t>
      </w:r>
      <w:proofErr w:type="gramStart"/>
      <w:r w:rsidRPr="00032D71">
        <w:rPr>
          <w:rFonts w:ascii="Times New Roman" w:hAnsi="Times New Roman" w:cs="Times New Roman"/>
          <w:b/>
          <w:sz w:val="18"/>
        </w:rPr>
        <w:t>Combination</w:t>
      </w:r>
      <w:proofErr w:type="spellEnd"/>
      <w:r w:rsidRPr="00032D71">
        <w:rPr>
          <w:rFonts w:ascii="Times New Roman" w:hAnsi="Times New Roman" w:cs="Times New Roman"/>
          <w:b/>
          <w:sz w:val="18"/>
        </w:rPr>
        <w:t>:…</w:t>
      </w:r>
      <w:proofErr w:type="gramEnd"/>
      <w:r w:rsidRPr="00032D71">
        <w:rPr>
          <w:rFonts w:ascii="Times New Roman" w:hAnsi="Times New Roman" w:cs="Times New Roman"/>
          <w:b/>
          <w:sz w:val="18"/>
        </w:rPr>
        <w:t>……………………………………………………………..</w:t>
      </w:r>
    </w:p>
    <w:tbl>
      <w:tblPr>
        <w:tblStyle w:val="TableGrid"/>
        <w:tblW w:w="10639" w:type="dxa"/>
        <w:tblInd w:w="-34" w:type="dxa"/>
        <w:tblCellMar>
          <w:top w:w="44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227"/>
        <w:gridCol w:w="1580"/>
        <w:gridCol w:w="3264"/>
        <w:gridCol w:w="1227"/>
        <w:gridCol w:w="1500"/>
        <w:gridCol w:w="823"/>
      </w:tblGrid>
      <w:tr w:rsidR="00971F7E" w:rsidRPr="00032D71">
        <w:trPr>
          <w:trHeight w:val="329"/>
        </w:trPr>
        <w:tc>
          <w:tcPr>
            <w:tcW w:w="10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right="16"/>
              <w:jc w:val="center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sz w:val="26"/>
              </w:rPr>
              <w:t>TERM 1</w:t>
            </w:r>
          </w:p>
        </w:tc>
      </w:tr>
      <w:tr w:rsidR="00971F7E" w:rsidRPr="00032D71">
        <w:trPr>
          <w:trHeight w:val="70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sz w:val="18"/>
              </w:rPr>
              <w:t>Dates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sz w:val="18"/>
              </w:rPr>
              <w:t>Unit title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sz w:val="18"/>
              </w:rPr>
              <w:t xml:space="preserve">Lesson title +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sz w:val="18"/>
              </w:rPr>
              <w:t>Evaluation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sz w:val="18"/>
              </w:rPr>
              <w:t>Learning Objectives (Copied or adapted from the syllabus) + Key unit competence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sz w:val="18"/>
              </w:rPr>
              <w:t>Teaching methodology &amp; techniques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sz w:val="18"/>
              </w:rPr>
              <w:t xml:space="preserve">Resources and references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b/>
                <w:sz w:val="18"/>
              </w:rPr>
              <w:t>Observati</w:t>
            </w:r>
            <w:proofErr w:type="spellEnd"/>
            <w:r w:rsidRPr="00032D71">
              <w:rPr>
                <w:rFonts w:ascii="Times New Roman" w:hAnsi="Times New Roman" w:cs="Times New Roman"/>
                <w:b/>
                <w:sz w:val="18"/>
              </w:rPr>
              <w:t xml:space="preserve"> on</w:t>
            </w:r>
          </w:p>
        </w:tc>
      </w:tr>
      <w:tr w:rsidR="00971F7E" w:rsidRPr="00032D71">
        <w:trPr>
          <w:trHeight w:val="217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D71" w:rsidRPr="00032D71" w:rsidRDefault="00032D71" w:rsidP="00032D71">
            <w:pPr>
              <w:spacing w:after="0"/>
              <w:ind w:left="2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</w:rPr>
              <w:t>WEEK1</w:t>
            </w:r>
          </w:p>
          <w:p w:rsidR="00032D71" w:rsidRPr="00032D71" w:rsidRDefault="00032D71" w:rsidP="00032D71">
            <w:pPr>
              <w:spacing w:after="0"/>
              <w:ind w:left="2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</w:rPr>
              <w:t>25-</w:t>
            </w:r>
          </w:p>
          <w:p w:rsidR="00971F7E" w:rsidRPr="00032D71" w:rsidRDefault="00032D71" w:rsidP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</w:rPr>
              <w:t>29/9/2023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Unit 1 </w:t>
            </w:r>
          </w:p>
          <w:p w:rsidR="00971F7E" w:rsidRPr="00032D71" w:rsidRDefault="00032D71">
            <w:pPr>
              <w:spacing w:after="0" w:line="260" w:lineRule="auto"/>
              <w:ind w:right="12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:Mathematical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operations  on  whole  numbers up to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100 000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right="168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1:Reading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and  writing numbers up to 100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000 in words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4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</w:t>
            </w:r>
          </w:p>
          <w:p w:rsidR="00971F7E" w:rsidRPr="00032D71" w:rsidRDefault="00032D71">
            <w:pPr>
              <w:spacing w:after="5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written numerals correctly in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english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.   </w:t>
            </w:r>
          </w:p>
          <w:p w:rsidR="00971F7E" w:rsidRPr="00032D71" w:rsidRDefault="00032D71">
            <w:pPr>
              <w:spacing w:after="3" w:line="291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sz w:val="18"/>
              </w:rPr>
              <w:t>Correctly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translate between written numerals and spoken English                          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Attitudes and values</w:t>
            </w:r>
            <w:r w:rsidRPr="00032D71">
              <w:rPr>
                <w:rFonts w:ascii="Times New Roman" w:hAnsi="Times New Roman" w:cs="Times New Roman"/>
                <w:b/>
                <w:sz w:val="18"/>
              </w:rPr>
              <w:t>: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work  ,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23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LLESSON 2: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Reading  and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writing numbers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up to 100 000  in words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4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</w:t>
            </w:r>
          </w:p>
          <w:p w:rsidR="00971F7E" w:rsidRPr="00032D71" w:rsidRDefault="00032D71">
            <w:pPr>
              <w:spacing w:after="1" w:line="317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written numerals correctly in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english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.   </w:t>
            </w: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 Correctly translate between written numerals and spoken English            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Attitudes and values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 xml:space="preserve">  ,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23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3: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Reading  and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writing numbers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up to 100 000 in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words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5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g:   </w:t>
            </w:r>
          </w:p>
          <w:p w:rsidR="00971F7E" w:rsidRPr="00032D71" w:rsidRDefault="00032D71">
            <w:pPr>
              <w:spacing w:after="0" w:line="318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written numerals correctly in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english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.   </w:t>
            </w: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 Correctly translate between written numerals and spoken English            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Attitudes and values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 xml:space="preserve">  ,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76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right="43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4:  Reading  and writing numbers up to 100 000 in words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5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g:   </w:t>
            </w:r>
          </w:p>
          <w:p w:rsidR="00971F7E" w:rsidRPr="00032D71" w:rsidRDefault="00032D71">
            <w:pPr>
              <w:spacing w:after="5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written numerals correctly in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english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.   </w:t>
            </w:r>
          </w:p>
          <w:p w:rsidR="00971F7E" w:rsidRPr="00032D71" w:rsidRDefault="00032D71">
            <w:pPr>
              <w:spacing w:after="3" w:line="291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 Correctly translate between written numerals and spoken English            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Attitudes and values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 xml:space="preserve">  ,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2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5: 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Reading  and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writing numbers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up to 100 000  in words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4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</w:t>
            </w:r>
          </w:p>
          <w:p w:rsidR="00971F7E" w:rsidRPr="00032D71" w:rsidRDefault="00032D71">
            <w:pPr>
              <w:spacing w:after="0" w:line="317" w:lineRule="auto"/>
              <w:ind w:right="2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written numerals correctly in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english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.   </w:t>
            </w: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 Correctly translate between written numerals and spoken English            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Attitude and value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work ,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222"/>
        <w:gridCol w:w="1578"/>
        <w:gridCol w:w="3257"/>
        <w:gridCol w:w="1227"/>
        <w:gridCol w:w="1498"/>
        <w:gridCol w:w="820"/>
      </w:tblGrid>
      <w:tr w:rsidR="00971F7E" w:rsidRPr="00032D71">
        <w:trPr>
          <w:trHeight w:val="223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6: Reading  and writing numbers up to 100 000 in words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4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</w:t>
            </w:r>
          </w:p>
          <w:p w:rsidR="00971F7E" w:rsidRPr="00032D71" w:rsidRDefault="00032D71">
            <w:pPr>
              <w:spacing w:after="1" w:line="317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written numerals correctly in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english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.   </w:t>
            </w: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 Correctly translate between written numerals and spoken English            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Attitudes and values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54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7:Reading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and writing numbers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up to 100 000  in words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4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</w:t>
            </w:r>
          </w:p>
          <w:p w:rsidR="00971F7E" w:rsidRPr="00032D71" w:rsidRDefault="00032D71">
            <w:pPr>
              <w:spacing w:after="1" w:line="317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written numerals correctly in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english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.   </w:t>
            </w: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  Correctly translate between written numerals and spoken English      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Attitudes and values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Developing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28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D71" w:rsidRPr="00032D71" w:rsidRDefault="00032D71" w:rsidP="00032D71">
            <w:pPr>
              <w:spacing w:after="0"/>
              <w:ind w:left="28"/>
              <w:rPr>
                <w:rFonts w:ascii="Times New Roman" w:hAnsi="Times New Roman" w:cs="Times New Roman"/>
                <w:b/>
              </w:rPr>
            </w:pPr>
            <w:r w:rsidRPr="00032D71">
              <w:rPr>
                <w:rFonts w:ascii="Times New Roman" w:hAnsi="Times New Roman" w:cs="Times New Roman"/>
                <w:b/>
              </w:rPr>
              <w:t>WEEK2</w:t>
            </w:r>
          </w:p>
          <w:p w:rsidR="00032D71" w:rsidRPr="00032D71" w:rsidRDefault="00032D71" w:rsidP="00032D71">
            <w:pPr>
              <w:spacing w:after="0"/>
              <w:ind w:left="28"/>
              <w:rPr>
                <w:rFonts w:ascii="Times New Roman" w:hAnsi="Times New Roman" w:cs="Times New Roman"/>
                <w:b/>
              </w:rPr>
            </w:pPr>
          </w:p>
          <w:p w:rsidR="00971F7E" w:rsidRPr="00032D71" w:rsidRDefault="00032D71" w:rsidP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</w:rPr>
              <w:t>02-06/10/2023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8:Reading  and writing numbers up to 100 000  in figures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personal confidence in the use of numbers.</w:t>
            </w:r>
          </w:p>
          <w:p w:rsidR="00971F7E" w:rsidRPr="00032D71" w:rsidRDefault="00032D71">
            <w:pPr>
              <w:spacing w:after="2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</w:t>
            </w:r>
          </w:p>
          <w:p w:rsidR="00971F7E" w:rsidRPr="00032D71" w:rsidRDefault="00032D71">
            <w:pPr>
              <w:spacing w:after="39" w:line="275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written numerals correctly in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english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.   </w:t>
            </w:r>
            <w:r w:rsidRPr="00032D71">
              <w:rPr>
                <w:rFonts w:ascii="Times New Roman" w:hAnsi="Times New Roman" w:cs="Times New Roman"/>
                <w:b/>
                <w:sz w:val="18"/>
              </w:rPr>
              <w:t xml:space="preserve">Skills: 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 Correctly translate between written numerals and spoken English                          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Attitudes and values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2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23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9:Reading  and writing numbers up to 100 000 in figures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4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</w:t>
            </w:r>
          </w:p>
          <w:p w:rsidR="00971F7E" w:rsidRPr="00032D71" w:rsidRDefault="00032D71">
            <w:pPr>
              <w:spacing w:after="1" w:line="317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written numerals correctly in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english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.   </w:t>
            </w: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  Correctly translate between written numerals and spoken English            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Attitude and value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28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10:Reading  and writing numbers up to 100 000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g:   </w:t>
            </w:r>
          </w:p>
          <w:p w:rsidR="00971F7E" w:rsidRPr="00032D71" w:rsidRDefault="00032D71">
            <w:pPr>
              <w:spacing w:after="11" w:line="305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written numerals correctly in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english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.   </w:t>
            </w: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 Correctly translate between written numerals and spoken English            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Attitude and value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2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11::Reading  and writing numbers up to 100 000 in figures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4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</w:t>
            </w:r>
          </w:p>
          <w:p w:rsidR="00971F7E" w:rsidRPr="00032D71" w:rsidRDefault="00032D71">
            <w:pPr>
              <w:spacing w:after="0" w:line="317" w:lineRule="auto"/>
              <w:ind w:right="2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written numerals correctly in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english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.   </w:t>
            </w: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 Correctly translate between written numerals and spoken English            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Attitude and value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47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223"/>
        <w:gridCol w:w="1577"/>
        <w:gridCol w:w="3257"/>
        <w:gridCol w:w="1227"/>
        <w:gridCol w:w="1498"/>
        <w:gridCol w:w="820"/>
      </w:tblGrid>
      <w:tr w:rsidR="00971F7E" w:rsidRPr="00032D71">
        <w:trPr>
          <w:trHeight w:val="217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12:Reading  and writing numbers up to 100 000 in figures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4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</w:t>
            </w:r>
          </w:p>
          <w:p w:rsidR="00971F7E" w:rsidRPr="00032D71" w:rsidRDefault="00032D71">
            <w:pPr>
              <w:spacing w:after="5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written numerals correctly in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english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.   </w:t>
            </w:r>
          </w:p>
          <w:p w:rsidR="00971F7E" w:rsidRPr="00032D71" w:rsidRDefault="00032D71">
            <w:pPr>
              <w:spacing w:after="3" w:line="291" w:lineRule="auto"/>
              <w:ind w:right="2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 Correctly translate between written numerals and spoken English            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Attitude and value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17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13:Reading  and writing numbers up to 100 000 in figures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4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</w:t>
            </w:r>
          </w:p>
          <w:p w:rsidR="00971F7E" w:rsidRPr="00032D71" w:rsidRDefault="00032D71">
            <w:pPr>
              <w:spacing w:after="5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written numerals correctly in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english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.   </w:t>
            </w:r>
          </w:p>
          <w:p w:rsidR="00971F7E" w:rsidRPr="00032D71" w:rsidRDefault="00032D71">
            <w:pPr>
              <w:spacing w:after="3" w:line="291" w:lineRule="auto"/>
              <w:ind w:right="2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 Correctly translate between written numerals and spoken English            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Attitude and value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31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14:Reading  and writing numbers up to 100 000 in figures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5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g:   </w:t>
            </w:r>
          </w:p>
          <w:p w:rsidR="00971F7E" w:rsidRPr="00032D71" w:rsidRDefault="00032D71">
            <w:pPr>
              <w:spacing w:after="5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written numerals correctly in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english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.   </w:t>
            </w:r>
          </w:p>
          <w:p w:rsidR="00971F7E" w:rsidRPr="00032D71" w:rsidRDefault="00032D71">
            <w:pPr>
              <w:spacing w:after="3" w:line="291" w:lineRule="auto"/>
              <w:ind w:right="2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  Correctly translate between written numerals and spoken English            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Attitude and value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77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D71" w:rsidRPr="00032D71" w:rsidRDefault="00032D71" w:rsidP="00032D71">
            <w:pPr>
              <w:spacing w:after="0"/>
              <w:ind w:left="28"/>
              <w:rPr>
                <w:rFonts w:ascii="Times New Roman" w:hAnsi="Times New Roman" w:cs="Times New Roman"/>
                <w:b/>
              </w:rPr>
            </w:pPr>
            <w:r w:rsidRPr="00032D71">
              <w:rPr>
                <w:rFonts w:ascii="Times New Roman" w:hAnsi="Times New Roman" w:cs="Times New Roman"/>
                <w:b/>
              </w:rPr>
              <w:t>WEEK3</w:t>
            </w:r>
          </w:p>
          <w:p w:rsidR="00032D71" w:rsidRPr="00032D71" w:rsidRDefault="00032D71" w:rsidP="00032D71">
            <w:pPr>
              <w:spacing w:after="0"/>
              <w:ind w:left="28"/>
              <w:rPr>
                <w:rFonts w:ascii="Times New Roman" w:hAnsi="Times New Roman" w:cs="Times New Roman"/>
                <w:b/>
              </w:rPr>
            </w:pPr>
          </w:p>
          <w:p w:rsidR="00971F7E" w:rsidRPr="00032D71" w:rsidRDefault="00032D71" w:rsidP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</w:rPr>
              <w:t>09-13/10/2023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15: Place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value of whole numbers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1F7E" w:rsidRPr="00032D71" w:rsidRDefault="00032D71">
            <w:pPr>
              <w:spacing w:after="2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</w:t>
            </w:r>
          </w:p>
          <w:p w:rsidR="00971F7E" w:rsidRPr="00032D71" w:rsidRDefault="00032D71">
            <w:pPr>
              <w:spacing w:after="23" w:line="29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identify the place values of written numerals.                                              </w:t>
            </w:r>
          </w:p>
          <w:p w:rsidR="00971F7E" w:rsidRPr="00032D71" w:rsidRDefault="00032D71">
            <w:pPr>
              <w:spacing w:after="4" w:line="29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Use place value to compare numbers of any size.                                         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Atittudes</w:t>
            </w:r>
            <w:proofErr w:type="spellEnd"/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 xml:space="preserve"> and values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34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16: Place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value of whole numbers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5" w:line="287" w:lineRule="auto"/>
              <w:ind w:right="183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 xml:space="preserve"> 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identify the place values of written numerals.                                                              </w:t>
            </w:r>
          </w:p>
          <w:p w:rsidR="00971F7E" w:rsidRPr="00032D71" w:rsidRDefault="00032D71">
            <w:pPr>
              <w:spacing w:after="3" w:line="29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Use place value to compare numbers of any size.                                         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Atittudes</w:t>
            </w:r>
            <w:proofErr w:type="spellEnd"/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 xml:space="preserve"> and values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17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17: Expanding whole numbers using place values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</w:t>
            </w:r>
          </w:p>
          <w:p w:rsidR="00971F7E" w:rsidRPr="00032D71" w:rsidRDefault="00032D71">
            <w:pPr>
              <w:spacing w:after="23" w:line="29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identify the place values of written numerals.                                                              </w:t>
            </w:r>
          </w:p>
          <w:p w:rsidR="00971F7E" w:rsidRPr="00032D71" w:rsidRDefault="00032D71">
            <w:pPr>
              <w:spacing w:after="3" w:line="29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Use place value to compare numbers of any size.                                         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Atittudes</w:t>
            </w:r>
            <w:proofErr w:type="spellEnd"/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 xml:space="preserve"> and values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work  Discussion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,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172"/>
        <w:gridCol w:w="1770"/>
        <w:gridCol w:w="3172"/>
        <w:gridCol w:w="1223"/>
        <w:gridCol w:w="1479"/>
        <w:gridCol w:w="787"/>
      </w:tblGrid>
      <w:tr w:rsidR="00971F7E" w:rsidRPr="00032D71">
        <w:trPr>
          <w:trHeight w:val="223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L1SSON 18: Expanding whole numbers using place values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3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</w:t>
            </w:r>
          </w:p>
          <w:p w:rsidR="00971F7E" w:rsidRPr="00032D71" w:rsidRDefault="00032D71">
            <w:pPr>
              <w:spacing w:after="23" w:line="290" w:lineRule="auto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identify the place values of written numerals.                                                              </w:t>
            </w:r>
          </w:p>
          <w:p w:rsidR="00971F7E" w:rsidRPr="00032D71" w:rsidRDefault="00032D71">
            <w:pPr>
              <w:spacing w:after="0" w:line="320" w:lineRule="auto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Use place value to compare numbers of any size.                                           </w:t>
            </w:r>
          </w:p>
          <w:p w:rsidR="00971F7E" w:rsidRPr="00032D71" w:rsidRDefault="00032D71">
            <w:pPr>
              <w:spacing w:after="0"/>
              <w:ind w:left="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Atittudes</w:t>
            </w:r>
            <w:proofErr w:type="spellEnd"/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 xml:space="preserve"> and values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17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19: writing expanded numbers in short form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3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</w:t>
            </w:r>
          </w:p>
          <w:p w:rsidR="00971F7E" w:rsidRPr="00032D71" w:rsidRDefault="00032D71">
            <w:pPr>
              <w:spacing w:after="28" w:line="260" w:lineRule="auto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identify the place values of written numerals.                                                              </w:t>
            </w:r>
          </w:p>
          <w:p w:rsidR="00971F7E" w:rsidRPr="00032D71" w:rsidRDefault="00032D71">
            <w:pPr>
              <w:spacing w:after="0" w:line="320" w:lineRule="auto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Use place value to compare numbers of any size.                                           </w:t>
            </w:r>
          </w:p>
          <w:p w:rsidR="00971F7E" w:rsidRPr="00032D71" w:rsidRDefault="00032D71">
            <w:pPr>
              <w:spacing w:after="0"/>
              <w:ind w:left="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Atittudes</w:t>
            </w:r>
            <w:proofErr w:type="spellEnd"/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 xml:space="preserve"> and values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17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20: Comparing whole  numbers.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3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</w:t>
            </w:r>
          </w:p>
          <w:p w:rsidR="00971F7E" w:rsidRPr="00032D71" w:rsidRDefault="00032D71">
            <w:pPr>
              <w:spacing w:after="28" w:line="260" w:lineRule="auto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identify the place values of written numerals.                                                              </w:t>
            </w:r>
          </w:p>
          <w:p w:rsidR="00971F7E" w:rsidRPr="00032D71" w:rsidRDefault="00032D71">
            <w:pPr>
              <w:spacing w:after="0" w:line="320" w:lineRule="auto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Use place value to compare numbers of any size.                                           </w:t>
            </w:r>
          </w:p>
          <w:p w:rsidR="00971F7E" w:rsidRPr="00032D71" w:rsidRDefault="00032D71">
            <w:pPr>
              <w:spacing w:after="0"/>
              <w:ind w:left="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Atittudes</w:t>
            </w:r>
            <w:proofErr w:type="spellEnd"/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 xml:space="preserve"> and values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23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21: Comparing whole numbers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3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</w:t>
            </w:r>
          </w:p>
          <w:p w:rsidR="00971F7E" w:rsidRPr="00032D71" w:rsidRDefault="00032D71">
            <w:pPr>
              <w:spacing w:after="24" w:line="290" w:lineRule="auto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identify the place values of written numerals.                                                              </w:t>
            </w:r>
          </w:p>
          <w:p w:rsidR="00971F7E" w:rsidRPr="00032D71" w:rsidRDefault="00032D71">
            <w:pPr>
              <w:spacing w:after="0" w:line="320" w:lineRule="auto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Use place value to compare numbers of any size.                                           </w:t>
            </w:r>
          </w:p>
          <w:p w:rsidR="00971F7E" w:rsidRPr="00032D71" w:rsidRDefault="00032D71">
            <w:pPr>
              <w:spacing w:after="0"/>
              <w:ind w:left="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Atittudes</w:t>
            </w:r>
            <w:proofErr w:type="spellEnd"/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 xml:space="preserve"> and values</w:t>
            </w:r>
            <w:r w:rsidRPr="00032D71">
              <w:rPr>
                <w:rFonts w:ascii="Times New Roman" w:hAnsi="Times New Roman" w:cs="Times New Roman"/>
                <w:sz w:val="18"/>
              </w:rPr>
              <w:t>: Developing personal confidence in the use of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5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D71" w:rsidRPr="00032D71" w:rsidRDefault="00032D71" w:rsidP="00032D71">
            <w:pPr>
              <w:spacing w:after="0"/>
              <w:ind w:left="28"/>
              <w:rPr>
                <w:rFonts w:ascii="Times New Roman" w:hAnsi="Times New Roman" w:cs="Times New Roman"/>
                <w:b/>
              </w:rPr>
            </w:pPr>
            <w:r w:rsidRPr="00032D71">
              <w:rPr>
                <w:rFonts w:ascii="Times New Roman" w:hAnsi="Times New Roman" w:cs="Times New Roman"/>
                <w:b/>
              </w:rPr>
              <w:t>WEEK4</w:t>
            </w:r>
          </w:p>
          <w:p w:rsidR="00032D71" w:rsidRPr="00032D71" w:rsidRDefault="00032D71" w:rsidP="00032D71">
            <w:pPr>
              <w:spacing w:after="0"/>
              <w:ind w:left="28"/>
              <w:rPr>
                <w:rFonts w:ascii="Times New Roman" w:hAnsi="Times New Roman" w:cs="Times New Roman"/>
                <w:b/>
              </w:rPr>
            </w:pPr>
          </w:p>
          <w:p w:rsidR="00971F7E" w:rsidRPr="00032D71" w:rsidRDefault="00032D71" w:rsidP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</w:rPr>
              <w:t>16-20/10/2023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22: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OPERATIONS:Additio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n without  carrying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3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9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</w:t>
            </w:r>
          </w:p>
          <w:p w:rsidR="00971F7E" w:rsidRPr="00032D71" w:rsidRDefault="00032D71">
            <w:pPr>
              <w:spacing w:after="28" w:line="260" w:lineRule="auto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Explain the process of addition of whole numbers.                                                               </w:t>
            </w:r>
          </w:p>
          <w:p w:rsidR="00971F7E" w:rsidRPr="00032D71" w:rsidRDefault="00032D71">
            <w:pPr>
              <w:spacing w:after="54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Carry out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additionof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whole </w:t>
            </w:r>
          </w:p>
          <w:p w:rsidR="00971F7E" w:rsidRPr="00032D71" w:rsidRDefault="00032D71">
            <w:pPr>
              <w:spacing w:after="0"/>
              <w:ind w:left="18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numbers.                                                            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9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23: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OPERATIONS:Additio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n without carrying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62" w:line="216" w:lineRule="auto"/>
              <w:ind w:left="18" w:hanging="18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9"/>
              </w:rPr>
              <w:t>Attitudes and values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:  Appreciate </w:t>
            </w: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</w:t>
            </w:r>
          </w:p>
          <w:p w:rsidR="00971F7E" w:rsidRPr="00032D71" w:rsidRDefault="00032D71">
            <w:pPr>
              <w:spacing w:after="28" w:line="260" w:lineRule="auto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Explain the process of addition of whole numbers.                                                               </w:t>
            </w:r>
          </w:p>
          <w:p w:rsidR="00971F7E" w:rsidRPr="00032D71" w:rsidRDefault="00032D71">
            <w:pPr>
              <w:spacing w:after="0" w:line="320" w:lineRule="auto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Carry out addition of whole numbers.                                                               </w:t>
            </w:r>
          </w:p>
          <w:p w:rsidR="00971F7E" w:rsidRPr="00032D71" w:rsidRDefault="00032D71">
            <w:pPr>
              <w:spacing w:after="0"/>
              <w:ind w:left="18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Attitudes and values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35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24: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OPERATIONS: Addition with carrying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3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Knowledge and understanding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 </w:t>
            </w:r>
          </w:p>
          <w:p w:rsidR="00971F7E" w:rsidRPr="00032D71" w:rsidRDefault="00032D71">
            <w:pPr>
              <w:spacing w:after="28" w:line="260" w:lineRule="auto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Explain the process of addition of whole numbers.                                                               </w:t>
            </w:r>
          </w:p>
          <w:p w:rsidR="00971F7E" w:rsidRPr="00032D71" w:rsidRDefault="00032D71">
            <w:pPr>
              <w:spacing w:after="3" w:line="290" w:lineRule="auto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SKILLS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Carry out addition of whole numbers.                                                               </w:t>
            </w:r>
          </w:p>
          <w:p w:rsidR="00971F7E" w:rsidRPr="00032D71" w:rsidRDefault="00032D71">
            <w:pPr>
              <w:spacing w:after="0"/>
              <w:ind w:left="18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eastAsia="Arial" w:hAnsi="Times New Roman" w:cs="Times New Roman"/>
                <w:b/>
                <w:sz w:val="18"/>
              </w:rPr>
              <w:t>Attitudes and values</w:t>
            </w:r>
            <w:r w:rsidRPr="00032D71">
              <w:rPr>
                <w:rFonts w:ascii="Times New Roman" w:hAnsi="Times New Roman" w:cs="Times New Roman"/>
                <w:sz w:val="18"/>
              </w:rPr>
              <w:t>:  Appreciate the importance of addition in daily life.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75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25: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OPERATIONS:Additio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n with carrying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 Explain the process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additionof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whole numbers.            SKILLS: Carry out addition of whole numbers.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Appreciate the importance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additionin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daily life.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3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26: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OPERATIONS:Substr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action without borrowing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 Explain the process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whole numbers.    SKILLS: Carry out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whole numbers.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Appreciate the importance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in daily life.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4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27: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OPERATIONS:substr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action without borrowing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   Knowledge and understanding:  Explain the process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whole numbers.                                                               </w:t>
            </w:r>
          </w:p>
          <w:p w:rsidR="00971F7E" w:rsidRPr="00032D71" w:rsidRDefault="00032D71">
            <w:pPr>
              <w:spacing w:after="1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Carry out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whole numbers.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9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28: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OPERATIONS:substr</w:t>
            </w:r>
            <w:proofErr w:type="spellEnd"/>
            <w:proofErr w:type="gramEnd"/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action with borrowing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   Knowledge and understanding:  Explain the process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whole numbers.                    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Carry out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whole numbers.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88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D71" w:rsidRPr="00032D71" w:rsidRDefault="00032D71" w:rsidP="00032D71">
            <w:pPr>
              <w:spacing w:after="0"/>
              <w:ind w:left="28"/>
              <w:rPr>
                <w:rFonts w:ascii="Times New Roman" w:hAnsi="Times New Roman" w:cs="Times New Roman"/>
                <w:b/>
              </w:rPr>
            </w:pPr>
            <w:r w:rsidRPr="00032D71">
              <w:rPr>
                <w:rFonts w:ascii="Times New Roman" w:hAnsi="Times New Roman" w:cs="Times New Roman"/>
                <w:b/>
              </w:rPr>
              <w:t>WEEK5</w:t>
            </w:r>
          </w:p>
          <w:p w:rsidR="00032D71" w:rsidRPr="00032D71" w:rsidRDefault="00032D71" w:rsidP="00032D71">
            <w:pPr>
              <w:spacing w:after="0"/>
              <w:ind w:left="28"/>
              <w:rPr>
                <w:rFonts w:ascii="Times New Roman" w:hAnsi="Times New Roman" w:cs="Times New Roman"/>
                <w:b/>
                <w:sz w:val="18"/>
              </w:rPr>
            </w:pPr>
          </w:p>
          <w:p w:rsidR="00971F7E" w:rsidRPr="00032D71" w:rsidRDefault="00032D71" w:rsidP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sz w:val="18"/>
              </w:rPr>
              <w:t>23-27/10/2023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29: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OPERATIONS:Substr</w:t>
            </w:r>
            <w:proofErr w:type="spellEnd"/>
            <w:proofErr w:type="gramEnd"/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action with borrowing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91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importance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in daily life.          Knowledge and understanding:  Explain the process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whole numbers.    SKILLS: Carry out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whole numbers.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Appreciate the importance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in daily life.       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3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30: </w:t>
            </w:r>
          </w:p>
          <w:p w:rsidR="00971F7E" w:rsidRPr="00032D71" w:rsidRDefault="00032D71">
            <w:pPr>
              <w:spacing w:after="0"/>
              <w:ind w:left="34" w:right="10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OPERATIONS:Proble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ms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involving 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 Explain the process of solving mathematical word problems involving 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 2 or more numbers of two digits or more.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Solve daily life mathematical problems involving 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.                                                     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Dictation ,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 w:line="260" w:lineRule="auto"/>
              <w:ind w:left="-18" w:firstLine="51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 xml:space="preserve">Matching 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>,observati</w:t>
            </w:r>
            <w:proofErr w:type="spellEnd"/>
          </w:p>
          <w:p w:rsidR="00971F7E" w:rsidRPr="00032D71" w:rsidRDefault="00032D71">
            <w:pPr>
              <w:spacing w:after="236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on.</w:t>
            </w:r>
          </w:p>
          <w:p w:rsidR="00971F7E" w:rsidRPr="00032D71" w:rsidRDefault="00032D71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76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31: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OPERATIONS:Multipl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ication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without carrying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27"/>
                <w:vertAlign w:val="superscript"/>
              </w:rPr>
              <w:t xml:space="preserve">Attitudes and values:  Appreciate the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 Explain the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process of multiplication of two numbers or more without carrying.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Carry out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multiplication  of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two or more numbers whose product does not exceed 100 000 .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-13" w:firstLine="4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Discussion, 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9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32: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OPERATIONS:Multipl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ication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with carrying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39" w:line="217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importance of multiplication in daily life.  Knowledge and understanding:  Explain the process of multiplication of two numbers or more with carrying.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Carry out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multiplication  of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two or more numbers whose product does not exceed 100 000 .                                              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-13" w:firstLine="4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032D71">
      <w:pPr>
        <w:spacing w:after="3"/>
        <w:ind w:left="3819" w:hanging="10"/>
        <w:rPr>
          <w:rFonts w:ascii="Times New Roman" w:hAnsi="Times New Roman" w:cs="Times New Roman"/>
        </w:rPr>
      </w:pPr>
      <w:r w:rsidRPr="00032D71">
        <w:rPr>
          <w:rFonts w:ascii="Times New Roman" w:hAnsi="Times New Roman" w:cs="Times New Roman"/>
          <w:sz w:val="18"/>
        </w:rPr>
        <w:t xml:space="preserve">Attitudes and values:  Appreciate the </w:t>
      </w:r>
    </w:p>
    <w:tbl>
      <w:tblPr>
        <w:tblStyle w:val="TableGrid"/>
        <w:tblW w:w="10639" w:type="dxa"/>
        <w:tblInd w:w="-34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1200"/>
        <w:gridCol w:w="1760"/>
        <w:gridCol w:w="3152"/>
        <w:gridCol w:w="1227"/>
        <w:gridCol w:w="1474"/>
        <w:gridCol w:w="780"/>
      </w:tblGrid>
      <w:tr w:rsidR="00971F7E" w:rsidRPr="00032D71">
        <w:trPr>
          <w:trHeight w:val="211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33: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OPERATIONS:Multipl</w:t>
            </w:r>
            <w:proofErr w:type="spellEnd"/>
            <w:proofErr w:type="gramEnd"/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ication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a whole number by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10,100,1000 and 10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000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 Explain the process of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multiplication  of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 whole number by 10,100,1000,10 000.                      SKILLS: Carry out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multiplication  of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whole number by 10,100,1000,10 000.                      Attitudes and values:  Appreciate the importance of working out numbers quickly and accurately.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1"/>
              <w:ind w:left="-1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Dictation ,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-15" w:firstLine="4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Matching 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11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34: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OPERATIONS:Proble</w:t>
            </w:r>
            <w:proofErr w:type="spellEnd"/>
            <w:proofErr w:type="gramEnd"/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ms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involing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multiplication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 Explain the process of solving mathematical word problems involving multiplication.                   SKILLS: Carry out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multiplication  of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whole numbers.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Attitudes and values:  Appreciate the importance of multiplication  in daily life.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69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35: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OPERATIONS:Proble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ms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involving multiplication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 Explain the process of solving mathematical word problems involving multiplication.                   SKILLS: Carry out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multiplication  of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whole numbers.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Attitudes and values:  Appreciate the importance of multiplication  in daily life.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81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D71" w:rsidRPr="00032D71" w:rsidRDefault="00032D71" w:rsidP="00032D71">
            <w:pPr>
              <w:spacing w:after="0"/>
              <w:ind w:left="28"/>
              <w:rPr>
                <w:rFonts w:ascii="Times New Roman" w:hAnsi="Times New Roman" w:cs="Times New Roman"/>
                <w:b/>
              </w:rPr>
            </w:pPr>
            <w:r w:rsidRPr="00032D71">
              <w:rPr>
                <w:rFonts w:ascii="Times New Roman" w:hAnsi="Times New Roman" w:cs="Times New Roman"/>
                <w:b/>
              </w:rPr>
              <w:t>WEEK6</w:t>
            </w:r>
          </w:p>
          <w:p w:rsidR="00032D71" w:rsidRPr="00032D71" w:rsidRDefault="00032D71" w:rsidP="00032D71">
            <w:pPr>
              <w:spacing w:after="0"/>
              <w:ind w:left="28"/>
              <w:rPr>
                <w:rFonts w:ascii="Times New Roman" w:hAnsi="Times New Roman" w:cs="Times New Roman"/>
                <w:b/>
              </w:rPr>
            </w:pPr>
            <w:r w:rsidRPr="00032D71">
              <w:rPr>
                <w:rFonts w:ascii="Times New Roman" w:hAnsi="Times New Roman" w:cs="Times New Roman"/>
                <w:b/>
              </w:rPr>
              <w:t>30/10/-03/11/2023</w:t>
            </w:r>
          </w:p>
          <w:p w:rsidR="00971F7E" w:rsidRPr="00032D71" w:rsidRDefault="00971F7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36: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OPERATIONS: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Division without a remainder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 Explain the process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of  division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of two digit numbers without remainders.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 w:right="2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Carry out division of whole numbers.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Attitudes and values:  Appreciate the importance of division in daily life.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3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37: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OPERATIONS:Divisio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n with remainder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 Explain the process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of  division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of two digit numbers with remainders.      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 w:right="2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Carry out division of whole numbers.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6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38: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OPERATIONS:Proble</w:t>
            </w:r>
            <w:proofErr w:type="spellEnd"/>
            <w:proofErr w:type="gramEnd"/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ms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involving division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 Explain the process of solving mathematical word problems involving division on two or more numbers of two digits or more.                        SKILLS: Carry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out  division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of whole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numbers.                                                            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6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39: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OPERATIONS:Proble</w:t>
            </w:r>
            <w:proofErr w:type="spellEnd"/>
            <w:proofErr w:type="gramEnd"/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ms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involving division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 Explain the process of solving mathematical word problems involving division on two or more numbers of two digits or more.                        SKILLS: Carry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out  division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of whole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numbers.                                                            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Discussion,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Dictation , Matching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game,observati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47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40: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Attitudes and values:  Appreciate the ASSESSMENT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99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59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Unit  2: positive and negative integers.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1: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Definition of integer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Define an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integer.                                                                  Skills: Define an integer.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 and  values:  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work,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Game ,Mental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activities,Puzzle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s.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032D71">
      <w:pPr>
        <w:spacing w:after="3"/>
        <w:ind w:left="3819" w:hanging="10"/>
        <w:rPr>
          <w:rFonts w:ascii="Times New Roman" w:hAnsi="Times New Roman" w:cs="Times New Roman"/>
        </w:rPr>
      </w:pPr>
      <w:r w:rsidRPr="00032D71">
        <w:rPr>
          <w:rFonts w:ascii="Times New Roman" w:hAnsi="Times New Roman" w:cs="Times New Roman"/>
          <w:sz w:val="18"/>
        </w:rPr>
        <w:t>importance of an integer.</w:t>
      </w:r>
    </w:p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3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218"/>
        <w:gridCol w:w="1576"/>
        <w:gridCol w:w="3252"/>
        <w:gridCol w:w="1227"/>
        <w:gridCol w:w="1497"/>
        <w:gridCol w:w="817"/>
      </w:tblGrid>
      <w:tr w:rsidR="00971F7E" w:rsidRPr="00032D71">
        <w:trPr>
          <w:trHeight w:val="99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2:.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Number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line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Draw a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number line and label it.                                   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Identify the parts of a number line.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Name the parts of a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work,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Game ,Mental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-1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activities,Puzzle</w:t>
            </w:r>
            <w:proofErr w:type="spellEnd"/>
            <w:proofErr w:type="gramEnd"/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s.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64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D71" w:rsidRPr="00032D71" w:rsidRDefault="00032D71" w:rsidP="00032D71">
            <w:pPr>
              <w:spacing w:after="0"/>
              <w:ind w:left="28"/>
              <w:rPr>
                <w:rFonts w:ascii="Times New Roman" w:hAnsi="Times New Roman" w:cs="Times New Roman"/>
                <w:b/>
              </w:rPr>
            </w:pPr>
            <w:r w:rsidRPr="00032D71">
              <w:rPr>
                <w:rFonts w:ascii="Times New Roman" w:hAnsi="Times New Roman" w:cs="Times New Roman"/>
                <w:b/>
              </w:rPr>
              <w:t>WEEK7:</w:t>
            </w:r>
          </w:p>
          <w:p w:rsidR="00971F7E" w:rsidRPr="00032D71" w:rsidRDefault="00032D71" w:rsidP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</w:rPr>
              <w:t>06-       10/11/2023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3: The meaning of negative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and positive numbers in contexts like temperature, buying and selling, etc.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84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27"/>
                <w:vertAlign w:val="superscript"/>
              </w:rPr>
              <w:t xml:space="preserve">number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27"/>
                <w:vertAlign w:val="superscript"/>
              </w:rPr>
              <w:t>line.</w:t>
            </w:r>
            <w:r w:rsidRPr="00032D71">
              <w:rPr>
                <w:rFonts w:ascii="Times New Roman" w:hAnsi="Times New Roman" w:cs="Times New Roman"/>
                <w:sz w:val="18"/>
              </w:rPr>
              <w:t>Knowledge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and understanding: Locate  negative and positive  numbers on the number line.                                                         </w:t>
            </w:r>
          </w:p>
          <w:p w:rsidR="00971F7E" w:rsidRPr="00032D71" w:rsidRDefault="00032D71">
            <w:pPr>
              <w:spacing w:after="0"/>
              <w:ind w:left="34" w:right="168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Locate  negative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and positive  numbers on the number line.                           Attitudes and values::Appreciate the importance of using  positive and negative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work,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Game ,Mental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activities,Puzzle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s.</w:t>
            </w:r>
          </w:p>
          <w:p w:rsidR="00971F7E" w:rsidRPr="00032D71" w:rsidRDefault="00032D71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1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4:Inverse or opposite of an integer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understanding:Give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opposite of a given integer.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Skills: Give the opposite of a given integer.    Attitudes and values: Appreciate the opposite of a given integer.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work,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Game ,Mental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activities,Puzzle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s.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67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17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5:location of positive and negative numbers on a number line.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understanding:Locate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positive and negative numbers on a number line.                             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Skills::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Locate positive and negative numbers on a number line.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Appreciate the importance of using positive and negative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work,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Game ,Mental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activities,Puzzle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s.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62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17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6:location of positive and negative numbers on a number line.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understanding:Locate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positive and negative numbers on a number line.                             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Skills::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Locate positive and negative numbers on a number line.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Appreciate the importance of using positive and negative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work,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Game ,Mental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activities,Puzzle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s.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1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118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7: Comparison of negative  numbers using a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numberline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Explain that when two numbers are placed on the number line, the number to the right is greater than to the left.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Skils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: Apply knowledge of position on a number line to determine which of two numbers is greater.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work,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Game ,Mental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activities,Puzzle</w:t>
            </w:r>
            <w:proofErr w:type="spellEnd"/>
            <w:proofErr w:type="gramEnd"/>
          </w:p>
          <w:p w:rsidR="00971F7E" w:rsidRPr="00032D71" w:rsidRDefault="00032D71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s.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3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8: Ordering of negative numbers using a number line.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Explain that when two numbers are placed on the number line, the number to the right is greater than to the left.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Skils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: Apply knowledge of position on a number line to determine which of two numbers is greater.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work,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Game ,Mental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activities,Puzzle</w:t>
            </w:r>
            <w:proofErr w:type="spellEnd"/>
            <w:proofErr w:type="gramEnd"/>
          </w:p>
          <w:p w:rsidR="00971F7E" w:rsidRPr="00032D71" w:rsidRDefault="00032D71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s.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1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9: Comparison of positive numbers using a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numberline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Explain that when two numbers are placed on the number line, the number to the right is greater than to the left.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Skils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: Apply knowledge of position on a number line to determine which of two numbers is greater.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work,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Game ,Mental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activities,Puzzle</w:t>
            </w:r>
            <w:proofErr w:type="spellEnd"/>
            <w:proofErr w:type="gramEnd"/>
          </w:p>
          <w:p w:rsidR="00971F7E" w:rsidRPr="00032D71" w:rsidRDefault="00032D71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s.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224"/>
        <w:gridCol w:w="1576"/>
        <w:gridCol w:w="3249"/>
        <w:gridCol w:w="1227"/>
        <w:gridCol w:w="1495"/>
        <w:gridCol w:w="815"/>
      </w:tblGrid>
      <w:tr w:rsidR="00971F7E" w:rsidRPr="00032D71">
        <w:trPr>
          <w:trHeight w:val="190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93" w:rsidRPr="00A03F93" w:rsidRDefault="00A03F93" w:rsidP="00A03F93">
            <w:pPr>
              <w:spacing w:after="0"/>
              <w:ind w:left="28"/>
              <w:rPr>
                <w:rFonts w:ascii="Times New Roman" w:hAnsi="Times New Roman" w:cs="Times New Roman"/>
                <w:b/>
              </w:rPr>
            </w:pPr>
            <w:r w:rsidRPr="00A03F93">
              <w:rPr>
                <w:rFonts w:ascii="Times New Roman" w:hAnsi="Times New Roman" w:cs="Times New Roman"/>
                <w:b/>
              </w:rPr>
              <w:t>WEEK8</w:t>
            </w:r>
          </w:p>
          <w:p w:rsidR="00971F7E" w:rsidRPr="00032D71" w:rsidRDefault="00A03F93" w:rsidP="00A03F93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A03F93">
              <w:rPr>
                <w:rFonts w:ascii="Times New Roman" w:hAnsi="Times New Roman" w:cs="Times New Roman"/>
                <w:b/>
              </w:rPr>
              <w:t>13-17/11/2023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66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10: Ordering of  positive numbers using a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numberline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Explain that when two numbers are placed on the number line, the number to the right is greater than to the left.                                     </w:t>
            </w:r>
          </w:p>
          <w:p w:rsidR="00971F7E" w:rsidRPr="00032D71" w:rsidRDefault="00032D71">
            <w:pPr>
              <w:spacing w:after="0" w:line="261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Skils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: Apply knowledge of position on a number line to determine which of two numbers is greater.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work,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Game ,Mental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activities,Puzzle</w:t>
            </w:r>
            <w:proofErr w:type="spellEnd"/>
            <w:proofErr w:type="gramEnd"/>
          </w:p>
          <w:p w:rsidR="00971F7E" w:rsidRPr="00032D71" w:rsidRDefault="00032D71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s.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5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11: Distance between integers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Locate positive and negative numbers on the number line.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Skills:Computing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distance between integers. Attitudes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values:Appreciate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the importance of using positive and negative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work,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Game ,Mental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activities,Puzzle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s.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9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12: Solve problems involving integers, including computing, distance between integers.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Locate positive and negative numbers on the number line.                                                         </w:t>
            </w:r>
          </w:p>
          <w:p w:rsidR="00971F7E" w:rsidRPr="00032D71" w:rsidRDefault="00032D71">
            <w:pPr>
              <w:spacing w:after="0"/>
              <w:ind w:left="34" w:right="1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 Locate positive and negative numbers on the number line.                           Attitude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values:Appreciate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work,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Game ,Mental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activities,Puzzle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s.</w:t>
            </w:r>
          </w:p>
          <w:p w:rsidR="00971F7E" w:rsidRPr="00032D71" w:rsidRDefault="00032D71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52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13: Solve problems involving integers, including computing, distance between integers.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84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importance of using positive and negative Knowledge and understanding: Locate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positive and negative numbers on the number line.                                                         </w:t>
            </w:r>
          </w:p>
          <w:p w:rsidR="00971F7E" w:rsidRPr="00032D71" w:rsidRDefault="00032D71">
            <w:pPr>
              <w:spacing w:after="0"/>
              <w:ind w:left="34" w:right="1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 Locate positive and negative numbers on the number line.                           Attitude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values:Appreciate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work,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Game ,Mental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activities,Puzzle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s.</w:t>
            </w:r>
          </w:p>
          <w:p w:rsidR="00971F7E" w:rsidRPr="00032D71" w:rsidRDefault="00032D71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47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14: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importance of using positive and negative Assessment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88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Unit 3: </w:t>
            </w:r>
          </w:p>
          <w:p w:rsidR="00971F7E" w:rsidRPr="00032D71" w:rsidRDefault="00032D71">
            <w:pPr>
              <w:spacing w:after="0"/>
              <w:ind w:left="34" w:right="55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Classifying numbers  by their properties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1: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Odd and even numbers.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1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understanding:Explain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meaning of odd and even numbers.                Skills:   Classify numbers as odd and even numbers.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values:Appreciate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importance of using odd and even numbers.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-12" w:firstLine="4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Games, role 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plays,group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work.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88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2:                     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square  and  square roots numbers.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understanding:Explain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meaning of  square and square root numbers.           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  Classify numbers as square and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square roots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numbers 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values:Appreciate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the importance of using square and square roots.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Games, role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plays,group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work.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64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93" w:rsidRPr="00A03F93" w:rsidRDefault="00A03F93" w:rsidP="00A03F93">
            <w:pPr>
              <w:spacing w:after="0"/>
              <w:ind w:left="28"/>
              <w:rPr>
                <w:rFonts w:ascii="Times New Roman" w:hAnsi="Times New Roman" w:cs="Times New Roman"/>
                <w:b/>
                <w:sz w:val="14"/>
              </w:rPr>
            </w:pPr>
            <w:r w:rsidRPr="00A03F93">
              <w:rPr>
                <w:rFonts w:ascii="Times New Roman" w:hAnsi="Times New Roman" w:cs="Times New Roman"/>
                <w:b/>
                <w:sz w:val="14"/>
              </w:rPr>
              <w:t>WEEK 9:</w:t>
            </w:r>
          </w:p>
          <w:p w:rsidR="00A03F93" w:rsidRPr="00A03F93" w:rsidRDefault="00A03F93" w:rsidP="00A03F93">
            <w:pPr>
              <w:ind w:left="31"/>
              <w:rPr>
                <w:rFonts w:ascii="Times New Roman" w:hAnsi="Times New Roman" w:cs="Times New Roman"/>
                <w:b/>
              </w:rPr>
            </w:pPr>
            <w:r w:rsidRPr="00A03F93">
              <w:rPr>
                <w:rFonts w:ascii="Times New Roman" w:hAnsi="Times New Roman" w:cs="Times New Roman"/>
                <w:b/>
              </w:rPr>
              <w:t>20-</w:t>
            </w:r>
          </w:p>
          <w:p w:rsidR="00971F7E" w:rsidRPr="00032D71" w:rsidRDefault="00A03F93" w:rsidP="00A03F93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A03F93">
              <w:rPr>
                <w:rFonts w:ascii="Times New Roman" w:hAnsi="Times New Roman" w:cs="Times New Roman"/>
                <w:b/>
              </w:rPr>
              <w:t>24/11/2023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3:Prime numbers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 Explain the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meaning of prime numbers.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Classify numbers as prime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numbers 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Attitude and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values:Appreciate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importance of using prime numbers 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36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64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4:  Multiples of numbers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 Explain the meaning of multiples of numbers.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Classify multiples of a given number.   Attitude and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values:Appreciate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multiples of the given numbers.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-1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-2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226"/>
        <w:gridCol w:w="1577"/>
        <w:gridCol w:w="3248"/>
        <w:gridCol w:w="1224"/>
        <w:gridCol w:w="1496"/>
        <w:gridCol w:w="816"/>
      </w:tblGrid>
      <w:tr w:rsidR="00971F7E" w:rsidRPr="00032D71">
        <w:trPr>
          <w:trHeight w:val="164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5: Factors of numbers.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 Explain the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meaning of factors of numbers.                        Skills: Classify factors of a given number.        Attitudes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values:Appreciate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the factors of the given number.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35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6: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squares and exact square roots.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 w:right="1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List numbers in each family and explain the properties of different families of numbers.  Skills: Calculate the square of a number and find the square root of a square number less than or equal 100.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values:Being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cooperative and displaying a team work spirit.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1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7: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Problems involving square root.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 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Solve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problems involving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squre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roots.                       Skills:  Calculate the square root of a square number.                                                                </w:t>
            </w:r>
          </w:p>
          <w:p w:rsidR="00971F7E" w:rsidRPr="00032D71" w:rsidRDefault="00032D71">
            <w:pPr>
              <w:spacing w:after="0"/>
              <w:ind w:left="34" w:right="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Attitudes and values: Demonstrate creativity in problem solving.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-12" w:firstLine="4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         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1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8: Calculating the LCM.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 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State the method / steps for calculating the LCM.        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 Calculate the LCM of two numbers.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Attitudes and values: Being attentive.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-11" w:firstLine="4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         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1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9: Calculating the LCM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 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State the method / steps for calculating the LCM.        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 Calculate the LCM of two numbers.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Attitudes and values: Being attentive.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-11" w:firstLine="4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         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47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93" w:rsidRPr="00A03F93" w:rsidRDefault="00A03F93" w:rsidP="00A03F93">
            <w:pPr>
              <w:spacing w:after="0"/>
              <w:ind w:left="28"/>
              <w:rPr>
                <w:rFonts w:ascii="Times New Roman" w:hAnsi="Times New Roman" w:cs="Times New Roman"/>
                <w:b/>
                <w:sz w:val="14"/>
              </w:rPr>
            </w:pPr>
            <w:r w:rsidRPr="00A03F93">
              <w:rPr>
                <w:rFonts w:ascii="Times New Roman" w:hAnsi="Times New Roman" w:cs="Times New Roman"/>
                <w:b/>
                <w:sz w:val="14"/>
              </w:rPr>
              <w:t>WEEK 10:</w:t>
            </w:r>
          </w:p>
          <w:p w:rsidR="00971F7E" w:rsidRPr="00032D71" w:rsidRDefault="00A03F93" w:rsidP="00A03F93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A03F93">
              <w:rPr>
                <w:rFonts w:ascii="Times New Roman" w:hAnsi="Times New Roman" w:cs="Times New Roman"/>
                <w:b/>
              </w:rPr>
              <w:t>27/11/-01/12/2023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1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UNIT 4: Fractions of same denominators.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1: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The meaning of fractions.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 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meaning of fraction.                                           Skills: Define fraction.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Appreciate the denominator and numerator of a fraction.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-17" w:firstLine="5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         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1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2: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and  write  fractions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 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Read and 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write fractions.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 Read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and  write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fractions.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Reading and writing fractions.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-17" w:firstLine="5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         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11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3:                      </w:t>
            </w:r>
          </w:p>
          <w:p w:rsidR="00971F7E" w:rsidRPr="00032D71" w:rsidRDefault="00032D71">
            <w:pPr>
              <w:spacing w:after="0"/>
              <w:ind w:left="34" w:right="45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Comparing  fractions with the same denominators 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 :Explain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and show how to compare fractions with the same denominators.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Compare two fractions with the same denominators.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values:Compare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two fractions with the same denominators.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47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218"/>
        <w:gridCol w:w="1577"/>
        <w:gridCol w:w="3251"/>
        <w:gridCol w:w="1225"/>
        <w:gridCol w:w="1497"/>
        <w:gridCol w:w="819"/>
      </w:tblGrid>
      <w:tr w:rsidR="00971F7E" w:rsidRPr="00032D71">
        <w:trPr>
          <w:trHeight w:val="141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4: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Reading and writing  mixed fractions.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 :Read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and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write mixed fractions.                                         Skills: Read and write mixed fractions.            Attitudes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values :Read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and write mixed fractions.    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1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5: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Compare  mixed fractions.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 :Compare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mixed fractions.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Skills:Compare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given mixed fractions.             Attitudes and values :Compare given mixed fractions.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64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6: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Equivalent  mixed fractions.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 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Read and write fractions.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Skills:Compare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two fractions with the same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denomonators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.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Attitudes and values : Appreciate the importance of accuracy in carrying out operations on fractions.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-17" w:firstLine="5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         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47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93" w:rsidRPr="00A03F93" w:rsidRDefault="00A03F93" w:rsidP="00A03F93">
            <w:pPr>
              <w:ind w:left="28"/>
              <w:rPr>
                <w:rFonts w:ascii="Times New Roman" w:hAnsi="Times New Roman" w:cs="Times New Roman"/>
                <w:b/>
                <w:sz w:val="14"/>
              </w:rPr>
            </w:pPr>
            <w:r w:rsidRPr="00A03F93">
              <w:rPr>
                <w:rFonts w:ascii="Times New Roman" w:hAnsi="Times New Roman" w:cs="Times New Roman"/>
                <w:b/>
                <w:sz w:val="14"/>
              </w:rPr>
              <w:lastRenderedPageBreak/>
              <w:t>WEEK 11</w:t>
            </w:r>
          </w:p>
          <w:p w:rsidR="00971F7E" w:rsidRPr="00032D71" w:rsidRDefault="00A03F93" w:rsidP="00A03F93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A03F93">
              <w:rPr>
                <w:rFonts w:ascii="Times New Roman" w:hAnsi="Times New Roman" w:cs="Times New Roman"/>
                <w:b/>
              </w:rPr>
              <w:t>04-08/12/2023</w:t>
            </w:r>
          </w:p>
        </w:tc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sz w:val="18"/>
              </w:rPr>
              <w:t>REVISION</w:t>
            </w:r>
          </w:p>
        </w:tc>
      </w:tr>
      <w:tr w:rsidR="00971F7E" w:rsidRPr="00032D71">
        <w:trPr>
          <w:trHeight w:val="23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93" w:rsidRPr="00A03F93" w:rsidRDefault="00A03F93" w:rsidP="00A03F93">
            <w:pPr>
              <w:spacing w:after="0"/>
              <w:ind w:left="28"/>
              <w:rPr>
                <w:rFonts w:ascii="Times New Roman" w:hAnsi="Times New Roman" w:cs="Times New Roman"/>
                <w:b/>
                <w:sz w:val="14"/>
              </w:rPr>
            </w:pPr>
            <w:r w:rsidRPr="00A03F93">
              <w:rPr>
                <w:rFonts w:ascii="Times New Roman" w:hAnsi="Times New Roman" w:cs="Times New Roman"/>
                <w:b/>
                <w:sz w:val="14"/>
              </w:rPr>
              <w:t>WEEK 12 &amp;13</w:t>
            </w:r>
          </w:p>
          <w:p w:rsidR="00971F7E" w:rsidRPr="00032D71" w:rsidRDefault="00A03F93" w:rsidP="00A03F93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A03F93">
              <w:rPr>
                <w:rFonts w:ascii="Times New Roman" w:hAnsi="Times New Roman" w:cs="Times New Roman"/>
                <w:b/>
                <w:sz w:val="14"/>
              </w:rPr>
              <w:t>11-22/12/2023</w:t>
            </w:r>
          </w:p>
        </w:tc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A03F93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EXAMS &amp; </w:t>
            </w:r>
            <w:r w:rsidR="00032D71" w:rsidRPr="00032D71">
              <w:rPr>
                <w:rFonts w:ascii="Times New Roman" w:hAnsi="Times New Roman" w:cs="Times New Roman"/>
                <w:b/>
                <w:sz w:val="18"/>
              </w:rPr>
              <w:t>SCHOOL REPPORT</w:t>
            </w:r>
          </w:p>
        </w:tc>
      </w:tr>
      <w:tr w:rsidR="00971F7E" w:rsidRPr="00032D71">
        <w:trPr>
          <w:trHeight w:val="23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329"/>
        </w:trPr>
        <w:tc>
          <w:tcPr>
            <w:tcW w:w="10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sz w:val="26"/>
              </w:rPr>
              <w:t xml:space="preserve"> TERM 2</w:t>
            </w:r>
          </w:p>
        </w:tc>
      </w:tr>
      <w:tr w:rsidR="00971F7E" w:rsidRPr="00032D71">
        <w:trPr>
          <w:trHeight w:val="225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F93" w:rsidRPr="00A03F93" w:rsidRDefault="00A03F93" w:rsidP="00A03F93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A03F93">
              <w:rPr>
                <w:rFonts w:ascii="Times New Roman" w:hAnsi="Times New Roman" w:cs="Times New Roman"/>
                <w:b/>
                <w:sz w:val="14"/>
              </w:rPr>
              <w:t xml:space="preserve">Week 1          </w:t>
            </w:r>
          </w:p>
          <w:p w:rsidR="00A03F93" w:rsidRPr="00A03F93" w:rsidRDefault="00A03F93" w:rsidP="00A03F93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A03F93">
              <w:rPr>
                <w:rFonts w:ascii="Times New Roman" w:hAnsi="Times New Roman" w:cs="Times New Roman"/>
                <w:b/>
              </w:rPr>
              <w:t xml:space="preserve">08-12/01/2024           </w:t>
            </w:r>
          </w:p>
          <w:p w:rsidR="00971F7E" w:rsidRPr="00032D71" w:rsidRDefault="00971F7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3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7: Addition of fractions with the same denominators.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 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and show how adding fractions with the same denominators. 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Add fractions that have the same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denominators.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Attitudes and values : Develop personal confidence in carrying out operations on fractions.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236"/>
              <w:ind w:left="-1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27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3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8: Addition of fractions with the same denominators.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 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and show how adding fractions with the same denominators. 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Add fractions that have the same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denominators.                                                  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236"/>
              <w:ind w:left="-1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70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9: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Word problems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involving addition of fractions.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40" w:line="216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values 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Develop personal Knowledge and understanding : Explain the process of solving problems involving addition of fractions..                                         </w:t>
            </w:r>
          </w:p>
          <w:p w:rsidR="00971F7E" w:rsidRPr="00032D71" w:rsidRDefault="00032D71">
            <w:pPr>
              <w:spacing w:after="0" w:line="261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Skills:Apply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knowledge of fractions to solve mathematical problems that involve operation of fractions.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 : Develop personal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6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10: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 fractions with the same denominators.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27"/>
                <w:vertAlign w:val="superscript"/>
              </w:rPr>
              <w:t xml:space="preserve">confidence in carrying out operations on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 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and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show how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substracting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fractions with the same denominators.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fractions that have the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same denominators.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Attitudes and values : Develop personal confidence in carrying out operations on fractions.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1220"/>
        <w:gridCol w:w="1577"/>
        <w:gridCol w:w="3255"/>
        <w:gridCol w:w="1225"/>
        <w:gridCol w:w="1497"/>
        <w:gridCol w:w="819"/>
      </w:tblGrid>
      <w:tr w:rsidR="00971F7E" w:rsidRPr="00032D71">
        <w:trPr>
          <w:trHeight w:val="148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11: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 fractions with the same denominators.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owledge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 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and show how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substracting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fractions with the same denominators.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fractions that have the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same denominators.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 : Develop personal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70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12: Problems involving Addition of fractions.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49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confidence in carrying out operations on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</w:t>
            </w:r>
          </w:p>
          <w:p w:rsidR="00971F7E" w:rsidRPr="00032D71" w:rsidRDefault="00032D71">
            <w:pPr>
              <w:spacing w:after="12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process of solving problems involving addition of fractions.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Apply the knowledge of fractions to solve mathematical problems that involve operation of fractions.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0"/>
              <w:ind w:left="-1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72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13: Problems involving addition of fractions.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27"/>
                <w:vertAlign w:val="superscript"/>
              </w:rPr>
              <w:t xml:space="preserve">importance of accuracy in carrying out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</w:t>
            </w:r>
          </w:p>
          <w:p w:rsidR="00971F7E" w:rsidRPr="00032D71" w:rsidRDefault="00032D71">
            <w:pPr>
              <w:spacing w:after="12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process of solving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problebs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involving addition of fractions.                                          </w:t>
            </w:r>
          </w:p>
          <w:p w:rsidR="00971F7E" w:rsidRPr="00032D71" w:rsidRDefault="00032D71">
            <w:pPr>
              <w:spacing w:after="0" w:line="261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:Apply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knowledge of fractions to solve mathematical problems that involve operation of fractions.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0"/>
              <w:ind w:left="-1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5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 w:rsidP="00294FF6">
            <w:pPr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14: Problems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involving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fractions.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27"/>
                <w:vertAlign w:val="superscript"/>
              </w:rPr>
              <w:t xml:space="preserve">importance of accuracy in carrying out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Explain the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process of solving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problebs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involving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fractions.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Skills:Apply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knowledge of fractions to solve mathematical problems that involve operation of fractions.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Appreciate the importance of accuracy in carrying out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71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FF6" w:rsidRPr="00294FF6" w:rsidRDefault="00294FF6" w:rsidP="00294FF6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294FF6">
              <w:rPr>
                <w:rFonts w:ascii="Times New Roman" w:hAnsi="Times New Roman" w:cs="Times New Roman"/>
                <w:b/>
                <w:sz w:val="14"/>
              </w:rPr>
              <w:t xml:space="preserve">Week 2         </w:t>
            </w:r>
          </w:p>
          <w:p w:rsidR="00294FF6" w:rsidRPr="00294FF6" w:rsidRDefault="00294FF6" w:rsidP="00294FF6">
            <w:pPr>
              <w:ind w:left="28"/>
              <w:rPr>
                <w:rFonts w:ascii="Times New Roman" w:hAnsi="Times New Roman" w:cs="Times New Roman"/>
                <w:b/>
              </w:rPr>
            </w:pPr>
            <w:r w:rsidRPr="00294FF6">
              <w:rPr>
                <w:rFonts w:ascii="Times New Roman" w:hAnsi="Times New Roman" w:cs="Times New Roman"/>
                <w:b/>
              </w:rPr>
              <w:t>15-19/01/2024</w:t>
            </w:r>
          </w:p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15:                   </w:t>
            </w:r>
          </w:p>
          <w:p w:rsidR="00971F7E" w:rsidRPr="00032D71" w:rsidRDefault="00032D71">
            <w:pPr>
              <w:spacing w:after="0"/>
              <w:ind w:left="34" w:right="179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Problems involving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of fractions.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87" w:lineRule="auto"/>
              <w:ind w:left="34" w:hanging="47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32D71">
              <w:rPr>
                <w:rFonts w:ascii="Times New Roman" w:hAnsi="Times New Roman" w:cs="Times New Roman"/>
                <w:sz w:val="27"/>
                <w:vertAlign w:val="superscript"/>
              </w:rPr>
              <w:t xml:space="preserve">operations on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27"/>
                <w:vertAlign w:val="superscript"/>
              </w:rPr>
              <w:t>fractions.</w:t>
            </w:r>
            <w:r w:rsidRPr="00032D71">
              <w:rPr>
                <w:rFonts w:ascii="Times New Roman" w:hAnsi="Times New Roman" w:cs="Times New Roman"/>
                <w:sz w:val="18"/>
              </w:rPr>
              <w:t>Knowledge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and understanding: Explain the process of solving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problebs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involving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fractions.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Skills:Apply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knowledge of fractions to solve mathematical problems that involve operation of fractions.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9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16: Multiplication of fractions by a  whole number.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49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importance of accuracy in carrying out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</w:t>
            </w:r>
          </w:p>
          <w:p w:rsidR="00971F7E" w:rsidRPr="00032D71" w:rsidRDefault="00032D71">
            <w:pPr>
              <w:spacing w:after="12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how to multiply fractions by whole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numbers.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Multiply fractions by a whole number.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4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17: Multiplication of fractions by whole numbers.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90" w:lineRule="auto"/>
              <w:ind w:left="34" w:right="2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27"/>
                <w:vertAlign w:val="superscript"/>
              </w:rPr>
              <w:t xml:space="preserve">importance of accuracy in carrying out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Explain how to multiply fractions by whole numbers.        Skills: Multiply fractions by a whole number.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Appreciate the importance of accuracy in carrying out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-16" w:firstLine="4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         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6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18: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Multiplication  of fraction by fraction.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Explain how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to multiply a fraction by a fraction.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Skills: Multiply a fraction by a fraction.           Attitudes and values:  Appreciate the importance of accuracy in carrying out multiplications of a fraction by a fraction.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0"/>
              <w:ind w:left="-1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1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227"/>
        <w:gridCol w:w="1580"/>
        <w:gridCol w:w="3264"/>
        <w:gridCol w:w="1227"/>
        <w:gridCol w:w="1500"/>
        <w:gridCol w:w="823"/>
      </w:tblGrid>
      <w:tr w:rsidR="00971F7E" w:rsidRPr="00032D71">
        <w:trPr>
          <w:trHeight w:val="145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19: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Multiplication  of fraction by fraction.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Explain how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to multiply a fraction by a fraction.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Skills: Multiply a fraction by a fraction.           Attitudes and values:  Appreciate the importance of accuracy in carrying out multiplications of a fraction by a fraction.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0"/>
              <w:ind w:left="-1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3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20: Division of fractions  by a whole number.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how to divide fractions by whole numbers.  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Divide a fraction by a whole number.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 and value:  </w:t>
            </w:r>
            <w:r w:rsidRPr="00032D71">
              <w:rPr>
                <w:rFonts w:ascii="Times New Roman" w:hAnsi="Times New Roman" w:cs="Times New Roman"/>
                <w:sz w:val="18"/>
              </w:rPr>
              <w:t>Appreciate the importance of accuracy when working out division of fraction by a whole number.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-20" w:firstLine="5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         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3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21: Division of fractions  by a whole number.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Knowledge and understanding: Explain how to divide fractions by whole numbers.            Skills: Divide a fraction by a whole number.   Attitude and value:  Appreciate the importance of accuracy when working out division of fraction by a whole number.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3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22: Division of fractions  by a whole number.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Knowledge and understanding: Explain how to divide fractions by whole numbers.            Skills: Divide a fraction by a whole number.   Attitude and value:  Appreciate the importance of accuracy when working out division of fraction by a whole number.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5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FF6" w:rsidRPr="00294FF6" w:rsidRDefault="00294FF6" w:rsidP="00294FF6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294FF6">
              <w:rPr>
                <w:rFonts w:ascii="Times New Roman" w:hAnsi="Times New Roman" w:cs="Times New Roman"/>
                <w:b/>
                <w:sz w:val="14"/>
              </w:rPr>
              <w:t xml:space="preserve">Week 3          </w:t>
            </w:r>
          </w:p>
          <w:p w:rsidR="00294FF6" w:rsidRPr="00294FF6" w:rsidRDefault="00294FF6" w:rsidP="00294FF6">
            <w:pPr>
              <w:rPr>
                <w:rFonts w:ascii="Times New Roman" w:hAnsi="Times New Roman" w:cs="Times New Roman"/>
                <w:b/>
              </w:rPr>
            </w:pPr>
            <w:r w:rsidRPr="00294FF6">
              <w:rPr>
                <w:rFonts w:ascii="Times New Roman" w:hAnsi="Times New Roman" w:cs="Times New Roman"/>
                <w:b/>
              </w:rPr>
              <w:t xml:space="preserve">22-26/01/2024 </w:t>
            </w:r>
          </w:p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23: </w:t>
            </w:r>
          </w:p>
          <w:p w:rsidR="00971F7E" w:rsidRPr="00032D71" w:rsidRDefault="00032D71">
            <w:pPr>
              <w:spacing w:after="0"/>
              <w:ind w:left="34" w:right="46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Problems involving  multiplication  and  division of  fractions.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understanding: Explain the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process of solving problems involving multiplication and division of fractions.         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Solve problems involving multiplication and division of fractions.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 and value:  </w:t>
            </w:r>
            <w:r w:rsidRPr="00032D71">
              <w:rPr>
                <w:rFonts w:ascii="Times New Roman" w:hAnsi="Times New Roman" w:cs="Times New Roman"/>
                <w:sz w:val="18"/>
              </w:rPr>
              <w:t>Appreciate the importance of accuracy when working out  multiplication and division  of fractions.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236"/>
              <w:ind w:left="-1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5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24: </w:t>
            </w:r>
          </w:p>
          <w:p w:rsidR="00971F7E" w:rsidRPr="00032D71" w:rsidRDefault="00032D71">
            <w:pPr>
              <w:spacing w:after="0"/>
              <w:ind w:left="34" w:right="46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Problems involving  multiplication  and  division of  fractions.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Knowledge and understanding: Explain the process of solving problems involving multiplication and division of fractions.          Skills: Solve problems involving multiplication and division of fractions.          Attitude and value:  Appreciate the importance of accuracy when working out  multiplication and division  of fractions.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236"/>
              <w:ind w:left="-1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5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25: </w:t>
            </w:r>
          </w:p>
          <w:p w:rsidR="00971F7E" w:rsidRPr="00032D71" w:rsidRDefault="00032D71">
            <w:pPr>
              <w:spacing w:after="0"/>
              <w:ind w:left="34" w:right="46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Problems involving  multiplication  and  division of  fractions.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Knowledge and understanding: Explain the process of solving problems involving multiplication and division of fractions.          Skills: Solve problems involving multiplication and division of fractions.          Attitude and value:  Appreciate the importance of accuracy when working out  multiplication and division  of fractions.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236"/>
              <w:ind w:left="-1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30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26: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06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UNIT 5: Decimal fractions/numb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ers</w:t>
            </w:r>
            <w:proofErr w:type="spellEnd"/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78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27"/>
                <w:vertAlign w:val="superscript"/>
              </w:rPr>
              <w:t>Assessment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Lesson 1: Explain the concept of decimal fractions through examples and through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"zooming in " on the number line.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Knowledge and understanding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: :Explain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concept of decimal numbers using  place values up to 2 decimal places.                           Skills: Apply decimal concept in solving daily life.                                                                   </w:t>
            </w:r>
          </w:p>
          <w:p w:rsidR="00971F7E" w:rsidRPr="00032D71" w:rsidRDefault="00032D71">
            <w:pPr>
              <w:spacing w:after="0"/>
              <w:ind w:left="33" w:hanging="52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Attitudes and values:  Develop personal confidence in the use of decimal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227"/>
        <w:gridCol w:w="1580"/>
        <w:gridCol w:w="3264"/>
        <w:gridCol w:w="1227"/>
        <w:gridCol w:w="1500"/>
        <w:gridCol w:w="823"/>
      </w:tblGrid>
      <w:tr w:rsidR="00971F7E" w:rsidRPr="00032D71">
        <w:trPr>
          <w:trHeight w:val="129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2: Reading and writing decimal fractions in words.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2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Correctly read and write decimal fractions in words.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Read and write decimal fractions.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r w:rsidRPr="00032D71">
              <w:rPr>
                <w:rFonts w:ascii="Times New Roman" w:hAnsi="Times New Roman" w:cs="Times New Roman"/>
                <w:sz w:val="18"/>
              </w:rPr>
              <w:t>Develop personal confidence in the use of decimal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32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3: Reading and writing decimal numbers in figures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Knowledge and understanding: Correctly read and write decimal fractions in figures.   Skills: Read and write decimal fractions.         Attitudes and values:  Develop personal confidence in the use of decimal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-16" w:firstLine="49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 xml:space="preserve">Group 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>,Observati</w:t>
            </w:r>
            <w:proofErr w:type="spellEnd"/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24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4: Place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value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decimals:tenths</w:t>
            </w:r>
            <w:proofErr w:type="spellEnd"/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Identify </w:t>
            </w:r>
          </w:p>
          <w:p w:rsidR="00971F7E" w:rsidRPr="00032D71" w:rsidRDefault="00032D71">
            <w:pPr>
              <w:spacing w:after="0" w:line="267" w:lineRule="auto"/>
              <w:ind w:left="34" w:right="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place values in written decimals.                     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Apply decimal concept in solving daily life.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Develop personal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work,Observati</w:t>
            </w:r>
            <w:proofErr w:type="spellEnd"/>
            <w:proofErr w:type="gramEnd"/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on</w:t>
            </w:r>
          </w:p>
          <w:p w:rsidR="00971F7E" w:rsidRPr="00032D71" w:rsidRDefault="00032D71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22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FF6" w:rsidRPr="00294FF6" w:rsidRDefault="00294FF6" w:rsidP="00294FF6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294FF6">
              <w:rPr>
                <w:rFonts w:ascii="Times New Roman" w:hAnsi="Times New Roman" w:cs="Times New Roman"/>
                <w:b/>
                <w:sz w:val="14"/>
              </w:rPr>
              <w:t xml:space="preserve">Week 4       </w:t>
            </w:r>
          </w:p>
          <w:p w:rsidR="00294FF6" w:rsidRPr="00294FF6" w:rsidRDefault="00294FF6" w:rsidP="00294FF6">
            <w:pPr>
              <w:spacing w:line="239" w:lineRule="auto"/>
              <w:rPr>
                <w:rFonts w:ascii="Times New Roman" w:hAnsi="Times New Roman" w:cs="Times New Roman"/>
                <w:b/>
              </w:rPr>
            </w:pPr>
            <w:r w:rsidRPr="00294FF6">
              <w:rPr>
                <w:rFonts w:ascii="Times New Roman" w:hAnsi="Times New Roman" w:cs="Times New Roman"/>
                <w:b/>
              </w:rPr>
              <w:t>29/01-02/02/2024</w:t>
            </w:r>
          </w:p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 w:line="2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5:  Place value of decimals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:Hundredths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83" w:lineRule="auto"/>
              <w:ind w:left="34" w:right="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confidence in the use of decimal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numbers.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Knowledge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and 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Identify place values in written decimals.                     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Apply decimal concept in solving daily life.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Develop personal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work,Observati</w:t>
            </w:r>
            <w:proofErr w:type="spellEnd"/>
            <w:proofErr w:type="gramEnd"/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on</w:t>
            </w:r>
          </w:p>
          <w:p w:rsidR="00971F7E" w:rsidRPr="00032D71" w:rsidRDefault="00032D71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3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17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LESSON 6:Comparing decimal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numbers:tenths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Identify </w:t>
            </w:r>
          </w:p>
          <w:p w:rsidR="00971F7E" w:rsidRPr="00032D71" w:rsidRDefault="00032D71">
            <w:pPr>
              <w:spacing w:after="0" w:line="267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place values in written decimals.                     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Compare 2 or more decimal numbers using &gt;,&lt;or =.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 and value: 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Appreciate the importance of decimal fractions in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6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7: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Comparing decimal </w:t>
            </w:r>
          </w:p>
          <w:p w:rsidR="00971F7E" w:rsidRPr="00032D71" w:rsidRDefault="00032D71">
            <w:pPr>
              <w:spacing w:after="0"/>
              <w:ind w:left="34" w:right="1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numbers:hundredth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Identify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place values in written decimals.                      Skills: Compare 2 or more decimal numbers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using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&gt;,&lt;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or =.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 and value:  Appreciate the importance of decimal fractions in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4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8:  Addition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decimas:tenths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27"/>
                <w:vertAlign w:val="superscript"/>
              </w:rPr>
              <w:t xml:space="preserve">comparing and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27"/>
                <w:vertAlign w:val="superscript"/>
              </w:rPr>
              <w:t>sharing.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Knowledge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and 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Identify place values in written decimals.                     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Carry out addition of decimal numbers up to 2 decimal places.    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r w:rsidRPr="00032D71">
              <w:rPr>
                <w:rFonts w:ascii="Times New Roman" w:hAnsi="Times New Roman" w:cs="Times New Roman"/>
                <w:sz w:val="18"/>
              </w:rPr>
              <w:t>Develop personal confidence in the use of decimal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28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 w:rsidP="00294FF6">
            <w:pPr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9: Addition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of </w:t>
            </w:r>
          </w:p>
          <w:p w:rsidR="00971F7E" w:rsidRPr="00032D71" w:rsidRDefault="00032D71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decimals:Hundredth</w:t>
            </w:r>
            <w:proofErr w:type="spellEnd"/>
            <w:proofErr w:type="gramEnd"/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Identify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place values in written decimals.                      Skills: Carry out addition of decimal numbers up to 2 decimal places.                      Attitudes and values:  Develop personal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50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10: 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decimals:tenths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40" w:line="216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confidence in the use of decimal numbers. Knowledge and understanding: Identify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place values in written decimals.                      Skills: Carry out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decimal numbers up to 2 decimal places.                      Attitudes and values:  Develop personal confidence in the use of decimal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51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11: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of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decimal:hundredths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Identify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place values in written decimals.                      Skills: Carry out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decimal numbers up to 2 decimal places.                      Attitudes and values:  Develop personal confidence in the use of decimal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work,Observati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8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12: Problems involving 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decimals.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Identify </w:t>
            </w:r>
          </w:p>
          <w:p w:rsidR="00971F7E" w:rsidRPr="00032D71" w:rsidRDefault="00032D71">
            <w:pPr>
              <w:spacing w:after="0" w:line="273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the place values in written decimals.              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Apply decimal concepts in solving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daily life math problems.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r w:rsidRPr="00032D71">
              <w:rPr>
                <w:rFonts w:ascii="Times New Roman" w:hAnsi="Times New Roman" w:cs="Times New Roman"/>
                <w:sz w:val="18"/>
              </w:rPr>
              <w:t>Develop personal confidence in the use of decimal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work,Observati</w:t>
            </w:r>
            <w:proofErr w:type="spellEnd"/>
            <w:proofErr w:type="gramEnd"/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on</w:t>
            </w:r>
          </w:p>
          <w:p w:rsidR="00971F7E" w:rsidRPr="00032D71" w:rsidRDefault="00032D71">
            <w:pPr>
              <w:spacing w:after="0"/>
              <w:ind w:left="-1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5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13: Problems involving 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decimals.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Identify the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place values in written decimals.                      Skills: Apply decimal concepts in solving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daily life math problems.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Attitudes and values:  Develop personal confidence in the use of decimal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work,Observati</w:t>
            </w:r>
            <w:proofErr w:type="spellEnd"/>
            <w:proofErr w:type="gramEnd"/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on</w:t>
            </w:r>
          </w:p>
          <w:p w:rsidR="00971F7E" w:rsidRPr="00032D71" w:rsidRDefault="00032D71">
            <w:pPr>
              <w:spacing w:after="0"/>
              <w:ind w:left="-1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8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FF6" w:rsidRPr="00294FF6" w:rsidRDefault="00294FF6" w:rsidP="00294FF6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294FF6">
              <w:rPr>
                <w:rFonts w:ascii="Times New Roman" w:hAnsi="Times New Roman" w:cs="Times New Roman"/>
                <w:b/>
                <w:sz w:val="14"/>
              </w:rPr>
              <w:t xml:space="preserve">Week 5       </w:t>
            </w:r>
          </w:p>
          <w:p w:rsidR="00971F7E" w:rsidRPr="00032D71" w:rsidRDefault="00294FF6" w:rsidP="00294FF6">
            <w:pPr>
              <w:rPr>
                <w:rFonts w:ascii="Times New Roman" w:hAnsi="Times New Roman" w:cs="Times New Roman"/>
              </w:rPr>
            </w:pPr>
            <w:r w:rsidRPr="00294FF6">
              <w:rPr>
                <w:rFonts w:ascii="Times New Roman" w:hAnsi="Times New Roman" w:cs="Times New Roman"/>
                <w:b/>
              </w:rPr>
              <w:t>05-09/02/2024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14: Problems involving 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decimals.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Identify the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place values in written decimals.                      Skills: Apply decimal concepts in solving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daily life math problems.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Attitudes and values:  Develop personal confidence in the use of decimal numbers.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work,Observati</w:t>
            </w:r>
            <w:proofErr w:type="spellEnd"/>
            <w:proofErr w:type="gramEnd"/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on</w:t>
            </w:r>
          </w:p>
          <w:p w:rsidR="00971F7E" w:rsidRPr="00032D71" w:rsidRDefault="00032D71">
            <w:pPr>
              <w:spacing w:after="0"/>
              <w:ind w:left="-1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41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15: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4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 w:rsidP="00294FF6">
            <w:pPr>
              <w:spacing w:after="1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UNIT 6: Length measurements.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1: Estimate different small distances.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5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Build on knowledge and understanding of measurement of length.                                   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Appropriately  estimate length and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provide a justification.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,Observation</w:t>
            </w:r>
            <w:proofErr w:type="gramEnd"/>
          </w:p>
          <w:p w:rsidR="00971F7E" w:rsidRPr="00032D71" w:rsidRDefault="00032D71">
            <w:pPr>
              <w:spacing w:after="0"/>
              <w:ind w:left="-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55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2: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Estimate different small distances.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Build on knowledge and understanding of measurement of length.                                    Skills: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Appropriately  estimate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length and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provide a justification.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Attitudes and values:  Appreciate the importance of metric measures in daily life.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,Observation</w:t>
            </w:r>
            <w:proofErr w:type="gramEnd"/>
          </w:p>
          <w:p w:rsidR="00971F7E" w:rsidRPr="00032D71" w:rsidRDefault="00032D71">
            <w:pPr>
              <w:spacing w:after="0"/>
              <w:ind w:left="-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5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67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3:  Measure the length and perimeter of various objects  in different units.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3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State different units of length measurements.       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Select and use appropriate instruments/tools/materials to measure lengths, using and interpreting scales correctly.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Recognize the importance of using measuring tools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-11" w:firstLine="4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  ,Observation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5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67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4: Measure the length and perimeter of various objects  in different units.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71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27"/>
                <w:vertAlign w:val="superscript"/>
              </w:rPr>
              <w:t>correctly.</w:t>
            </w:r>
            <w:r w:rsidRPr="00032D71">
              <w:rPr>
                <w:rFonts w:ascii="Times New Roman" w:hAnsi="Times New Roman" w:cs="Times New Roman"/>
                <w:sz w:val="18"/>
              </w:rPr>
              <w:t>Knowledge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and understanding: State different units of length measurements.        Skills: Select and use appropriate instruments/tools/materials to measure lengths, using and interpreting scales correctly.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Recognize the importance of using measuring tools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-11" w:firstLine="4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  ,Observation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2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5: Reading and writing measurements of length.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83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27"/>
                <w:vertAlign w:val="superscript"/>
              </w:rPr>
              <w:t>correctly.3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State different units of length measurements.       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Read and write units of length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measurements.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-11" w:firstLine="4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  ,Observation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032D71">
      <w:pPr>
        <w:spacing w:after="3"/>
        <w:ind w:left="3819" w:hanging="10"/>
        <w:rPr>
          <w:rFonts w:ascii="Times New Roman" w:hAnsi="Times New Roman" w:cs="Times New Roman"/>
        </w:rPr>
      </w:pPr>
      <w:r w:rsidRPr="00032D71">
        <w:rPr>
          <w:rFonts w:ascii="Times New Roman" w:hAnsi="Times New Roman" w:cs="Times New Roman"/>
          <w:sz w:val="18"/>
        </w:rPr>
        <w:t xml:space="preserve">importance of metric measures in daily life. </w:t>
      </w:r>
    </w:p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227"/>
        <w:gridCol w:w="1580"/>
        <w:gridCol w:w="3264"/>
        <w:gridCol w:w="1227"/>
        <w:gridCol w:w="1500"/>
        <w:gridCol w:w="823"/>
      </w:tblGrid>
      <w:tr w:rsidR="00971F7E" w:rsidRPr="00032D71">
        <w:trPr>
          <w:trHeight w:val="127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6: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Conversion of units of length measurements 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Convert </w:t>
            </w:r>
          </w:p>
          <w:p w:rsidR="00971F7E" w:rsidRPr="00032D71" w:rsidRDefault="00032D71">
            <w:pPr>
              <w:spacing w:after="13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fractions to decimals.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Convert units of length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measurements.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-16" w:firstLine="5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  ,Observation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32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7:Conversion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of length  measurements 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40" w:line="216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importance of metric measures in daily life. Knowledge and understanding: Convert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fractions to decimals.                                         Skills: Convert units of length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measurements.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Appreciate the importance of metric measures in daily life.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-16" w:firstLine="5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  ,Observation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54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FF6" w:rsidRPr="00294FF6" w:rsidRDefault="00294FF6" w:rsidP="00294FF6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294FF6">
              <w:rPr>
                <w:rFonts w:ascii="Times New Roman" w:hAnsi="Times New Roman" w:cs="Times New Roman"/>
                <w:b/>
                <w:sz w:val="14"/>
              </w:rPr>
              <w:t xml:space="preserve">Week 6          </w:t>
            </w:r>
          </w:p>
          <w:p w:rsidR="00294FF6" w:rsidRPr="00294FF6" w:rsidRDefault="00294FF6" w:rsidP="00294FF6">
            <w:pPr>
              <w:spacing w:line="239" w:lineRule="auto"/>
              <w:rPr>
                <w:rFonts w:ascii="Times New Roman" w:hAnsi="Times New Roman" w:cs="Times New Roman"/>
                <w:b/>
              </w:rPr>
            </w:pPr>
            <w:r w:rsidRPr="00294FF6">
              <w:rPr>
                <w:rFonts w:ascii="Times New Roman" w:hAnsi="Times New Roman" w:cs="Times New Roman"/>
                <w:b/>
              </w:rPr>
              <w:t xml:space="preserve">12-16/02/2024 </w:t>
            </w:r>
          </w:p>
          <w:p w:rsidR="00971F7E" w:rsidRPr="00032D71" w:rsidRDefault="00971F7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8: Addition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of length measurements of whole and decimal numbers up to 2  decimal places in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Add length </w:t>
            </w:r>
          </w:p>
          <w:p w:rsidR="00971F7E" w:rsidRPr="00032D71" w:rsidRDefault="00032D71">
            <w:pPr>
              <w:spacing w:after="13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measurements.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Apply the knowledge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additonof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length measurements.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Appreciate the importance of metric measures in daily life.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236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,Observation</w:t>
            </w:r>
            <w:proofErr w:type="gramEnd"/>
          </w:p>
          <w:p w:rsidR="00971F7E" w:rsidRPr="00032D71" w:rsidRDefault="00032D71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54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meaningful </w:t>
            </w:r>
          </w:p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9: Addition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of length measurements of whole and decimal numbers up to 2  decimal places in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Add length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measurements.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Apply the knowledge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additon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length measurements.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Appreciate the importance of metric measures in daily life.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236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,Observation</w:t>
            </w:r>
            <w:proofErr w:type="gramEnd"/>
          </w:p>
          <w:p w:rsidR="00971F7E" w:rsidRPr="00032D71" w:rsidRDefault="00032D71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5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1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meaningful LESSON 10: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length measurements of whole and decimal numbers up to2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Add length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measurements.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Apply the knowledge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of length measurements.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Appreciate the importance of metric measures in daily life.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,Observation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2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11: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length measurements of whole and decimal numbers up to2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Add length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measurements.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Apply the knowledge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of length measurements.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Appreciate the importance of metric measures in daily life.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,Observation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4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12: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Multiplication of length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measurements by a whole number.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Multiply length measurements by a whole number.    Skills: Apply the knowledge of multiplication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of length measurements by a whole number.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,Observation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6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1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13:  Multiplication of length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measurements by a whole number.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1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Multiply length measurements by a whole number.    Skills: Apply the knowledge of multiplication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of length measurements by a whole number.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 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,Observation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5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14: Perimeter of different shapes.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</w:t>
            </w:r>
          </w:p>
          <w:p w:rsidR="00971F7E" w:rsidRPr="00032D71" w:rsidRDefault="00032D71">
            <w:pPr>
              <w:spacing w:after="12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perimeter of shape as the distance around it.                                                                            </w:t>
            </w:r>
          </w:p>
          <w:p w:rsidR="00971F7E" w:rsidRPr="00032D71" w:rsidRDefault="00032D71">
            <w:pPr>
              <w:spacing w:after="0"/>
              <w:ind w:left="34" w:right="6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Apply the knowledge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alculating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the perimeter of a given shape.      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 and value: 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,Observation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226"/>
        <w:gridCol w:w="1579"/>
        <w:gridCol w:w="3251"/>
        <w:gridCol w:w="1249"/>
        <w:gridCol w:w="1497"/>
        <w:gridCol w:w="818"/>
      </w:tblGrid>
      <w:tr w:rsidR="00971F7E" w:rsidRPr="00032D71">
        <w:trPr>
          <w:trHeight w:val="150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E0D" w:rsidRPr="005A2E0D" w:rsidRDefault="005A2E0D" w:rsidP="005A2E0D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5A2E0D">
              <w:rPr>
                <w:rFonts w:ascii="Times New Roman" w:hAnsi="Times New Roman" w:cs="Times New Roman"/>
                <w:b/>
                <w:sz w:val="14"/>
              </w:rPr>
              <w:t xml:space="preserve">Week 7          </w:t>
            </w:r>
          </w:p>
          <w:p w:rsidR="005A2E0D" w:rsidRPr="005A2E0D" w:rsidRDefault="005A2E0D" w:rsidP="005A2E0D">
            <w:pPr>
              <w:rPr>
                <w:rFonts w:ascii="Times New Roman" w:hAnsi="Times New Roman" w:cs="Times New Roman"/>
                <w:b/>
              </w:rPr>
            </w:pPr>
            <w:r w:rsidRPr="005A2E0D">
              <w:rPr>
                <w:rFonts w:ascii="Times New Roman" w:hAnsi="Times New Roman" w:cs="Times New Roman"/>
                <w:b/>
              </w:rPr>
              <w:t xml:space="preserve">19-23/02/2024 </w:t>
            </w:r>
          </w:p>
          <w:p w:rsidR="00971F7E" w:rsidRPr="00032D71" w:rsidRDefault="00971F7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15: Perimeter of different shapes.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Explain the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perimeter of shape as the distance around it.                        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Skills: Apply the knowledge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alculating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the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perimeter of a given shape.                               Attitude and value:  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,Observation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34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16: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importance of metric measures in daily life. Assessment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89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UNIT 7:Capacity measurements.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 LESSON 1: Estimation of the capacity of different objects.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2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Distinguish the capacity of different liquid containers through observation.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Estimate the capacity of a liquid container through observation.      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 and value:  </w:t>
            </w:r>
            <w:r w:rsidRPr="00032D71">
              <w:rPr>
                <w:rFonts w:ascii="Times New Roman" w:hAnsi="Times New Roman" w:cs="Times New Roman"/>
                <w:sz w:val="18"/>
              </w:rPr>
              <w:t>Show an ability to properly use a range of materials to measure different liquids in daily life.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work,Individual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, 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6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2: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Measuring  different capacities in liters.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4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State the different unit of capacity measurements.      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Select  and use an appropriate tool/material to measure the capacity of different liquid containers.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Be honesty and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work,Individual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, 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9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3 Reading and writing measurements of capacity from hl to ml.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27"/>
                <w:vertAlign w:val="superscript"/>
              </w:rPr>
              <w:t xml:space="preserve">trustworthy when measuring different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State the </w:t>
            </w:r>
          </w:p>
          <w:p w:rsidR="00971F7E" w:rsidRPr="00032D71" w:rsidRDefault="00032D71">
            <w:pPr>
              <w:spacing w:after="12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different units of the capacity measurements.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Correctly read and write units of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capacity measurements.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Appreciate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work,Individual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, 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87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379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4: Conversion  of capacity measurements 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27"/>
                <w:vertAlign w:val="superscript"/>
              </w:rPr>
              <w:t xml:space="preserve">reading and writing of capacity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</w:t>
            </w:r>
          </w:p>
          <w:p w:rsidR="00971F7E" w:rsidRPr="00032D71" w:rsidRDefault="00032D71">
            <w:pPr>
              <w:spacing w:after="12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relationship between units of capacity measurements.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Accurately convert different capacity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measurements.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value: Show respect to one another when working in groups.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work,Individual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, 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69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5:Addition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capacity measurements of whole and decimal numbers up to 2 decimals places in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2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process of 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capacity measurements of whole and decimal numbers up to 2 decimals places in meaningful contexts.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: Apply the knowledge of 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capacity measurements of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work,Individual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, 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69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6: problems involving capacity measurements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3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Show the process of solving mathematical rule problems involving capacity measurements.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Apply the knowledge of solving mathematical problems involving capacity measurements.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Show respect to one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work,Individual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>,</w:t>
            </w:r>
          </w:p>
          <w:p w:rsidR="00971F7E" w:rsidRPr="00032D71" w:rsidRDefault="00032D71">
            <w:pPr>
              <w:spacing w:after="0"/>
              <w:ind w:left="-1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8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7: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20"/>
        <w:gridCol w:w="1560"/>
        <w:gridCol w:w="3195"/>
        <w:gridCol w:w="1249"/>
        <w:gridCol w:w="1475"/>
        <w:gridCol w:w="780"/>
      </w:tblGrid>
      <w:tr w:rsidR="00971F7E" w:rsidRPr="00032D71">
        <w:trPr>
          <w:trHeight w:val="206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E0D" w:rsidRPr="005A2E0D" w:rsidRDefault="005A2E0D" w:rsidP="005A2E0D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5A2E0D">
              <w:rPr>
                <w:rFonts w:ascii="Times New Roman" w:hAnsi="Times New Roman" w:cs="Times New Roman"/>
                <w:b/>
                <w:sz w:val="14"/>
              </w:rPr>
              <w:t xml:space="preserve">Week 8          </w:t>
            </w:r>
          </w:p>
          <w:p w:rsidR="005A2E0D" w:rsidRPr="005A2E0D" w:rsidRDefault="005A2E0D" w:rsidP="005A2E0D">
            <w:pPr>
              <w:spacing w:line="239" w:lineRule="auto"/>
              <w:ind w:left="108" w:right="34"/>
              <w:rPr>
                <w:rFonts w:ascii="Times New Roman" w:hAnsi="Times New Roman" w:cs="Times New Roman"/>
                <w:b/>
              </w:rPr>
            </w:pPr>
            <w:r w:rsidRPr="005A2E0D">
              <w:rPr>
                <w:rFonts w:ascii="Times New Roman" w:hAnsi="Times New Roman" w:cs="Times New Roman"/>
                <w:b/>
              </w:rPr>
              <w:t xml:space="preserve">26/02/-01/03/2024 </w:t>
            </w:r>
          </w:p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UNIT 8: Mass measurements.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Estimating mass of different things.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:Estimate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mass of different objects through observation.             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Select and use the appropriate tool/material to measure the mass of different objects.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sz w:val="18"/>
              </w:rPr>
              <w:t>Be honesty and trustworthy when measuring mass.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work,Individual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, 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08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2: Measuring  different objects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 w:right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State the units of the mass and relate them to objects they best measure.                 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b/>
                <w:sz w:val="18"/>
              </w:rPr>
              <w:t xml:space="preserve">Show an ability to </w:t>
            </w:r>
            <w:proofErr w:type="gramStart"/>
            <w:r w:rsidRPr="00032D71">
              <w:rPr>
                <w:rFonts w:ascii="Times New Roman" w:hAnsi="Times New Roman" w:cs="Times New Roman"/>
                <w:b/>
                <w:sz w:val="18"/>
              </w:rPr>
              <w:t>properly  use</w:t>
            </w:r>
            <w:proofErr w:type="gramEnd"/>
            <w:r w:rsidRPr="00032D71">
              <w:rPr>
                <w:rFonts w:ascii="Times New Roman" w:hAnsi="Times New Roman" w:cs="Times New Roman"/>
                <w:b/>
                <w:sz w:val="18"/>
              </w:rPr>
              <w:t xml:space="preserve"> different scales to measure different masses in daily life situations.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sz w:val="18"/>
              </w:rPr>
              <w:t>Be honesty and trustworthy when measuring mass.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work,Individual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, 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22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3: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Readind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and writing measurements of mass from tone(t) to milligram(mg).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Read and </w:t>
            </w:r>
          </w:p>
          <w:p w:rsidR="00971F7E" w:rsidRPr="00032D71" w:rsidRDefault="00032D71">
            <w:pPr>
              <w:spacing w:after="13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write mass measurements.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Read and write mass measurements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accurately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.    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values: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Appreciate the importance of mass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1" w:lineRule="auto"/>
              <w:ind w:left="-18" w:firstLine="51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 xml:space="preserve">Group 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>,Individual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,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1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4: 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mass measurements of whole and decimal numbers up to 2  decimal places in meaningful contexts.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 w:right="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process of 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mass measurements of whole and decimal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numbers up to 2 decimal places in meaningful contexts.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sz w:val="18"/>
              </w:rPr>
              <w:t>A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pply the knowledge of addition and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of mass measurements.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eastAsia="Cambria" w:hAnsi="Times New Roman" w:cs="Times New Roman"/>
                <w:sz w:val="18"/>
              </w:rPr>
              <w:t xml:space="preserve">Show the spirit of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</w:p>
          <w:p w:rsidR="00971F7E" w:rsidRPr="00032D71" w:rsidRDefault="00032D71">
            <w:pPr>
              <w:spacing w:after="706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work,Individual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>, Observation</w:t>
            </w:r>
          </w:p>
          <w:p w:rsidR="00971F7E" w:rsidRPr="00032D71" w:rsidRDefault="00032D71">
            <w:pPr>
              <w:spacing w:after="0"/>
              <w:ind w:left="-1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09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5: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Conversion of mass measurements 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Recognise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the relationship between the units of mass measurements.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Accurately convert different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measurements of mass.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sz w:val="18"/>
              </w:rPr>
              <w:t>Show confidence when working out  mass measurements.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work,Individual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, 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71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6: Problems of mass measurements.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1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process of solving mathematical problems involving mass measurements.       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sz w:val="18"/>
              </w:rPr>
              <w:t>Apply the knowledge of solving mathematical problems involving mass measurements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.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Show confidence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work,Individual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, Observation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50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7: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when working out mass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measurements.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Assessment</w:t>
            </w:r>
            <w:proofErr w:type="spellEnd"/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29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E0D" w:rsidRPr="005A2E0D" w:rsidRDefault="005A2E0D" w:rsidP="005A2E0D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5A2E0D">
              <w:rPr>
                <w:rFonts w:ascii="Times New Roman" w:hAnsi="Times New Roman" w:cs="Times New Roman"/>
                <w:b/>
                <w:sz w:val="14"/>
              </w:rPr>
              <w:t xml:space="preserve">Week 9         </w:t>
            </w:r>
          </w:p>
          <w:p w:rsidR="005A2E0D" w:rsidRPr="005A2E0D" w:rsidRDefault="005A2E0D" w:rsidP="005A2E0D">
            <w:pPr>
              <w:spacing w:line="239" w:lineRule="auto"/>
              <w:rPr>
                <w:rFonts w:ascii="Times New Roman" w:hAnsi="Times New Roman" w:cs="Times New Roman"/>
                <w:b/>
              </w:rPr>
            </w:pPr>
            <w:r w:rsidRPr="005A2E0D">
              <w:rPr>
                <w:rFonts w:ascii="Times New Roman" w:hAnsi="Times New Roman" w:cs="Times New Roman"/>
                <w:b/>
              </w:rPr>
              <w:t xml:space="preserve">04-08/03/2024 </w:t>
            </w:r>
          </w:p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UNIT 9: Area and land measurements.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1: Concept of unit of area/land measurements.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concept of square units and land units.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Practically differentiate the measurements of area from the measurement of length.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sz w:val="18"/>
              </w:rPr>
              <w:t>Appreciate the importance of measurement of area and land in daily life.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471"/>
              <w:ind w:left="-1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-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274"/>
        <w:gridCol w:w="1575"/>
        <w:gridCol w:w="3244"/>
        <w:gridCol w:w="1219"/>
        <w:gridCol w:w="1495"/>
        <w:gridCol w:w="814"/>
      </w:tblGrid>
      <w:tr w:rsidR="00971F7E" w:rsidRPr="00032D71" w:rsidTr="005A2E0D">
        <w:trPr>
          <w:trHeight w:val="210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2: Reading and writing measurements of area/land.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Correctly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and write units of area/land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measurements          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Skills::</w:t>
            </w:r>
            <w:proofErr w:type="gram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Correctly read and write units of area/land measurements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Appreciate the importance of measurements of area and land in daily life.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 w:rsidTr="005A2E0D">
        <w:trPr>
          <w:trHeight w:val="1493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3: Reading and writing measurements of area/land.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Correctly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 and write units of area/land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measurements          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Skills::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Correctly read and write units of area/land measurements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values: Appreciate the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 w:rsidTr="005A2E0D">
        <w:trPr>
          <w:trHeight w:val="2540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4: Relationship between area and land measurements.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58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importance of measurements of area and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Establish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the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ralationship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between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unit of </w:t>
            </w:r>
          </w:p>
          <w:p w:rsidR="00971F7E" w:rsidRPr="00032D71" w:rsidRDefault="00032D71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area/land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measurents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appreciate the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relationshipbetween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area and land measurements          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 and value: </w:t>
            </w:r>
            <w:r w:rsidRPr="00032D71">
              <w:rPr>
                <w:rFonts w:ascii="Times New Roman" w:hAnsi="Times New Roman" w:cs="Times New Roman"/>
                <w:sz w:val="18"/>
              </w:rPr>
              <w:t>Appreciate the importance of area and land measurements  in daily life situations.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36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-12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 w:rsidTr="005A2E0D">
        <w:trPr>
          <w:trHeight w:val="204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5: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Understand area as the space enclosed by a boundary.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Establish the relationship between the unit of land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and area measurements                  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calculate the area as a space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enclosed by boundary without using the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formula                                                                 </w:t>
            </w:r>
          </w:p>
          <w:p w:rsidR="00971F7E" w:rsidRPr="00032D71" w:rsidRDefault="00032D71">
            <w:pPr>
              <w:spacing w:after="0"/>
              <w:ind w:left="34" w:right="2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show how to properly use different area and land </w:t>
            </w: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measurents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in daily life situations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36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-1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 w:rsidTr="005A2E0D">
        <w:trPr>
          <w:trHeight w:val="1423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6: conversion of area and land measurements.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understanding: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Explain the </w:t>
            </w:r>
          </w:p>
          <w:p w:rsidR="00971F7E" w:rsidRPr="00032D71" w:rsidRDefault="00032D71">
            <w:pPr>
              <w:spacing w:after="12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process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convertng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area /land measurements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.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convert </w:t>
            </w:r>
            <w:r w:rsidRPr="00032D71">
              <w:rPr>
                <w:rFonts w:ascii="Times New Roman" w:hAnsi="Times New Roman" w:cs="Times New Roman"/>
                <w:i/>
                <w:color w:val="404040"/>
                <w:sz w:val="18"/>
              </w:rPr>
              <w:t xml:space="preserve">area and land measurements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show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howto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properly use different area and land measurements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 w:rsidTr="005A2E0D">
        <w:trPr>
          <w:trHeight w:val="204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1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Lesson7: Area of rectangle  including a square.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1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Knowledge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 :calculate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area of a rectangle including a square     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Skills:find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the area of a rectangle including a square .  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Attutudes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and values: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Appleciate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the importance of measurements of area and land in daily life.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 w:rsidTr="005A2E0D">
        <w:trPr>
          <w:trHeight w:val="2012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E0D" w:rsidRPr="005A2E0D" w:rsidRDefault="005A2E0D" w:rsidP="005A2E0D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5A2E0D">
              <w:rPr>
                <w:rFonts w:ascii="Times New Roman" w:hAnsi="Times New Roman" w:cs="Times New Roman"/>
                <w:b/>
                <w:sz w:val="14"/>
              </w:rPr>
              <w:t xml:space="preserve">Week 10         </w:t>
            </w:r>
          </w:p>
          <w:p w:rsidR="005A2E0D" w:rsidRPr="005A2E0D" w:rsidRDefault="005A2E0D" w:rsidP="005A2E0D">
            <w:pPr>
              <w:rPr>
                <w:rFonts w:ascii="Times New Roman" w:hAnsi="Times New Roman" w:cs="Times New Roman"/>
                <w:b/>
              </w:rPr>
            </w:pPr>
            <w:r w:rsidRPr="005A2E0D">
              <w:rPr>
                <w:rFonts w:ascii="Times New Roman" w:hAnsi="Times New Roman" w:cs="Times New Roman"/>
                <w:b/>
              </w:rPr>
              <w:t xml:space="preserve">11-15/03/2024 </w:t>
            </w:r>
          </w:p>
          <w:p w:rsidR="00971F7E" w:rsidRPr="00032D71" w:rsidRDefault="00971F7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1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8: Area of rectangle  including a square.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Knowledge and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 :calculate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area of a rectangle including a square     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Skills:find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the area of a rectangle including a square .  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Attutudes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and values: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Appleciate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the importance of measurements of area and land in daily life.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221"/>
        <w:gridCol w:w="1605"/>
        <w:gridCol w:w="3240"/>
        <w:gridCol w:w="1216"/>
        <w:gridCol w:w="1493"/>
        <w:gridCol w:w="812"/>
      </w:tblGrid>
      <w:tr w:rsidR="00971F7E" w:rsidRPr="00032D71">
        <w:trPr>
          <w:trHeight w:val="190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9: Area of a rectangular piece of land(2D shapes).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calculate the area of a rectangular piece of land (2D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shapes)              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: Find the area of a rectangular piece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of land (2D shapes)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Appreciate the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importance of measurements of area and land in daily life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68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10: 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area/land measurements of whole and decimal numbers up to 2 decimal places in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process of adding and subtracting of area /land measurements of whole and decimal numbers up to 2 decimal places in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meanigful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contexts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add and subtract area and land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measurements 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          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62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3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11: 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area/land measurements of whole and decimal numbers up to 2 decimal places in meaningful contexts.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1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process of adding and subtracting of area /land measurements of whole and decimal numbers up to 2 decimal places in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meanigful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contexts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add and subtract area and land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measurements 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appreciate the importance of measurements of area and land in daily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life 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51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71F7E" w:rsidRPr="00032D71" w:rsidRDefault="00971F7E" w:rsidP="005A2E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9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58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E0D" w:rsidRPr="005A2E0D" w:rsidRDefault="005A2E0D" w:rsidP="005A2E0D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5A2E0D">
              <w:rPr>
                <w:rFonts w:ascii="Times New Roman" w:hAnsi="Times New Roman" w:cs="Times New Roman"/>
                <w:b/>
                <w:sz w:val="14"/>
              </w:rPr>
              <w:t xml:space="preserve">Week 11 &amp;12          </w:t>
            </w:r>
          </w:p>
          <w:p w:rsidR="005A2E0D" w:rsidRPr="005A2E0D" w:rsidRDefault="005A2E0D" w:rsidP="005A2E0D">
            <w:pPr>
              <w:ind w:left="28"/>
              <w:rPr>
                <w:rFonts w:ascii="Times New Roman" w:hAnsi="Times New Roman" w:cs="Times New Roman"/>
                <w:b/>
              </w:rPr>
            </w:pPr>
            <w:r w:rsidRPr="005A2E0D">
              <w:rPr>
                <w:rFonts w:ascii="Times New Roman" w:hAnsi="Times New Roman" w:cs="Times New Roman"/>
                <w:b/>
              </w:rPr>
              <w:t>11 &amp;</w:t>
            </w:r>
            <w:proofErr w:type="gramStart"/>
            <w:r w:rsidRPr="005A2E0D">
              <w:rPr>
                <w:rFonts w:ascii="Times New Roman" w:hAnsi="Times New Roman" w:cs="Times New Roman"/>
                <w:b/>
              </w:rPr>
              <w:t>12 :</w:t>
            </w:r>
            <w:proofErr w:type="gramEnd"/>
            <w:r w:rsidRPr="005A2E0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71F7E" w:rsidRPr="00032D71" w:rsidRDefault="005A2E0D" w:rsidP="005A2E0D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5A2E0D">
              <w:rPr>
                <w:rFonts w:ascii="Times New Roman" w:hAnsi="Times New Roman" w:cs="Times New Roman"/>
                <w:b/>
              </w:rPr>
              <w:t xml:space="preserve"> 18-29/03/2024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EXAMS</w:t>
            </w:r>
          </w:p>
        </w:tc>
        <w:tc>
          <w:tcPr>
            <w:tcW w:w="839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317"/>
        </w:trPr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71F7E" w:rsidRPr="005A2E0D" w:rsidRDefault="005A2E0D">
            <w:pPr>
              <w:rPr>
                <w:rFonts w:ascii="Times New Roman" w:hAnsi="Times New Roman" w:cs="Times New Roman"/>
              </w:rPr>
            </w:pPr>
            <w:r w:rsidRPr="005A2E0D">
              <w:rPr>
                <w:rFonts w:ascii="Times New Roman" w:hAnsi="Times New Roman" w:cs="Times New Roman"/>
                <w:sz w:val="21"/>
              </w:rPr>
              <w:t>TERM 3</w:t>
            </w:r>
          </w:p>
        </w:tc>
      </w:tr>
      <w:tr w:rsidR="00971F7E" w:rsidRPr="00032D71">
        <w:trPr>
          <w:trHeight w:val="59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 w:rsidP="005A2E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 w:rsidP="005A2E0D">
            <w:pPr>
              <w:spacing w:after="1"/>
              <w:rPr>
                <w:rFonts w:ascii="Times New Roman" w:hAnsi="Times New Roman" w:cs="Times New Roman"/>
              </w:rPr>
            </w:pPr>
          </w:p>
          <w:p w:rsidR="00971F7E" w:rsidRPr="00032D71" w:rsidRDefault="00971F7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5A2E0D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="00032D71"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          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-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72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E0D" w:rsidRPr="005A2E0D" w:rsidRDefault="005A2E0D" w:rsidP="005A2E0D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5A2E0D">
              <w:rPr>
                <w:rFonts w:ascii="Times New Roman" w:hAnsi="Times New Roman" w:cs="Times New Roman"/>
                <w:b/>
                <w:sz w:val="14"/>
              </w:rPr>
              <w:lastRenderedPageBreak/>
              <w:t xml:space="preserve">Week 1         </w:t>
            </w:r>
          </w:p>
          <w:p w:rsidR="005A2E0D" w:rsidRPr="005A2E0D" w:rsidRDefault="005A2E0D" w:rsidP="005A2E0D">
            <w:pPr>
              <w:rPr>
                <w:rFonts w:ascii="Times New Roman" w:hAnsi="Times New Roman" w:cs="Times New Roman"/>
                <w:b/>
              </w:rPr>
            </w:pPr>
            <w:r w:rsidRPr="005A2E0D">
              <w:rPr>
                <w:rFonts w:ascii="Times New Roman" w:hAnsi="Times New Roman" w:cs="Times New Roman"/>
                <w:b/>
              </w:rPr>
              <w:t xml:space="preserve">15-19/04/2024 </w:t>
            </w:r>
          </w:p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UNIT 10: Time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1: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Reading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tellig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the time accurately using a calendar, digital and clock face.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Recognise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different units of time .                    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read and tell the time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accurately 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 Appreciate the value of time management in daily situation 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8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2: Reading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tellig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the time accurately using a calendar, digital and clock face.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Recognise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different units of time .                    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read and tell the time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accurately 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 Appreciate the value of time management in daily situation 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7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 w:right="175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3: write the time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using  Ante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Merdian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to mean before noon(AM) and post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Merdiem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to mean after noon(PM)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meaning of am and pm.                                    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Skills:correctly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write units of time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 appreciate the value of time management in daily situation 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1"/>
              <w:ind w:left="-1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-12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1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4: </w:t>
            </w:r>
          </w:p>
          <w:p w:rsidR="00971F7E" w:rsidRPr="00032D71" w:rsidRDefault="00032D71">
            <w:pPr>
              <w:spacing w:after="0"/>
              <w:ind w:left="34" w:right="129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Conversion of time:  minutes to hours and vice  versa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process of conversion of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time 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Skills:Apply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acquired knowledge to convert between unit of time .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 Appreciate the value of time management in daily situations.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47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-1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1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5: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Conversion of time: seconds into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minutes,minutes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into hours and vice versa.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process of conversion of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time 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Apply acquired knowledge to convert between unit of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time 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sz w:val="18"/>
              </w:rPr>
              <w:t>Appreciate the value of time management in daily situations.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74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6: Solve problems involving time : minutes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hours,dates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and hours.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 w:right="1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Explain the process of  solving mathematical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problems involving time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Apply acquired knowledge to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convert between units of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time .</w:t>
            </w:r>
            <w:proofErr w:type="gram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                      Attitudes and values: Appreciate the value of time management in daily situations.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 w:rsidP="00EA319B">
            <w:pPr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7: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ASSESSMENT                            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 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7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UNITY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11:Money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and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its financial application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1:Rwandan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currency denominations and changing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them:coins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and notes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Recognise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and identify the various denominations of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Rwandan  currencies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.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 identify Rwandan currency denominations and changing them.               Attitudes and values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:Appreciate the importance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maney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in daily life situations.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,Role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play       </w:t>
            </w:r>
          </w:p>
          <w:p w:rsidR="00971F7E" w:rsidRPr="00032D71" w:rsidRDefault="00032D71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76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19B" w:rsidRPr="00EA319B" w:rsidRDefault="00EA319B" w:rsidP="00EA319B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EA319B">
              <w:rPr>
                <w:rFonts w:ascii="Times New Roman" w:hAnsi="Times New Roman" w:cs="Times New Roman"/>
                <w:b/>
                <w:sz w:val="14"/>
              </w:rPr>
              <w:lastRenderedPageBreak/>
              <w:t xml:space="preserve">Week 2       </w:t>
            </w:r>
          </w:p>
          <w:p w:rsidR="00EA319B" w:rsidRPr="00EA319B" w:rsidRDefault="00EA319B" w:rsidP="00EA319B">
            <w:pPr>
              <w:spacing w:line="239" w:lineRule="auto"/>
              <w:rPr>
                <w:rFonts w:ascii="Times New Roman" w:hAnsi="Times New Roman" w:cs="Times New Roman"/>
                <w:b/>
              </w:rPr>
            </w:pPr>
            <w:r w:rsidRPr="00EA319B">
              <w:rPr>
                <w:rFonts w:ascii="Times New Roman" w:hAnsi="Times New Roman" w:cs="Times New Roman"/>
                <w:b/>
              </w:rPr>
              <w:t xml:space="preserve">22-26/04/2024 </w:t>
            </w:r>
          </w:p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2:  Simple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budgeting:source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money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1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process of simple budgeting basing on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priorities           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Skills:carry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out calculations in simple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business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transactions..</w:t>
            </w:r>
            <w:proofErr w:type="gram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                                      </w:t>
            </w:r>
          </w:p>
          <w:p w:rsidR="00971F7E" w:rsidRPr="00032D71" w:rsidRDefault="00032D71">
            <w:pPr>
              <w:spacing w:after="0"/>
              <w:ind w:left="34" w:right="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show concern of using </w:t>
            </w: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maney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honestly.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,Role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play       </w:t>
            </w:r>
          </w:p>
          <w:p w:rsidR="00971F7E" w:rsidRPr="00032D71" w:rsidRDefault="00032D71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1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3: simple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budgeting:Use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of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money              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  </w:t>
            </w:r>
          </w:p>
          <w:p w:rsidR="00971F7E" w:rsidRPr="00032D71" w:rsidRDefault="00032D71">
            <w:pPr>
              <w:spacing w:after="13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the source of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maney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Identify the source of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maney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show concern of using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maney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honestly.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,Role play    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21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 w:right="146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4:  Simple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budgeting:Planning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according to needs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and wants        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State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different ways of using money to meet the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needs of families                                                 </w:t>
            </w:r>
          </w:p>
          <w:p w:rsidR="00971F7E" w:rsidRPr="00032D71" w:rsidRDefault="00032D71">
            <w:pPr>
              <w:spacing w:after="13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classify needs and wants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show concern of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,Role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play       </w:t>
            </w:r>
          </w:p>
          <w:p w:rsidR="00971F7E" w:rsidRPr="00032D71" w:rsidRDefault="00032D71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2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5: Problems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involvings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buying and selling :cost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price,selling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price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understanding:Explain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process of solving problems involving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buying and selling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b/>
                <w:sz w:val="18"/>
              </w:rPr>
              <w:t>Skills</w:t>
            </w:r>
            <w:r w:rsidRPr="00032D71">
              <w:rPr>
                <w:rFonts w:ascii="Times New Roman" w:hAnsi="Times New Roman" w:cs="Times New Roman"/>
                <w:sz w:val="18"/>
              </w:rPr>
              <w:t>:solve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problems involving buying and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selling                                                                 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,Role play    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032D71">
      <w:pPr>
        <w:spacing w:after="3"/>
        <w:ind w:left="3819" w:hanging="10"/>
        <w:rPr>
          <w:rFonts w:ascii="Times New Roman" w:hAnsi="Times New Roman" w:cs="Times New Roman"/>
        </w:rPr>
      </w:pPr>
      <w:r w:rsidRPr="00032D71">
        <w:rPr>
          <w:rFonts w:ascii="Times New Roman" w:hAnsi="Times New Roman" w:cs="Times New Roman"/>
          <w:b/>
          <w:sz w:val="18"/>
        </w:rPr>
        <w:t xml:space="preserve">Attitudes and </w:t>
      </w:r>
      <w:proofErr w:type="spellStart"/>
      <w:proofErr w:type="gramStart"/>
      <w:r w:rsidRPr="00032D71">
        <w:rPr>
          <w:rFonts w:ascii="Times New Roman" w:hAnsi="Times New Roman" w:cs="Times New Roman"/>
          <w:b/>
          <w:sz w:val="18"/>
        </w:rPr>
        <w:t>values</w:t>
      </w:r>
      <w:r w:rsidRPr="00032D71">
        <w:rPr>
          <w:rFonts w:ascii="Times New Roman" w:hAnsi="Times New Roman" w:cs="Times New Roman"/>
          <w:sz w:val="18"/>
        </w:rPr>
        <w:t>:show</w:t>
      </w:r>
      <w:proofErr w:type="spellEnd"/>
      <w:proofErr w:type="gramEnd"/>
      <w:r w:rsidRPr="00032D71">
        <w:rPr>
          <w:rFonts w:ascii="Times New Roman" w:hAnsi="Times New Roman" w:cs="Times New Roman"/>
          <w:sz w:val="18"/>
        </w:rPr>
        <w:t xml:space="preserve"> concern of using </w:t>
      </w:r>
    </w:p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11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225"/>
        <w:gridCol w:w="1579"/>
        <w:gridCol w:w="3256"/>
        <w:gridCol w:w="1225"/>
        <w:gridCol w:w="1498"/>
        <w:gridCol w:w="819"/>
      </w:tblGrid>
      <w:tr w:rsidR="00971F7E" w:rsidRPr="00032D71">
        <w:trPr>
          <w:trHeight w:val="193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6:Problems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involving  buying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and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selling:profit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/loss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understanding:Explain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process of solving problems involving </w:t>
            </w:r>
          </w:p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buying and selling                                               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Skills:solve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problems involving buying and </w:t>
            </w:r>
          </w:p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selling                                                            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Attitudes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values:show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concern of using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maney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honestly.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,Role play     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59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2:ASSESSMENT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5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UNIT 12:Number patterns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1:                    Definition of a number pattern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:Explain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</w:t>
            </w:r>
          </w:p>
          <w:p w:rsidR="00971F7E" w:rsidRPr="00032D71" w:rsidRDefault="00032D71">
            <w:pPr>
              <w:spacing w:after="0" w:line="26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meaning of number pattern                             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Skills:Define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a number pattern                 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 and value: </w:t>
            </w:r>
            <w:r w:rsidRPr="00032D71">
              <w:rPr>
                <w:rFonts w:ascii="Times New Roman" w:hAnsi="Times New Roman" w:cs="Times New Roman"/>
                <w:sz w:val="18"/>
              </w:rPr>
              <w:t>Appreciate importance of number patterns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14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2:    Arrange whole numbers in increasing order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 w:line="26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how to order all numbers according to their </w:t>
            </w:r>
          </w:p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size in increasing order                                       </w:t>
            </w:r>
          </w:p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Skills:Arrange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whole numbers in increasing </w:t>
            </w:r>
          </w:p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order                                                              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 and value: </w:t>
            </w:r>
            <w:r w:rsidRPr="00032D71">
              <w:rPr>
                <w:rFonts w:ascii="Times New Roman" w:hAnsi="Times New Roman" w:cs="Times New Roman"/>
                <w:sz w:val="18"/>
              </w:rPr>
              <w:t>Appreciate the importance of orderliness in daily life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85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19B" w:rsidRPr="00EA319B" w:rsidRDefault="00EA319B" w:rsidP="00EA319B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EA319B">
              <w:rPr>
                <w:rFonts w:ascii="Times New Roman" w:hAnsi="Times New Roman" w:cs="Times New Roman"/>
                <w:b/>
                <w:sz w:val="14"/>
              </w:rPr>
              <w:lastRenderedPageBreak/>
              <w:t xml:space="preserve">Week 3         </w:t>
            </w:r>
          </w:p>
          <w:p w:rsidR="00EA319B" w:rsidRPr="00EA319B" w:rsidRDefault="00EA319B" w:rsidP="00EA319B">
            <w:pPr>
              <w:rPr>
                <w:rFonts w:ascii="Times New Roman" w:hAnsi="Times New Roman" w:cs="Times New Roman"/>
                <w:b/>
              </w:rPr>
            </w:pPr>
            <w:r w:rsidRPr="00EA319B">
              <w:rPr>
                <w:rFonts w:ascii="Times New Roman" w:hAnsi="Times New Roman" w:cs="Times New Roman"/>
                <w:b/>
              </w:rPr>
              <w:t>29/04/-03/05/2024</w:t>
            </w:r>
          </w:p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3:Arrange  whole numbers in decreasing order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Knowledge and understanding: Explain how to order all numbers according to their size </w:t>
            </w:r>
          </w:p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in decreasing order                                             </w:t>
            </w:r>
          </w:p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Skills:Arrange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whole numbers in decreasing </w:t>
            </w:r>
          </w:p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order                                                              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Attitude and value: Appreciate the importance of orderliness in daily life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9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right="1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4:  Type of progressions :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arthmetic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progression involving addition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:Explain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meaning of arithmetic or geometric </w:t>
            </w:r>
          </w:p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progressions                                                 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Differenciate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between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arthmetic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progression and geometric progression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Apreciate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the spirit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8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 w:line="26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5:   Type of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progression:arthmet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ic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progression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involving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27"/>
                <w:vertAlign w:val="superscript"/>
              </w:rPr>
              <w:t xml:space="preserve">of hard work and self </w:t>
            </w: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27"/>
                <w:vertAlign w:val="superscript"/>
              </w:rPr>
              <w:t>confidence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Knowledge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:Explain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meaning of arithmetic or geometric </w:t>
            </w:r>
          </w:p>
          <w:p w:rsidR="00971F7E" w:rsidRPr="00032D71" w:rsidRDefault="00032D71">
            <w:pPr>
              <w:spacing w:after="2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progressions                                                 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Differenciate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between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arthmetic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progression and geometric progression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Apreciate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the spirit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85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6:Type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progression:arthmet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ic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progression involving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27"/>
                <w:vertAlign w:val="superscript"/>
              </w:rPr>
              <w:t xml:space="preserve">of hard work and self </w:t>
            </w: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27"/>
                <w:vertAlign w:val="superscript"/>
              </w:rPr>
              <w:t>confidence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Knowledge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:Explain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meaning of arithmetic or geometric </w:t>
            </w:r>
          </w:p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progressions                                                         </w:t>
            </w:r>
          </w:p>
          <w:p w:rsidR="00971F7E" w:rsidRPr="00032D71" w:rsidRDefault="00032D71">
            <w:pPr>
              <w:spacing w:after="0" w:line="260" w:lineRule="auto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Differenciate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between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arthmetic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progression and geometric progression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Apreciate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the spirit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of hard work and self confidence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227"/>
        <w:gridCol w:w="1580"/>
        <w:gridCol w:w="3264"/>
        <w:gridCol w:w="1227"/>
        <w:gridCol w:w="1500"/>
        <w:gridCol w:w="823"/>
      </w:tblGrid>
      <w:tr w:rsidR="00971F7E" w:rsidRPr="00032D71">
        <w:trPr>
          <w:trHeight w:val="185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7: Type of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progressions:geome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tric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progression involving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multiplication 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:Explain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meaning of arithmetic or geometric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progressions              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-19" w:firstLine="53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Differenciate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between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arthmetic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progression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and geometric progression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Apreciate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the spirit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of hard work and self confidence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72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LESSON8 :Type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progressions:geome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tric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progression involving multiplication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:Explain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meaning of arithmetic or geometric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progressions              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Differenciate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between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arthmetic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progression and geometric progression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Apreciate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the spirit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of hard work and self confidence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87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19B" w:rsidRPr="00EA319B" w:rsidRDefault="00EA319B" w:rsidP="00EA319B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EA319B">
              <w:rPr>
                <w:rFonts w:ascii="Times New Roman" w:hAnsi="Times New Roman" w:cs="Times New Roman"/>
                <w:b/>
                <w:sz w:val="14"/>
              </w:rPr>
              <w:t xml:space="preserve">Week 4         </w:t>
            </w:r>
          </w:p>
          <w:p w:rsidR="00971F7E" w:rsidRPr="00032D71" w:rsidRDefault="00EA319B" w:rsidP="00EA319B">
            <w:pPr>
              <w:rPr>
                <w:rFonts w:ascii="Times New Roman" w:hAnsi="Times New Roman" w:cs="Times New Roman"/>
              </w:rPr>
            </w:pPr>
            <w:r w:rsidRPr="00EA319B">
              <w:rPr>
                <w:rFonts w:ascii="Times New Roman" w:hAnsi="Times New Roman" w:cs="Times New Roman"/>
                <w:b/>
              </w:rPr>
              <w:t>06-10/05/2024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9:Type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progressions:geome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tric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progression involving division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:Explain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meaning of arithmetic or geometric </w:t>
            </w:r>
          </w:p>
          <w:p w:rsidR="00971F7E" w:rsidRPr="00032D71" w:rsidRDefault="00032D71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progressions              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Differenciate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between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arthmetic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progression and geometric progression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Apreciate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the spirit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of hard work and self confidence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85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10:Type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progressions:geome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tric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progression involving division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:Explain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the meaning of arithmetic or geometric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progressions              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Differenciate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between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arthmetic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progression and geometric progression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 </w:t>
            </w: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Apreciate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the spirit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of hard work and self confidence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56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11:     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ASSESSMENT   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Assessment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2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UNIT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13:Filling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in missing numbers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1:Meaning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arithmagon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</w:t>
            </w:r>
          </w:p>
          <w:p w:rsidR="00971F7E" w:rsidRPr="00032D71" w:rsidRDefault="00032D71">
            <w:pPr>
              <w:spacing w:after="0" w:line="2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meaning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arithmagon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Difine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an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arithmagorn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</w:t>
            </w:r>
          </w:p>
          <w:p w:rsidR="00971F7E" w:rsidRPr="00032D71" w:rsidRDefault="00032D71">
            <w:pPr>
              <w:spacing w:after="0"/>
              <w:ind w:left="34" w:right="1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 and value: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Appreciatehow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to fill an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arithmagon</w:t>
            </w:r>
            <w:proofErr w:type="spellEnd"/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70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247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2:Solving simple missing number  involving addition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Know how to solve simple missing number problems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involving 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Use relationships between numbers to solve missing number problems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the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imprtance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of inverse operations when solving missing number problems and checking answers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47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227"/>
        <w:gridCol w:w="1580"/>
        <w:gridCol w:w="3264"/>
        <w:gridCol w:w="1227"/>
        <w:gridCol w:w="1500"/>
        <w:gridCol w:w="823"/>
      </w:tblGrid>
      <w:tr w:rsidR="00971F7E" w:rsidRPr="00032D71">
        <w:trPr>
          <w:trHeight w:val="291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 w:right="247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3: Solving simple missing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number  involving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addition     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Know how to solve simple missing number problems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involving 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Use relationships between numbers to solve missing number problems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the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imprtance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of inverse operations when solving missing number problems and checking answers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47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78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LESSON 4 :Solving simple missing number involving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Know how to solve simple missing number problems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involving 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Use relationships between numbers to solve missing number problems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the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imprtance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of inverse operations when solving missing number problems and checking answers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47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69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LESSON 5 :Solving simple missing number involving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Know how to solve simple missing number problems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involving addition and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Use relationships between numbers to solve missing number problems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the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imprtance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of inverse operations when solving missing number problems and checking answers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47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30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19B" w:rsidRPr="00EA319B" w:rsidRDefault="00EA319B" w:rsidP="00EA319B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EA319B">
              <w:rPr>
                <w:rFonts w:ascii="Times New Roman" w:hAnsi="Times New Roman" w:cs="Times New Roman"/>
                <w:b/>
                <w:sz w:val="14"/>
              </w:rPr>
              <w:t xml:space="preserve">Week 5         </w:t>
            </w:r>
          </w:p>
          <w:p w:rsidR="00971F7E" w:rsidRPr="00032D71" w:rsidRDefault="00EA319B" w:rsidP="00EA319B">
            <w:pPr>
              <w:rPr>
                <w:rFonts w:ascii="Times New Roman" w:hAnsi="Times New Roman" w:cs="Times New Roman"/>
              </w:rPr>
            </w:pPr>
            <w:r w:rsidRPr="00EA319B">
              <w:rPr>
                <w:rFonts w:ascii="Times New Roman" w:hAnsi="Times New Roman" w:cs="Times New Roman"/>
                <w:b/>
              </w:rPr>
              <w:t>13-17/05/2024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LESSON 6:Missing number in an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arithmagon</w:t>
            </w:r>
            <w:proofErr w:type="spellEnd"/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Know how to solve simple missing numbers in an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arirhmagon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Create missing number in an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arirhmagon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 and value: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imprtance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of inverse operations when solving missing number problems and checking answers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28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LESSON 7:Missing number in an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arithmagon</w:t>
            </w:r>
            <w:proofErr w:type="spellEnd"/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Know how to solve simple missing numbers in an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arirhmagon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Create missing number in an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arirhmagon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imprtance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of inverse operations when solving missing number problems and checking answers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227"/>
        <w:gridCol w:w="1580"/>
        <w:gridCol w:w="3264"/>
        <w:gridCol w:w="1227"/>
        <w:gridCol w:w="1500"/>
        <w:gridCol w:w="823"/>
      </w:tblGrid>
      <w:tr w:rsidR="00971F7E" w:rsidRPr="00032D71">
        <w:trPr>
          <w:trHeight w:val="225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LESSON 8:Missing  number in an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arithmagon</w:t>
            </w:r>
            <w:proofErr w:type="spellEnd"/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Know how to solve simple missing numbers in an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arirhmagon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Create missing number in an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arirhmagon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imprtance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of inverse operations when solving missing number problems and checking answers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63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 w:right="177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9:  Solving missing number problems involving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addition  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 w:right="1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Know how to solve simple missing numbers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problems involving addition and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Use relationships between numbers to solve missing number problems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 and value: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Appreciate the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impotance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solving missing number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probblems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and checking answers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236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236"/>
              <w:ind w:left="-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77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LESSON 10:Solving missing number problems involving addition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 w:right="1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Know how to solve simple missing numbers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problems involving addition and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Use relationships between numbers to solve missing number problems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 and value: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Appreciate the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impotance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solving missing number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probblems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and checking answers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236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236"/>
              <w:ind w:left="-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0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11:Solving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missing number problems involving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 w:right="1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Know how to solve simple missing numbers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problems involving addition and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substraction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 Use relationships between numbers to solve missing number problems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 and value: </w:t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Appreciate the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impotance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solving missing number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236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236"/>
              <w:ind w:left="-1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-1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58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19B" w:rsidRPr="00EA319B" w:rsidRDefault="00EA319B" w:rsidP="00EA319B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EA319B">
              <w:rPr>
                <w:rFonts w:ascii="Times New Roman" w:hAnsi="Times New Roman" w:cs="Times New Roman"/>
                <w:b/>
                <w:sz w:val="14"/>
              </w:rPr>
              <w:t xml:space="preserve">Week 6         </w:t>
            </w:r>
          </w:p>
          <w:p w:rsidR="00971F7E" w:rsidRPr="00032D71" w:rsidRDefault="00EA319B" w:rsidP="00EA319B">
            <w:pPr>
              <w:rPr>
                <w:rFonts w:ascii="Times New Roman" w:hAnsi="Times New Roman" w:cs="Times New Roman"/>
              </w:rPr>
            </w:pPr>
            <w:r w:rsidRPr="00EA319B">
              <w:rPr>
                <w:rFonts w:ascii="Times New Roman" w:hAnsi="Times New Roman" w:cs="Times New Roman"/>
                <w:b/>
              </w:rPr>
              <w:t>20-24/05/2024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12: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ASSESMENT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79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UNIT 14:Types of lines and angles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1:  Types of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lines    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State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different types of lines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Draw lines using appropriate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geometrical instruments.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 and value: </w:t>
            </w:r>
            <w:r w:rsidRPr="00032D71">
              <w:rPr>
                <w:rFonts w:ascii="Times New Roman" w:hAnsi="Times New Roman" w:cs="Times New Roman"/>
                <w:sz w:val="18"/>
              </w:rPr>
              <w:t>Appreciate the importance of lines in daily activities.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Observation,Gr</w:t>
            </w:r>
            <w:proofErr w:type="spellEnd"/>
            <w:proofErr w:type="gramEnd"/>
          </w:p>
          <w:p w:rsidR="00971F7E" w:rsidRPr="00032D71" w:rsidRDefault="00032D71">
            <w:pPr>
              <w:spacing w:after="1"/>
              <w:ind w:left="-1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oup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89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2:  Measuring lines segments using a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ruler    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Identify and choose appropriate geometrical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instruments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Measure line segments using a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rule.r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Be confident and accurate when measuring.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Observation,Gr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oup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226"/>
        <w:gridCol w:w="1589"/>
        <w:gridCol w:w="3259"/>
        <w:gridCol w:w="1227"/>
        <w:gridCol w:w="1499"/>
        <w:gridCol w:w="821"/>
      </w:tblGrid>
      <w:tr w:rsidR="00971F7E" w:rsidRPr="00032D71">
        <w:trPr>
          <w:trHeight w:val="229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3: types of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angles:Acute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and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obtuse angles 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Recognise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types of angles.                                                    </w:t>
            </w:r>
          </w:p>
          <w:p w:rsidR="00971F7E" w:rsidRPr="00032D71" w:rsidRDefault="00032D71">
            <w:pPr>
              <w:spacing w:after="13"/>
              <w:ind w:left="-17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Differentiate types of angles based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on their </w:t>
            </w:r>
            <w:proofErr w:type="gramStart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properties </w:t>
            </w:r>
            <w:r w:rsidRPr="00032D71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sz w:val="18"/>
              </w:rPr>
              <w:t>Appreciate the importance of angles in daily activities.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Observation,Gr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oup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9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4:    Types of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angles :Right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and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straight  angles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Recognise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types of angles.                                                    </w:t>
            </w:r>
          </w:p>
          <w:p w:rsidR="00971F7E" w:rsidRPr="00032D71" w:rsidRDefault="00032D71">
            <w:pPr>
              <w:spacing w:after="13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Differentiate types of angles based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on their </w:t>
            </w:r>
            <w:proofErr w:type="gramStart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properties </w:t>
            </w:r>
            <w:r w:rsidRPr="00032D71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sz w:val="18"/>
              </w:rPr>
              <w:t>Appreciate the importance of angles in daily activities.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Observation,Gr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oup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84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 w:rsidP="00686E30">
            <w:pPr>
              <w:spacing w:after="1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5: types of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angles:Complement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ary,supplementary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and reflex angles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Recognise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types of angles.                                                    </w:t>
            </w:r>
          </w:p>
          <w:p w:rsidR="00971F7E" w:rsidRPr="00032D71" w:rsidRDefault="00032D71">
            <w:pPr>
              <w:spacing w:after="13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Differentiate types of angles based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on their </w:t>
            </w:r>
            <w:proofErr w:type="gramStart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properties </w:t>
            </w:r>
            <w:r w:rsidRPr="00032D71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sz w:val="18"/>
              </w:rPr>
              <w:t>Appreciate the importance of angles in daily activities.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Observation,Gr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oup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1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6: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Measuring angles using a protractor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Identify and choose appropriate geometrical instruments.                                                         </w:t>
            </w:r>
          </w:p>
          <w:p w:rsidR="00971F7E" w:rsidRPr="00032D71" w:rsidRDefault="00032D71">
            <w:pPr>
              <w:spacing w:after="13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Measure with precision different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angles using a </w:t>
            </w:r>
            <w:proofErr w:type="gramStart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protractor </w:t>
            </w:r>
            <w:r w:rsidRPr="00032D71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Be confident and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Observation,Gr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oup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31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7: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62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 w:rsidP="00686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UNIT15:2D Shapes and properties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tabs>
                <w:tab w:val="center" w:pos="681"/>
                <w:tab w:val="center" w:pos="1558"/>
              </w:tabs>
              <w:spacing w:after="8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</w:rPr>
              <w:tab/>
            </w:r>
            <w:r w:rsidRPr="00032D71">
              <w:rPr>
                <w:rFonts w:ascii="Times New Roman" w:hAnsi="Times New Roman" w:cs="Times New Roman"/>
                <w:sz w:val="18"/>
              </w:rPr>
              <w:t xml:space="preserve">ASSESMENT                LESSON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1:Naming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32D71">
              <w:rPr>
                <w:rFonts w:ascii="Times New Roman" w:hAnsi="Times New Roman" w:cs="Times New Roman"/>
                <w:sz w:val="18"/>
              </w:rPr>
              <w:tab/>
              <w:t xml:space="preserve"> </w:t>
            </w:r>
          </w:p>
          <w:p w:rsidR="00971F7E" w:rsidRPr="00032D71" w:rsidRDefault="00032D71">
            <w:pPr>
              <w:spacing w:after="0"/>
              <w:ind w:left="34" w:right="1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triangles on the basis of edge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lenghts:Equilateral,is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osceles,scalene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Name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triangles and special quadrilaterals.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Identify triangles and special quadrilaterals in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every day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situations.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the use of properties to distinguish shapes.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68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2: Naming triangles on basis of edge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lenghts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Equilateral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>,isosceles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,scalene       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Name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triangles and special quadrilaterals.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Identify triangles and special quadrilaterals in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every day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situations.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the use of properties to distinguish shapes.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64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E30" w:rsidRPr="00686E30" w:rsidRDefault="00686E30" w:rsidP="00686E30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686E30">
              <w:rPr>
                <w:rFonts w:ascii="Times New Roman" w:hAnsi="Times New Roman" w:cs="Times New Roman"/>
                <w:b/>
                <w:sz w:val="14"/>
              </w:rPr>
              <w:t xml:space="preserve">Week 7:         </w:t>
            </w:r>
          </w:p>
          <w:p w:rsidR="00971F7E" w:rsidRPr="00032D71" w:rsidRDefault="00686E30" w:rsidP="00686E30">
            <w:pPr>
              <w:rPr>
                <w:rFonts w:ascii="Times New Roman" w:hAnsi="Times New Roman" w:cs="Times New Roman"/>
              </w:rPr>
            </w:pPr>
            <w:r w:rsidRPr="00686E30">
              <w:rPr>
                <w:rFonts w:ascii="Times New Roman" w:hAnsi="Times New Roman" w:cs="Times New Roman"/>
                <w:b/>
              </w:rPr>
              <w:t>27-31/05/2024</w:t>
            </w:r>
            <w:bookmarkStart w:id="0" w:name="_GoBack"/>
            <w:bookmarkEnd w:id="0"/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 LESSON 3: Naming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trianglesusing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their greatest angles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Name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triangles and special quadrilaterals.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Identify triangles and special quadrilaterals in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every day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situations.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the use of properties to distinguish shapes.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1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107"/>
        <w:gridCol w:w="2184"/>
        <w:gridCol w:w="3047"/>
        <w:gridCol w:w="1186"/>
        <w:gridCol w:w="1451"/>
        <w:gridCol w:w="744"/>
      </w:tblGrid>
      <w:tr w:rsidR="00971F7E" w:rsidRPr="00032D71">
        <w:trPr>
          <w:trHeight w:val="226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right="115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4:  Naming triangles using their greatest angles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Name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triangles and special quadrilaterals.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Identify triangles and special quadrilaterals in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every day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situations.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the use of properties to distinguish shapes.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42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 w:rsidP="00686E30">
            <w:pPr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5: Definition of quadrilaterals and their types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Name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triangles and special quadrilaterals.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Identify triangles and special quadrilaterals in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every day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situations.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the use of properties to distinguish shapes.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1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6:     Use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properities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sides(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equal,parallel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),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angles,diagonals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Equ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al,bisecte,perpendic</w:t>
            </w:r>
            <w:proofErr w:type="spellEnd"/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ular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),lines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symetry,order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rotational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symetry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2" w:line="26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State geometric properties that can be used to distinguish shapes.                                             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Determine the symmetrical </w:t>
            </w:r>
          </w:p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properties of 2D shapes.                             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the use of properties to distinguish shapes.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18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6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to distinguish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spacial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LESSON 7:  Use of </w:t>
            </w:r>
          </w:p>
          <w:p w:rsidR="00971F7E" w:rsidRPr="00032D71" w:rsidRDefault="00032D71">
            <w:pPr>
              <w:spacing w:after="0" w:line="260" w:lineRule="auto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properities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sides(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equal,parallel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),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angles,diagonals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Equ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al,bisecte,perpendic</w:t>
            </w:r>
            <w:proofErr w:type="spellEnd"/>
          </w:p>
          <w:p w:rsidR="00971F7E" w:rsidRPr="00032D71" w:rsidRDefault="00032D71">
            <w:pPr>
              <w:spacing w:after="0"/>
              <w:ind w:right="15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ular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),lines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symetry,order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rotational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symetry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to distinguish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spacial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2" w:line="26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State geometric properties that can be used to distinguish shapes.                                             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Determine the symmetrical </w:t>
            </w:r>
          </w:p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properties of 2D shapes.                             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the use of properties to distinguish shapes.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75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7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quadrilaterals:rectanLESSON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8:  Use of </w:t>
            </w:r>
          </w:p>
          <w:p w:rsidR="00971F7E" w:rsidRPr="00032D71" w:rsidRDefault="00032D71">
            <w:pPr>
              <w:spacing w:after="0" w:line="260" w:lineRule="auto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properities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sides(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equal,parallel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),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angles,diagonals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Equ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al,bisecte,perpendic</w:t>
            </w:r>
            <w:proofErr w:type="spellEnd"/>
          </w:p>
          <w:p w:rsidR="00971F7E" w:rsidRPr="00032D71" w:rsidRDefault="00032D71">
            <w:pPr>
              <w:spacing w:after="0" w:line="260" w:lineRule="auto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ular</w:t>
            </w:r>
            <w:proofErr w:type="spellEnd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),lines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symetry,order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rotational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symety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to </w:t>
            </w:r>
          </w:p>
          <w:p w:rsidR="00971F7E" w:rsidRPr="00032D71" w:rsidRDefault="00032D71">
            <w:pPr>
              <w:spacing w:after="1" w:line="260" w:lineRule="auto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 xml:space="preserve">distinguish 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specialquadrilaterals</w:t>
            </w:r>
            <w:proofErr w:type="spellEnd"/>
            <w:proofErr w:type="gramEnd"/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:  rhombus  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2" w:line="26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State geometric properties that can be used to distinguish shapes.                                             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Determine the symmetrical </w:t>
            </w:r>
          </w:p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properties of 2D shapes.                             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the use of properties to distinguish shapes.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94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9:  Use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properities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sides(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equal,parallel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),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angles,diagonals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Equ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al,bisecte,perpendic</w:t>
            </w:r>
            <w:proofErr w:type="spellEnd"/>
          </w:p>
          <w:p w:rsidR="00971F7E" w:rsidRPr="00032D71" w:rsidRDefault="00032D71">
            <w:pPr>
              <w:spacing w:after="0" w:line="260" w:lineRule="auto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ular</w:t>
            </w:r>
            <w:proofErr w:type="spellEnd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),lines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symetry,order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rotational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symetry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to distinguish special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qudrelaterals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:  </w:t>
            </w:r>
          </w:p>
          <w:p w:rsidR="00971F7E" w:rsidRPr="00032D71" w:rsidRDefault="00032D7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parallelograms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2" w:line="260" w:lineRule="auto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State geometric properties that can be used to distinguish shapes.                                              </w:t>
            </w:r>
          </w:p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Determine the symmetrical </w:t>
            </w:r>
          </w:p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properties of 2D shapes.                             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the use of properties to distinguish shapes.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200"/>
        <w:gridCol w:w="2209"/>
        <w:gridCol w:w="2929"/>
        <w:gridCol w:w="1165"/>
        <w:gridCol w:w="1424"/>
        <w:gridCol w:w="694"/>
      </w:tblGrid>
      <w:tr w:rsidR="00971F7E" w:rsidRPr="00032D71">
        <w:trPr>
          <w:trHeight w:val="219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10:  Use of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properities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sides(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equal,parallel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),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angles,diagonals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Equ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al,bisecte,perpendic</w:t>
            </w:r>
            <w:proofErr w:type="spellEnd"/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ular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),lines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symetry,order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rotational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symetry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to distinguish special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2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State geometric properties that can be used to distinguish shapes.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Determine the symmetrical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properties of 2D shapes.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the use of properties to distinguish shapes.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302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84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qudrelaterals:TrapezLESSON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11:  Use of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properities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sides(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equal,parallel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),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angles,diagonals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Equ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al,bisecte,perpendic</w:t>
            </w:r>
            <w:proofErr w:type="spellEnd"/>
          </w:p>
          <w:p w:rsidR="00971F7E" w:rsidRPr="00032D71" w:rsidRDefault="00032D71">
            <w:pPr>
              <w:spacing w:after="1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ular</w:t>
            </w:r>
            <w:proofErr w:type="spellEnd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),lines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symetry,order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rotational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symetry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to distinguish special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qudrelaterals:Trapez</w:t>
            </w:r>
            <w:proofErr w:type="spellEnd"/>
            <w:proofErr w:type="gramEnd"/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ium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2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State geometric properties that can be used to distinguish shapes.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Determine the symmetrical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properties of 2D shapes.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the use of properties to distinguish shapes.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82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 w:rsidP="00686E30">
            <w:pPr>
              <w:spacing w:after="1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12:  Use of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properities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sides(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equal,parallel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),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angles,diagonals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Equ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al,bisecte,perpendic</w:t>
            </w:r>
            <w:proofErr w:type="spellEnd"/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ular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),lines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symetry,order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of rotational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symetry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to distinguish special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qudrelaterals:kite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2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State geometric properties that can be used to distinguish shapes.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Determine the symmetrical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properties of 2D shapes.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the use of properties to distinguish shapes.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52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13:  </w:t>
            </w:r>
          </w:p>
          <w:p w:rsidR="00971F7E" w:rsidRPr="00032D71" w:rsidRDefault="00032D71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ASSESMENT                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89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UNIT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16:Area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of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2D Shapes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1:perimeter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aClosed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figer:Triangle</w:t>
            </w:r>
            <w:proofErr w:type="spellEnd"/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5" w:lineRule="auto"/>
              <w:ind w:left="34" w:right="5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perimeter as the space around a shape.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Practically determine the perimeter of triangles.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and </w:t>
            </w: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valueS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perimeter of different triangles.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236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0"/>
              <w:ind w:left="-11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82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2:  </w:t>
            </w:r>
          </w:p>
          <w:p w:rsidR="00971F7E" w:rsidRPr="00032D71" w:rsidRDefault="00032D71">
            <w:pPr>
              <w:spacing w:after="0"/>
              <w:ind w:left="34" w:right="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perimeter of a closed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figer:Square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and rectangle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7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perimeter as the space around a shape.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Practically determine the perimeter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of square and rectangle.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 and </w:t>
            </w:r>
            <w:proofErr w:type="spell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valueS</w:t>
            </w:r>
            <w:proofErr w:type="spellEnd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perimeter of a square and rectangle.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236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31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E30" w:rsidRPr="00686E30" w:rsidRDefault="00686E30" w:rsidP="00686E30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686E30">
              <w:rPr>
                <w:rFonts w:ascii="Times New Roman" w:hAnsi="Times New Roman" w:cs="Times New Roman"/>
                <w:b/>
                <w:sz w:val="14"/>
              </w:rPr>
              <w:t xml:space="preserve">Week 8:         </w:t>
            </w:r>
          </w:p>
          <w:p w:rsidR="00971F7E" w:rsidRPr="00032D71" w:rsidRDefault="00686E30" w:rsidP="00686E30">
            <w:pPr>
              <w:rPr>
                <w:rFonts w:ascii="Times New Roman" w:hAnsi="Times New Roman" w:cs="Times New Roman"/>
              </w:rPr>
            </w:pPr>
            <w:r w:rsidRPr="00686E30">
              <w:rPr>
                <w:rFonts w:ascii="Times New Roman" w:hAnsi="Times New Roman" w:cs="Times New Roman"/>
                <w:b/>
              </w:rPr>
              <w:t>03-07/06/2024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3: Perimeter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aclosed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figer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:parallelogram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and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Rhombus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5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perimeter as the space around a shape.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Practically determine the perimeter of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parallologram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ang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rhombus.      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perimeter of parallelogram and rhombus.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87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1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4: Perimeter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aclosed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figer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:trapezium and other figure shapes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5" w:lineRule="auto"/>
              <w:ind w:left="34" w:right="5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perimeter as the space around a shape.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Practically determine the perimeter of trapezium.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perimeter of trapezium.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09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5: Area of triangles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1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area as the space enclosed by a perimeter.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Practically determine the area of triangle.  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>Appreciate that the relationship between area and perimeter is simple.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24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6: Area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quadrillaterals:Recta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ngle</w:t>
            </w:r>
            <w:proofErr w:type="spellEnd"/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area as the space enclosed by a perimeter.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Practically determine the area of rectangle.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>Appreciate that the relationship between area and perimeter is simple.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25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7: Area of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quadrilaterals:Squar</w:t>
            </w:r>
            <w:proofErr w:type="spellEnd"/>
            <w:proofErr w:type="gramEnd"/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e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area as the space enclosed by a perimeter.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Practically determine the area of square.   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that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236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0"/>
              <w:ind w:left="-1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27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8: Area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quadrilaterals:Rhom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bus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82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relationship between area and perimeter is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area as the space enclosed by a perimeter.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Practically determine the area of rhombus.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that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24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9: Area of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quadrilaterals:Parall</w:t>
            </w:r>
            <w:proofErr w:type="spellEnd"/>
            <w:proofErr w:type="gramEnd"/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elogram</w:t>
            </w:r>
            <w:proofErr w:type="spellEnd"/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40" w:line="216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relationship between area and perimeter is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area as the space enclosed by a perimeter.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Practically determine the area of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parallelogram.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Appreciate that the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236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032D71">
      <w:pPr>
        <w:spacing w:after="0"/>
        <w:ind w:left="3824"/>
        <w:rPr>
          <w:rFonts w:ascii="Times New Roman" w:hAnsi="Times New Roman" w:cs="Times New Roman"/>
        </w:rPr>
      </w:pPr>
      <w:r w:rsidRPr="00032D71">
        <w:rPr>
          <w:rFonts w:ascii="Times New Roman" w:hAnsi="Times New Roman" w:cs="Times New Roman"/>
          <w:i/>
          <w:sz w:val="18"/>
        </w:rPr>
        <w:t xml:space="preserve">relationship between area and perimeter is </w:t>
      </w:r>
    </w:p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227"/>
        <w:gridCol w:w="1580"/>
        <w:gridCol w:w="3264"/>
        <w:gridCol w:w="1227"/>
        <w:gridCol w:w="1500"/>
        <w:gridCol w:w="823"/>
      </w:tblGrid>
      <w:tr w:rsidR="00971F7E" w:rsidRPr="00032D71">
        <w:trPr>
          <w:trHeight w:val="222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10: Area of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quadrilaterals:Trape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zium</w:t>
            </w:r>
            <w:proofErr w:type="spellEnd"/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area as the space enclosed by a perimeter.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Practically determine the area of trapezium.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>Appreciate that the relationship between area and perimeter is simple.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236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  <w:p w:rsidR="00971F7E" w:rsidRPr="00032D71" w:rsidRDefault="00032D71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02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E30" w:rsidRPr="00686E30" w:rsidRDefault="00686E30" w:rsidP="00686E30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686E30">
              <w:rPr>
                <w:rFonts w:ascii="Times New Roman" w:hAnsi="Times New Roman" w:cs="Times New Roman"/>
                <w:b/>
                <w:sz w:val="14"/>
              </w:rPr>
              <w:lastRenderedPageBreak/>
              <w:t xml:space="preserve">Week 9:         </w:t>
            </w:r>
          </w:p>
          <w:p w:rsidR="00971F7E" w:rsidRPr="00032D71" w:rsidRDefault="00686E30" w:rsidP="00686E30">
            <w:pPr>
              <w:rPr>
                <w:rFonts w:ascii="Times New Roman" w:hAnsi="Times New Roman" w:cs="Times New Roman"/>
              </w:rPr>
            </w:pPr>
            <w:r w:rsidRPr="00686E30">
              <w:rPr>
                <w:rFonts w:ascii="Times New Roman" w:hAnsi="Times New Roman" w:cs="Times New Roman"/>
                <w:b/>
              </w:rPr>
              <w:t>10-14/06/2024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11: Area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quadrilaterals:kite</w:t>
            </w:r>
            <w:proofErr w:type="spellEnd"/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34" w:right="39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area as the space enclosed by a perimeter.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Skills: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Practically determine the area of kite.         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>Appreciate that the relationship between area and perimeter is simple.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11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12:Area of shapes that can be related to rectangle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area as the space enclosed by a perimeter.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Practically determine the area of shapes that can be related to rectangle.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Attitudes and values: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>Appreciate that the relationship between area and perimeter is simple.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work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Discussion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869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 w:rsidP="00686E30">
            <w:pPr>
              <w:spacing w:after="1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13:ASSESMENT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68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UNIT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17:Elementary statistics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1:Meaning of statistic and data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</w:t>
            </w:r>
          </w:p>
          <w:p w:rsidR="00971F7E" w:rsidRPr="00032D71" w:rsidRDefault="00032D71">
            <w:pPr>
              <w:spacing w:after="0" w:line="273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concepts of statistic and data          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Define statistic and data.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importance of statistic and data.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discussion,Obse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rvation,Demons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tration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54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2:Meaning of statistic and data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</w:t>
            </w:r>
          </w:p>
          <w:p w:rsidR="00971F7E" w:rsidRPr="00032D71" w:rsidRDefault="00032D71">
            <w:pPr>
              <w:spacing w:after="0" w:line="273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concepts of statistic and data            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Define statistic and data.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importance of statistic and data.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discussion,Obse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rvation,Demons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tration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198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3:Types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data:Quantitative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data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Differenciate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between quantitative and </w:t>
            </w:r>
          </w:p>
          <w:p w:rsidR="00971F7E" w:rsidRPr="00032D71" w:rsidRDefault="00032D71">
            <w:pPr>
              <w:spacing w:after="13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qualitative data.        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Apply the knowledge acquired to distinguish between quantitative and qualitative data.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use of quantitative and qualitative data.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discussion,Obse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rvation,Demons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tration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239"/>
        <w:gridCol w:w="1576"/>
        <w:gridCol w:w="3238"/>
        <w:gridCol w:w="1227"/>
        <w:gridCol w:w="1494"/>
        <w:gridCol w:w="813"/>
      </w:tblGrid>
      <w:tr w:rsidR="00971F7E" w:rsidRPr="00032D71">
        <w:trPr>
          <w:trHeight w:val="2057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2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4:Types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data:Qualitative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data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Differenciate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between quantitative and </w:t>
            </w:r>
          </w:p>
          <w:p w:rsidR="00971F7E" w:rsidRPr="00032D71" w:rsidRDefault="00032D71">
            <w:pPr>
              <w:spacing w:after="13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qualitative data.        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Apply the knowledge acquired to distinguish between quantitative and qualitative data.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use of quantitative and qualitative data.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discussion,Obse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rvation,Demons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tration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930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5:Ways of collecting data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</w:t>
            </w:r>
          </w:p>
          <w:p w:rsidR="00971F7E" w:rsidRPr="00032D71" w:rsidRDefault="00032D71">
            <w:pPr>
              <w:spacing w:after="13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how data are 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collected .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Analyse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and describe the possible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ways data is collected.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importance of data collection in daily life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stuations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>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discussion,Obse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rvation,Demons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tration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04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7:Representing data using table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7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Describe how to represent information using tables.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Explain different ways of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representing data.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importance of statistics in daily life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stuations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>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discussion,Obse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rvation,Demons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tration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25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E30" w:rsidRPr="00686E30" w:rsidRDefault="00686E30" w:rsidP="00686E30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686E30">
              <w:rPr>
                <w:rFonts w:ascii="Times New Roman" w:hAnsi="Times New Roman" w:cs="Times New Roman"/>
                <w:b/>
                <w:sz w:val="14"/>
              </w:rPr>
              <w:t xml:space="preserve">Week 10         </w:t>
            </w:r>
          </w:p>
          <w:p w:rsidR="00971F7E" w:rsidRPr="00032D71" w:rsidRDefault="00686E30" w:rsidP="00686E30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686E30">
              <w:rPr>
                <w:rFonts w:ascii="Times New Roman" w:hAnsi="Times New Roman" w:cs="Times New Roman"/>
                <w:b/>
              </w:rPr>
              <w:t>17-21/06/2024</w:t>
            </w:r>
            <w:r>
              <w:t xml:space="preserve">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8:Representing data using bar graphs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2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Describe how to represent information using bar graphs.                                                                  </w:t>
            </w:r>
          </w:p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Explain different ways of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representing data.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importance of statistics in daily life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stuations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>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-14" w:firstLine="48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discussion,Obse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rvation,Demons</w:t>
            </w:r>
            <w:proofErr w:type="spellEnd"/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tration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612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9:Interpreting and extracting information from tables and bar graphs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3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process of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interpretang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and extracting information from tables and bar graphs.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Solve mathematical problems involving interpretations and extractions of information from tables in daily life.  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importance of statistic tables and bar graphs in daily life situations.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 w:line="260" w:lineRule="auto"/>
              <w:ind w:left="-11" w:firstLine="4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discussion,Obse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rvation,Demons</w:t>
            </w:r>
            <w:proofErr w:type="spellEnd"/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tration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30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LESSON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136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UNIT</w:t>
            </w: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18:Introcti</w:t>
            </w:r>
            <w:proofErr w:type="gramEnd"/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on to probability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78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32D71">
              <w:rPr>
                <w:rFonts w:ascii="Times New Roman" w:hAnsi="Times New Roman" w:cs="Times New Roman"/>
                <w:sz w:val="18"/>
              </w:rPr>
              <w:t>10:LESSON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1:Meaning ASSESMENT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of probability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Explain the </w:t>
            </w:r>
          </w:p>
          <w:p w:rsidR="00971F7E" w:rsidRPr="00032D71" w:rsidRDefault="00032D71">
            <w:pPr>
              <w:spacing w:after="13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meaning of probability.                                      </w:t>
            </w:r>
          </w:p>
          <w:p w:rsidR="00971F7E" w:rsidRPr="00032D71" w:rsidRDefault="00032D71">
            <w:pPr>
              <w:spacing w:after="1"/>
              <w:ind w:left="34"/>
              <w:jc w:val="both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Define probability.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importance of probability in daily life.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971F7E" w:rsidRPr="00032D71" w:rsidRDefault="00971F7E">
      <w:pPr>
        <w:spacing w:after="0"/>
        <w:ind w:left="-662" w:right="9609"/>
        <w:rPr>
          <w:rFonts w:ascii="Times New Roman" w:hAnsi="Times New Roman" w:cs="Times New Roman"/>
        </w:rPr>
      </w:pPr>
    </w:p>
    <w:tbl>
      <w:tblPr>
        <w:tblStyle w:val="TableGrid"/>
        <w:tblW w:w="10639" w:type="dxa"/>
        <w:tblInd w:w="-34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223"/>
        <w:gridCol w:w="1577"/>
        <w:gridCol w:w="3250"/>
        <w:gridCol w:w="1222"/>
        <w:gridCol w:w="1497"/>
        <w:gridCol w:w="818"/>
      </w:tblGrid>
      <w:tr w:rsidR="00971F7E" w:rsidRPr="00032D71">
        <w:trPr>
          <w:trHeight w:val="215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 w:right="17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2:Playgames of chance and decide whether or not they are fair.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2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Know and explain that games have rules and may not be fair .   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To take turns when playing games of chance </w:t>
            </w:r>
            <w:proofErr w:type="spellStart"/>
            <w:r w:rsidRPr="00032D71">
              <w:rPr>
                <w:rFonts w:ascii="Times New Roman" w:hAnsi="Times New Roman" w:cs="Times New Roman"/>
                <w:i/>
                <w:sz w:val="18"/>
              </w:rPr>
              <w:t>invilving</w:t>
            </w:r>
            <w:proofErr w:type="spell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proofErr w:type="gramStart"/>
            <w:r w:rsidRPr="00032D71">
              <w:rPr>
                <w:rFonts w:ascii="Times New Roman" w:hAnsi="Times New Roman" w:cs="Times New Roman"/>
                <w:i/>
                <w:sz w:val="18"/>
              </w:rPr>
              <w:t>coins,dice</w:t>
            </w:r>
            <w:proofErr w:type="spellEnd"/>
            <w:proofErr w:type="gramEnd"/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and cards.              </w:t>
            </w: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importance of following rules and taking turns when playing games.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2093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LESSON 3:The rules of the games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2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Knowledge and </w:t>
            </w:r>
            <w:proofErr w:type="gramStart"/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understanding </w:t>
            </w:r>
            <w:r w:rsidRPr="00032D71">
              <w:rPr>
                <w:rFonts w:ascii="Times New Roman" w:hAnsi="Times New Roman" w:cs="Times New Roman"/>
                <w:sz w:val="18"/>
              </w:rPr>
              <w:t>:</w:t>
            </w:r>
            <w:proofErr w:type="gramEnd"/>
            <w:r w:rsidRPr="00032D71">
              <w:rPr>
                <w:rFonts w:ascii="Times New Roman" w:hAnsi="Times New Roman" w:cs="Times New Roman"/>
                <w:sz w:val="18"/>
              </w:rPr>
              <w:t xml:space="preserve"> Know and explain that games have rules and may not be fair .                                                                  </w:t>
            </w:r>
          </w:p>
          <w:p w:rsidR="00971F7E" w:rsidRPr="00032D71" w:rsidRDefault="00032D71">
            <w:pPr>
              <w:spacing w:after="0" w:line="260" w:lineRule="auto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 xml:space="preserve">Skills: 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To decide whether or not a game is fair.                                                                       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i/>
                <w:sz w:val="18"/>
              </w:rPr>
              <w:t>Attitudes and values:</w:t>
            </w: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Appreciate the importance of following rules and taking turns when playing games.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707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Group work</w:t>
            </w:r>
          </w:p>
          <w:p w:rsidR="00971F7E" w:rsidRPr="00032D71" w:rsidRDefault="00032D71">
            <w:pPr>
              <w:spacing w:after="0"/>
              <w:ind w:left="-10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Mathematics for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 xml:space="preserve">Rwandan primary </w:t>
            </w:r>
            <w:proofErr w:type="spellStart"/>
            <w:r w:rsidRPr="00032D71">
              <w:rPr>
                <w:rFonts w:ascii="Times New Roman" w:hAnsi="Times New Roman" w:cs="Times New Roman"/>
                <w:sz w:val="18"/>
              </w:rPr>
              <w:t>shools,pupil's</w:t>
            </w:r>
            <w:proofErr w:type="spellEnd"/>
            <w:r w:rsidRPr="00032D71">
              <w:rPr>
                <w:rFonts w:ascii="Times New Roman" w:hAnsi="Times New Roman" w:cs="Times New Roman"/>
                <w:sz w:val="18"/>
              </w:rPr>
              <w:t xml:space="preserve"> book P4.(SPOT LIGHT)      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565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1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sz w:val="18"/>
              </w:rPr>
              <w:t xml:space="preserve">LESSON 4: </w:t>
            </w:r>
          </w:p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sz w:val="18"/>
              </w:rPr>
              <w:t>ASSESMENT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sz w:val="18"/>
              </w:rPr>
              <w:t>Assessment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516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19B" w:rsidRPr="00EA319B" w:rsidRDefault="00EA319B" w:rsidP="00EA319B">
            <w:pPr>
              <w:ind w:left="28"/>
              <w:jc w:val="both"/>
              <w:rPr>
                <w:rFonts w:ascii="Times New Roman" w:hAnsi="Times New Roman" w:cs="Times New Roman"/>
                <w:b/>
              </w:rPr>
            </w:pPr>
            <w:r w:rsidRPr="00EA319B">
              <w:rPr>
                <w:rFonts w:ascii="Times New Roman" w:hAnsi="Times New Roman" w:cs="Times New Roman"/>
                <w:b/>
                <w:sz w:val="14"/>
              </w:rPr>
              <w:t xml:space="preserve">Week 11 &amp;12         </w:t>
            </w:r>
          </w:p>
          <w:p w:rsidR="00971F7E" w:rsidRPr="00032D71" w:rsidRDefault="00EA319B" w:rsidP="00EA319B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EA319B">
              <w:rPr>
                <w:rFonts w:ascii="Times New Roman" w:hAnsi="Times New Roman" w:cs="Times New Roman"/>
                <w:b/>
              </w:rPr>
              <w:t>24/06/-05/07/2024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032D71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032D71">
              <w:rPr>
                <w:rFonts w:ascii="Times New Roman" w:hAnsi="Times New Roman" w:cs="Times New Roman"/>
                <w:b/>
                <w:sz w:val="18"/>
              </w:rPr>
              <w:t>EXAMS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  <w:tr w:rsidR="00971F7E" w:rsidRPr="00032D71">
        <w:trPr>
          <w:trHeight w:val="56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 w:rsidP="00686E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 w:rsidP="00686E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F7E" w:rsidRPr="00032D71" w:rsidRDefault="00971F7E">
            <w:pPr>
              <w:rPr>
                <w:rFonts w:ascii="Times New Roman" w:hAnsi="Times New Roman" w:cs="Times New Roman"/>
              </w:rPr>
            </w:pPr>
          </w:p>
        </w:tc>
      </w:tr>
    </w:tbl>
    <w:p w:rsidR="00032D71" w:rsidRPr="00032D71" w:rsidRDefault="00032D71">
      <w:pPr>
        <w:rPr>
          <w:rFonts w:ascii="Times New Roman" w:hAnsi="Times New Roman" w:cs="Times New Roman"/>
        </w:rPr>
      </w:pPr>
    </w:p>
    <w:sectPr w:rsidR="00032D71" w:rsidRPr="00032D71">
      <w:pgSz w:w="11904" w:h="16834"/>
      <w:pgMar w:top="1414" w:right="2295" w:bottom="1296" w:left="6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7E"/>
    <w:rsid w:val="00032D71"/>
    <w:rsid w:val="00294FF6"/>
    <w:rsid w:val="005A2E0D"/>
    <w:rsid w:val="00686E30"/>
    <w:rsid w:val="00971F7E"/>
    <w:rsid w:val="00A03F93"/>
    <w:rsid w:val="00E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5475"/>
  <w15:docId w15:val="{C001BEAA-12E1-4DC8-8F73-085147AE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15717</Words>
  <Characters>89592</Characters>
  <Application>Microsoft Office Word</Application>
  <DocSecurity>0</DocSecurity>
  <Lines>746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REB</cp:lastModifiedBy>
  <cp:revision>2</cp:revision>
  <dcterms:created xsi:type="dcterms:W3CDTF">2023-09-21T08:16:00Z</dcterms:created>
  <dcterms:modified xsi:type="dcterms:W3CDTF">2023-09-21T08:16:00Z</dcterms:modified>
</cp:coreProperties>
</file>