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C7" w:rsidRDefault="00F2036C">
      <w:pPr>
        <w:spacing w:after="2" w:line="259" w:lineRule="auto"/>
        <w:ind w:left="-5"/>
      </w:pPr>
      <w:r>
        <w:rPr>
          <w:b/>
        </w:rPr>
        <w:t>NYAMASHEKE DISTRICT</w:t>
      </w:r>
    </w:p>
    <w:p w:rsidR="008F54C7" w:rsidRDefault="00F2036C">
      <w:pPr>
        <w:spacing w:after="2" w:line="259" w:lineRule="auto"/>
        <w:ind w:left="-5"/>
      </w:pPr>
      <w:r>
        <w:rPr>
          <w:b/>
        </w:rPr>
        <w:t>SCHEME OF WORK/ P4 ENGLISH</w:t>
      </w:r>
    </w:p>
    <w:p w:rsidR="008F54C7" w:rsidRDefault="00F2036C">
      <w:pPr>
        <w:spacing w:after="36" w:line="259" w:lineRule="auto"/>
        <w:ind w:left="-5"/>
      </w:pPr>
      <w:r>
        <w:rPr>
          <w:b/>
        </w:rPr>
        <w:t>Academic year: 2023-2024                           Term: 1                            Sshool: …………………………………………… Subject: ENGLISH</w:t>
      </w:r>
    </w:p>
    <w:p w:rsidR="008F54C7" w:rsidRDefault="00F2036C">
      <w:pPr>
        <w:spacing w:after="2" w:line="259" w:lineRule="auto"/>
        <w:ind w:left="-5"/>
      </w:pPr>
      <w:r>
        <w:rPr>
          <w:b/>
        </w:rPr>
        <w:t>Teacher' s name: …………………………………                                     Class:……………</w:t>
      </w:r>
      <w:r>
        <w:t>P4</w:t>
      </w: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7"/>
        <w:gridCol w:w="869"/>
        <w:gridCol w:w="1190"/>
        <w:gridCol w:w="2454"/>
        <w:gridCol w:w="2063"/>
        <w:gridCol w:w="1155"/>
        <w:gridCol w:w="990"/>
      </w:tblGrid>
      <w:tr w:rsidR="001E12C0" w:rsidTr="001E12C0">
        <w:trPr>
          <w:trHeight w:val="602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Dates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Unit title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Lesson title + Evaluation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Learning Objectives (Copied or adapted from the syllabus) + Key unit competence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Teaching methodology &amp; techniques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Resources and references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294965">
            <w:pPr>
              <w:spacing w:after="0" w:line="259" w:lineRule="auto"/>
              <w:ind w:left="30" w:firstLine="0"/>
              <w:rPr>
                <w:b/>
              </w:rPr>
            </w:pPr>
            <w:r>
              <w:rPr>
                <w:b/>
              </w:rPr>
              <w:t>observation</w:t>
            </w:r>
            <w:bookmarkStart w:id="0" w:name="_GoBack"/>
            <w:bookmarkEnd w:id="0"/>
          </w:p>
        </w:tc>
      </w:tr>
      <w:tr w:rsidR="001E12C0" w:rsidTr="001E12C0">
        <w:trPr>
          <w:trHeight w:val="1527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F2036C" w:rsidRDefault="001E12C0" w:rsidP="00F2036C">
            <w:pPr>
              <w:spacing w:after="0"/>
              <w:ind w:left="28" w:firstLine="0"/>
              <w:rPr>
                <w:b/>
              </w:rPr>
            </w:pPr>
            <w:r w:rsidRPr="00F2036C">
              <w:rPr>
                <w:b/>
              </w:rPr>
              <w:t>WEEK1</w:t>
            </w:r>
          </w:p>
          <w:p w:rsidR="001E12C0" w:rsidRPr="00F2036C" w:rsidRDefault="001E12C0" w:rsidP="00F2036C">
            <w:pPr>
              <w:spacing w:after="0"/>
              <w:ind w:left="28" w:firstLine="0"/>
              <w:rPr>
                <w:b/>
              </w:rPr>
            </w:pPr>
            <w:r w:rsidRPr="00F2036C">
              <w:rPr>
                <w:b/>
              </w:rPr>
              <w:t>25-</w:t>
            </w:r>
          </w:p>
          <w:p w:rsidR="001E12C0" w:rsidRDefault="001E12C0" w:rsidP="00F2036C">
            <w:pPr>
              <w:spacing w:after="0" w:line="259" w:lineRule="auto"/>
              <w:ind w:left="30" w:firstLine="0"/>
              <w:jc w:val="both"/>
            </w:pPr>
            <w:r w:rsidRPr="00F2036C">
              <w:rPr>
                <w:b/>
              </w:rPr>
              <w:t>29/9/2023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Unit 1:OUR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LESSON 1: Language use talking about subjects and their timetable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3" w:lineRule="auto"/>
              <w:ind w:left="30" w:firstLine="0"/>
            </w:pPr>
            <w:r>
              <w:rPr>
                <w:b/>
                <w:i/>
              </w:rPr>
              <w:t xml:space="preserve">Knowledge and understanding </w:t>
            </w:r>
            <w:r>
              <w:t xml:space="preserve">: Name the school subjects related vocabulary and personal preferences.                                    </w:t>
            </w:r>
            <w:r>
              <w:rPr>
                <w:b/>
                <w:i/>
              </w:rPr>
              <w:t>Skill</w:t>
            </w:r>
            <w:r>
              <w:t xml:space="preserve">:write about school subjects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preferences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  <w:i/>
              </w:rPr>
              <w:t xml:space="preserve">Attitude  and values: </w:t>
            </w:r>
            <w:r>
              <w:rPr>
                <w:i/>
              </w:rPr>
              <w:t>Appreciate how our school community helps us learn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LESSON 2: Language use talking about subjects and their  timetable</w:t>
            </w:r>
          </w:p>
        </w:tc>
        <w:tc>
          <w:tcPr>
            <w:tcW w:w="2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firstLine="0"/>
            </w:pPr>
            <w:r>
              <w:rPr>
                <w:b/>
                <w:i/>
              </w:rPr>
              <w:t xml:space="preserve">Knowledge and understanding </w:t>
            </w:r>
            <w:r>
              <w:t xml:space="preserve">: Name the school subjects related vocabulary and personal prefferences.                                   </w:t>
            </w:r>
            <w:r>
              <w:rPr>
                <w:b/>
                <w:i/>
              </w:rPr>
              <w:t>Skill</w:t>
            </w:r>
            <w:r>
              <w:t xml:space="preserve">:write about school subjects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preferences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  <w:i/>
              </w:rPr>
              <w:t xml:space="preserve">Attitude  and values: </w:t>
            </w:r>
            <w:r>
              <w:rPr>
                <w:i/>
              </w:rPr>
              <w:t>appreciate how our school community helps us learn</w:t>
            </w:r>
          </w:p>
        </w:tc>
        <w:tc>
          <w:tcPr>
            <w:tcW w:w="20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u w:val="single" w:color="000000"/>
              </w:rPr>
              <w:t xml:space="preserve">for Rwandan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schools p4 page 34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LESSON3: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Language use talking about subjects and their timetable.</w:t>
            </w:r>
          </w:p>
        </w:tc>
        <w:tc>
          <w:tcPr>
            <w:tcW w:w="2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  <w:i/>
              </w:rPr>
              <w:t xml:space="preserve">Knowledge and understanding </w:t>
            </w:r>
            <w:r>
              <w:t xml:space="preserve">: Name the school subjects related vocabulary and personal preferences.                                    </w:t>
            </w:r>
            <w:r>
              <w:rPr>
                <w:b/>
                <w:i/>
              </w:rPr>
              <w:t>Skill</w:t>
            </w:r>
            <w:r>
              <w:t xml:space="preserve">:write about school subjects preferences and read short texts about school subjects or school journeys.               </w:t>
            </w:r>
            <w:r>
              <w:rPr>
                <w:b/>
                <w:i/>
              </w:rPr>
              <w:t xml:space="preserve">Attitude  and values: </w:t>
            </w:r>
            <w:r>
              <w:rPr>
                <w:i/>
              </w:rPr>
              <w:t>preciate how our school community helpsus learn</w:t>
            </w:r>
          </w:p>
        </w:tc>
        <w:tc>
          <w:tcPr>
            <w:tcW w:w="20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3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for Rwandan schools p4 page 121.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LESSON 4:Saying what subjects you like.</w:t>
            </w:r>
          </w:p>
        </w:tc>
        <w:tc>
          <w:tcPr>
            <w:tcW w:w="2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 :</w:t>
            </w:r>
            <w:r>
              <w:t xml:space="preserve">Name </w:t>
            </w:r>
          </w:p>
          <w:p w:rsidR="001E12C0" w:rsidRDefault="001E12C0">
            <w:pPr>
              <w:spacing w:after="0" w:line="264" w:lineRule="auto"/>
              <w:ind w:left="30" w:right="147" w:firstLine="0"/>
              <w:jc w:val="both"/>
            </w:pPr>
            <w:r>
              <w:t xml:space="preserve">the school subjects related vocabulary and personal preferences.                                    </w:t>
            </w:r>
            <w:r>
              <w:rPr>
                <w:b/>
              </w:rPr>
              <w:t>Skills</w:t>
            </w:r>
            <w:r>
              <w:t xml:space="preserve">: write about school subjects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preferences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Attitudes and values:</w:t>
            </w:r>
            <w:r>
              <w:t>appreciate how our school community helps us learn</w:t>
            </w:r>
          </w:p>
        </w:tc>
        <w:tc>
          <w:tcPr>
            <w:tcW w:w="20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Complete sentences using teterminers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4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u w:val="single" w:color="000000"/>
              </w:rPr>
              <w:t xml:space="preserve">for Rwandan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schools p4 page 57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LESSON5 :Saying what subjects you like</w:t>
            </w:r>
          </w:p>
        </w:tc>
        <w:tc>
          <w:tcPr>
            <w:tcW w:w="2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 :</w:t>
            </w:r>
            <w:r>
              <w:t xml:space="preserve">Name </w:t>
            </w:r>
          </w:p>
          <w:p w:rsidR="001E12C0" w:rsidRDefault="001E12C0">
            <w:pPr>
              <w:spacing w:after="0" w:line="264" w:lineRule="auto"/>
              <w:ind w:left="30" w:right="147" w:firstLine="0"/>
              <w:jc w:val="both"/>
            </w:pPr>
            <w:r>
              <w:t xml:space="preserve">the school subjects related vocabulary and personal preferences.                                    </w:t>
            </w:r>
            <w:r>
              <w:rPr>
                <w:b/>
              </w:rPr>
              <w:t>Skills</w:t>
            </w:r>
            <w:r>
              <w:t xml:space="preserve">: write about school subjects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preferences and read short text about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subjects or school journeys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Attitudes and values:</w:t>
            </w:r>
            <w:r>
              <w:t>preciate how our school community helps us learn</w:t>
            </w:r>
          </w:p>
        </w:tc>
        <w:tc>
          <w:tcPr>
            <w:tcW w:w="20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Comlete sentences using determiners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u w:val="single" w:color="000000"/>
              </w:rPr>
              <w:t xml:space="preserve">for Rwandan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schools p4 page 57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LESSON6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:Describing future hopes</w:t>
            </w:r>
          </w:p>
        </w:tc>
        <w:tc>
          <w:tcPr>
            <w:tcW w:w="2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5" w:line="257" w:lineRule="auto"/>
              <w:ind w:left="30" w:right="24" w:firstLine="0"/>
            </w:pPr>
            <w:r>
              <w:rPr>
                <w:b/>
              </w:rPr>
              <w:t xml:space="preserve">Knowledge and understanding: </w:t>
            </w:r>
            <w:r>
              <w:t xml:space="preserve">recognise the use of determiners of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quantinty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right="91" w:firstLine="0"/>
              <w:jc w:val="both"/>
            </w:pPr>
            <w:r>
              <w:rPr>
                <w:b/>
              </w:rPr>
              <w:t>Skills:</w:t>
            </w:r>
            <w:r>
              <w:t xml:space="preserve">Describe future personal ambitions .  </w:t>
            </w:r>
            <w:r>
              <w:rPr>
                <w:b/>
              </w:rPr>
              <w:t xml:space="preserve">Attitudesand value </w:t>
            </w:r>
            <w:r>
              <w:t>:Explain how our school community helps us to learn</w:t>
            </w:r>
          </w:p>
        </w:tc>
        <w:tc>
          <w:tcPr>
            <w:tcW w:w="20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Group talks Write short </w:t>
            </w:r>
          </w:p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sentences,Draw and label a plan of </w:t>
            </w:r>
          </w:p>
          <w:p w:rsidR="001E12C0" w:rsidRDefault="001E12C0">
            <w:pPr>
              <w:spacing w:after="2" w:line="259" w:lineRule="auto"/>
              <w:ind w:left="-12" w:firstLine="0"/>
            </w:pPr>
            <w:r>
              <w:t xml:space="preserve"> school.Write a questionaire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 Complete sentences using determiners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32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u w:val="single" w:color="000000"/>
              </w:rPr>
              <w:t xml:space="preserve">for Rwandan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schools p4 page 811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LESSON7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:Describing future hopes</w:t>
            </w:r>
          </w:p>
        </w:tc>
        <w:tc>
          <w:tcPr>
            <w:tcW w:w="2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5" w:line="257" w:lineRule="auto"/>
              <w:ind w:left="30" w:right="24" w:firstLine="0"/>
            </w:pPr>
            <w:r>
              <w:rPr>
                <w:b/>
              </w:rPr>
              <w:t xml:space="preserve">Knowledge and understanding: </w:t>
            </w:r>
            <w:r>
              <w:t xml:space="preserve">recognise the use of determiners of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quantinty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Describe future personal ambitions .  </w:t>
            </w:r>
            <w:r>
              <w:rPr>
                <w:b/>
              </w:rPr>
              <w:t xml:space="preserve">Attitudes and value </w:t>
            </w:r>
            <w:r>
              <w:t>:Explain how our school community helps us to learn .</w:t>
            </w:r>
          </w:p>
        </w:tc>
        <w:tc>
          <w:tcPr>
            <w:tcW w:w="20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Group talks Write short </w:t>
            </w:r>
          </w:p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sentences,Draw and label a plan of </w:t>
            </w:r>
          </w:p>
          <w:p w:rsidR="001E12C0" w:rsidRDefault="001E12C0">
            <w:pPr>
              <w:spacing w:after="2" w:line="259" w:lineRule="auto"/>
              <w:ind w:left="-12" w:firstLine="0"/>
            </w:pPr>
            <w:r>
              <w:t xml:space="preserve"> school.Write a questionaire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 Complete sentences using determiners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u w:val="single" w:color="000000"/>
              </w:rPr>
              <w:t xml:space="preserve">for Rwandan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schools p4 page 811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F2036C" w:rsidRDefault="001E12C0" w:rsidP="00F2036C">
            <w:pPr>
              <w:spacing w:after="0"/>
              <w:ind w:left="28" w:firstLine="0"/>
              <w:rPr>
                <w:b/>
              </w:rPr>
            </w:pPr>
            <w:r w:rsidRPr="00F2036C">
              <w:rPr>
                <w:b/>
              </w:rPr>
              <w:lastRenderedPageBreak/>
              <w:t>WEEK2</w:t>
            </w:r>
          </w:p>
          <w:p w:rsidR="001E12C0" w:rsidRPr="00F2036C" w:rsidRDefault="001E12C0" w:rsidP="00F2036C">
            <w:pPr>
              <w:spacing w:after="0"/>
              <w:ind w:left="28" w:firstLine="0"/>
              <w:rPr>
                <w:b/>
              </w:rPr>
            </w:pPr>
          </w:p>
          <w:p w:rsidR="001E12C0" w:rsidRDefault="001E12C0" w:rsidP="00F2036C">
            <w:pPr>
              <w:spacing w:after="0" w:line="259" w:lineRule="auto"/>
              <w:ind w:left="30" w:firstLine="0"/>
            </w:pPr>
            <w:r w:rsidRPr="00F2036C">
              <w:rPr>
                <w:b/>
              </w:rPr>
              <w:t>02-06/10/2023</w:t>
            </w:r>
          </w:p>
        </w:tc>
        <w:tc>
          <w:tcPr>
            <w:tcW w:w="8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LESSON8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:Describe the size of theschool</w:t>
            </w:r>
          </w:p>
        </w:tc>
        <w:tc>
          <w:tcPr>
            <w:tcW w:w="24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5" w:line="257" w:lineRule="auto"/>
              <w:ind w:left="30" w:right="24" w:firstLine="0"/>
            </w:pPr>
            <w:r>
              <w:rPr>
                <w:b/>
              </w:rPr>
              <w:t xml:space="preserve">Knowledge and understanding: </w:t>
            </w:r>
            <w:r>
              <w:t xml:space="preserve">recognise the use of determiners of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quantinty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Describe future personal ambitions .  </w:t>
            </w:r>
            <w:r>
              <w:rPr>
                <w:b/>
              </w:rPr>
              <w:t xml:space="preserve">Attitudes and value </w:t>
            </w:r>
            <w:r>
              <w:t>:Explain how our school community  helps us to learn .</w:t>
            </w:r>
          </w:p>
        </w:tc>
        <w:tc>
          <w:tcPr>
            <w:tcW w:w="20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Group talks Write short </w:t>
            </w:r>
          </w:p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sentences,Draw and label a plan of </w:t>
            </w:r>
          </w:p>
          <w:p w:rsidR="001E12C0" w:rsidRDefault="001E12C0">
            <w:pPr>
              <w:spacing w:after="2" w:line="259" w:lineRule="auto"/>
              <w:ind w:left="-12" w:firstLine="0"/>
            </w:pPr>
            <w:r>
              <w:t xml:space="preserve"> school.Write a questionaire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 Complete sentences using determiners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11-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13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6"/>
        <w:gridCol w:w="700"/>
        <w:gridCol w:w="1306"/>
        <w:gridCol w:w="2568"/>
        <w:gridCol w:w="2042"/>
        <w:gridCol w:w="1141"/>
        <w:gridCol w:w="965"/>
      </w:tblGrid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LESSON9:Describ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e the size of theschool  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5" w:line="257" w:lineRule="auto"/>
              <w:ind w:left="30" w:right="24" w:firstLine="0"/>
            </w:pPr>
            <w:r>
              <w:rPr>
                <w:b/>
              </w:rPr>
              <w:t xml:space="preserve">Knowledge and understanding: </w:t>
            </w:r>
            <w:r>
              <w:t xml:space="preserve">recognise the use of determiners of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quantinty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Describe future personal ambitions .  </w:t>
            </w:r>
            <w:r>
              <w:rPr>
                <w:b/>
              </w:rPr>
              <w:t xml:space="preserve">Attitudes and value </w:t>
            </w:r>
            <w:r>
              <w:t>:Explain how our school community helps us to learn 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Group talks Write short </w:t>
            </w:r>
          </w:p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sentences,Draw and label a plan of </w:t>
            </w:r>
          </w:p>
          <w:p w:rsidR="001E12C0" w:rsidRDefault="001E12C0">
            <w:pPr>
              <w:spacing w:after="2" w:line="259" w:lineRule="auto"/>
              <w:ind w:left="-12" w:firstLine="0"/>
            </w:pPr>
            <w:r>
              <w:t xml:space="preserve"> school.Write a questionaire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 Complete sentences using determiners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11-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13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10:Conducting a survey about going to school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4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3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13-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5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15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11:Conducting a survey about going to school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3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13-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5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15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12:Making a bar graph about going to schoool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4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3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16-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8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17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LESSON13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:Making a bar graph about going to schoool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3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16-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91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17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LESSON14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:vocabulary:school, subjects,preference s,graphs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62" w:lineRule="auto"/>
              <w:ind w:left="30" w:right="3" w:firstLine="0"/>
            </w:pPr>
            <w:r>
              <w:rPr>
                <w:b/>
              </w:rPr>
              <w:t>Knowledge and understanding:</w:t>
            </w:r>
            <w:r>
              <w:t xml:space="preserve">Recognize the use of simple present.                                             </w:t>
            </w:r>
          </w:p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Group talks Write short </w:t>
            </w:r>
          </w:p>
          <w:p w:rsidR="001E12C0" w:rsidRDefault="001E12C0">
            <w:pPr>
              <w:spacing w:after="4" w:line="259" w:lineRule="auto"/>
              <w:ind w:left="30" w:firstLine="0"/>
            </w:pPr>
            <w:r>
              <w:t xml:space="preserve">sentences,Draw and label a plan of </w:t>
            </w:r>
          </w:p>
          <w:p w:rsidR="001E12C0" w:rsidRDefault="001E12C0">
            <w:pPr>
              <w:spacing w:after="3" w:line="259" w:lineRule="auto"/>
              <w:ind w:left="-12" w:firstLine="0"/>
            </w:pPr>
            <w:r>
              <w:t xml:space="preserve"> school.Write a questionaire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 Complete sentences using determiners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17-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19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F2036C" w:rsidRDefault="001E12C0" w:rsidP="00F2036C">
            <w:pPr>
              <w:spacing w:after="0"/>
              <w:ind w:left="28" w:firstLine="0"/>
              <w:rPr>
                <w:b/>
              </w:rPr>
            </w:pPr>
            <w:r w:rsidRPr="00F2036C">
              <w:rPr>
                <w:b/>
              </w:rPr>
              <w:t>WEEK3</w:t>
            </w:r>
          </w:p>
          <w:p w:rsidR="001E12C0" w:rsidRPr="00F2036C" w:rsidRDefault="001E12C0" w:rsidP="00F2036C">
            <w:pPr>
              <w:spacing w:after="0"/>
              <w:ind w:left="28" w:firstLine="0"/>
              <w:rPr>
                <w:b/>
              </w:rPr>
            </w:pPr>
          </w:p>
          <w:p w:rsidR="001E12C0" w:rsidRDefault="001E12C0" w:rsidP="00F2036C">
            <w:pPr>
              <w:spacing w:after="0" w:line="259" w:lineRule="auto"/>
              <w:ind w:left="30" w:firstLine="0"/>
            </w:pPr>
            <w:r w:rsidRPr="00F2036C">
              <w:rPr>
                <w:b/>
              </w:rPr>
              <w:t>09-13/10/2023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LESSON15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lastRenderedPageBreak/>
              <w:t>:Language structure:present simple tense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lastRenderedPageBreak/>
              <w:t xml:space="preserve">Knowledge and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lastRenderedPageBreak/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3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lastRenderedPageBreak/>
              <w:t xml:space="preserve">Group talks Write short sentences,Draw and label a </w:t>
            </w:r>
            <w:r>
              <w:lastRenderedPageBreak/>
              <w:t>plan of school.Write a questionaire about school Complete sentences using determiners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lastRenderedPageBreak/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17-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19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16::Language structure:present simple tense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4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3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18" w:firstLine="0"/>
            </w:pPr>
            <w:r>
              <w:t>Group talks Write short sentences,Draw and label a plan of school.Write a questionaire about school Complete sentences using the learnt tenses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17-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19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17:Language structure:use determiners to show quantinty.</w:t>
            </w:r>
          </w:p>
        </w:tc>
        <w:tc>
          <w:tcPr>
            <w:tcW w:w="2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3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Group talks Write short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sentences,Draw and label a plan of school.Write a questionaire about school Complete sentences using determiners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19-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21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  <w:left w:w="30" w:type="dxa"/>
        </w:tblCellMar>
        <w:tblLook w:val="04A0" w:firstRow="1" w:lastRow="0" w:firstColumn="1" w:lastColumn="0" w:noHBand="0" w:noVBand="1"/>
      </w:tblPr>
      <w:tblGrid>
        <w:gridCol w:w="804"/>
        <w:gridCol w:w="829"/>
        <w:gridCol w:w="1334"/>
        <w:gridCol w:w="2439"/>
        <w:gridCol w:w="2103"/>
        <w:gridCol w:w="1196"/>
        <w:gridCol w:w="833"/>
      </w:tblGrid>
      <w:tr w:rsidR="001E12C0" w:rsidTr="001E12C0">
        <w:trPr>
          <w:trHeight w:val="178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LESSON18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:Language structure:use determiners to show quantinty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 helps us learn..</w:t>
            </w:r>
          </w:p>
        </w:tc>
        <w:tc>
          <w:tcPr>
            <w:tcW w:w="2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21-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22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LESSON19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:Language structure:use determiners to show quantinty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communityhelps us learn..</w:t>
            </w:r>
          </w:p>
        </w:tc>
        <w:tc>
          <w:tcPr>
            <w:tcW w:w="2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3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21-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22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  <w:jc w:val="both"/>
            </w:pPr>
            <w:r>
              <w:t>LESSON21:Langu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age structure:use determiners to show quantinty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communityhelps us learn..</w:t>
            </w:r>
          </w:p>
        </w:tc>
        <w:tc>
          <w:tcPr>
            <w:tcW w:w="2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21-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22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0" w:firstLine="0"/>
              <w:jc w:val="both"/>
            </w:pPr>
            <w:r>
              <w:t>LESSON22:Langu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age structure:use determiners to show quantinty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communityhelps us learn..</w:t>
            </w:r>
          </w:p>
        </w:tc>
        <w:tc>
          <w:tcPr>
            <w:tcW w:w="2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Group talks Write short sentences,Draw and label a plan of school.Write a questionaire about school Complete sentences using determiners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21-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85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22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F2036C" w:rsidRDefault="001E12C0" w:rsidP="00F2036C">
            <w:pPr>
              <w:spacing w:after="0"/>
              <w:ind w:left="28" w:firstLine="0"/>
              <w:rPr>
                <w:b/>
              </w:rPr>
            </w:pPr>
            <w:r w:rsidRPr="00F2036C">
              <w:rPr>
                <w:b/>
              </w:rPr>
              <w:t>WEEK4</w:t>
            </w:r>
          </w:p>
          <w:p w:rsidR="001E12C0" w:rsidRPr="00F2036C" w:rsidRDefault="001E12C0" w:rsidP="00F2036C">
            <w:pPr>
              <w:spacing w:after="0"/>
              <w:ind w:left="28" w:firstLine="0"/>
              <w:rPr>
                <w:b/>
              </w:rPr>
            </w:pPr>
          </w:p>
          <w:p w:rsidR="001E12C0" w:rsidRDefault="001E12C0" w:rsidP="00F2036C">
            <w:pPr>
              <w:spacing w:after="0" w:line="259" w:lineRule="auto"/>
              <w:ind w:left="0" w:firstLine="0"/>
            </w:pPr>
            <w:r w:rsidRPr="00F2036C">
              <w:rPr>
                <w:b/>
              </w:rPr>
              <w:t>16-20/10/2023</w:t>
            </w: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LESSON23 :sound and spelling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lastRenderedPageBreak/>
              <w:t>understanding:</w:t>
            </w:r>
            <w:r>
              <w:t xml:space="preserve">Recognize the use of </w:t>
            </w:r>
          </w:p>
          <w:p w:rsidR="001E12C0" w:rsidRDefault="001E12C0">
            <w:pPr>
              <w:spacing w:after="1" w:line="262" w:lineRule="auto"/>
              <w:ind w:left="0" w:right="175" w:firstLine="0"/>
              <w:jc w:val="both"/>
            </w:pPr>
            <w:r>
              <w:t xml:space="preserve">determiners of quantinty                               </w:t>
            </w:r>
            <w:r>
              <w:rPr>
                <w:b/>
              </w:rPr>
              <w:t>Skills:</w:t>
            </w:r>
            <w:r>
              <w:t xml:space="preserve">conducting a survey about going to school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Attitudes and </w:t>
            </w:r>
            <w:r>
              <w:t>value:Appreciate how the school communityhelps us learn..</w:t>
            </w:r>
          </w:p>
        </w:tc>
        <w:tc>
          <w:tcPr>
            <w:tcW w:w="2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lastRenderedPageBreak/>
              <w:t xml:space="preserve">Group talks Write short sentences,Draw and label a plan </w:t>
            </w:r>
            <w:r>
              <w:lastRenderedPageBreak/>
              <w:t>of school.Write a questionaire about school Complete sentences using determiners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Success ENGLISH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21-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9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22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521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LESSON24:ASSE SSMENT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ASSESSMENT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ASSESSMENT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ASSESSMENT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Unit2:My friends and I</w:t>
            </w:r>
          </w:p>
        </w:tc>
        <w:tc>
          <w:tcPr>
            <w:tcW w:w="13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86" w:firstLine="0"/>
              <w:jc w:val="both"/>
            </w:pPr>
            <w:r>
              <w:t>LESSON25:Langu age use describing my hobbies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62" w:lineRule="auto"/>
              <w:ind w:left="0" w:firstLine="0"/>
            </w:pPr>
            <w:r>
              <w:rPr>
                <w:b/>
              </w:rPr>
              <w:t>Knowledge and understanding:I</w:t>
            </w:r>
            <w:r>
              <w:t xml:space="preserve">dentify the basic vocabulary of hobbies and leusure activities appearance,and personality            </w:t>
            </w:r>
            <w:r>
              <w:rPr>
                <w:b/>
              </w:rPr>
              <w:t>Skills:</w:t>
            </w:r>
            <w:r>
              <w:t xml:space="preserve">Orally describe friends'appearences personality,etc .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Attitudes and value:</w:t>
            </w:r>
            <w:r>
              <w:t>Value the importance of friendship in our daily lives,both in the community and in our families</w:t>
            </w:r>
          </w:p>
        </w:tc>
        <w:tc>
          <w:tcPr>
            <w:tcW w:w="2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23-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43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25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86" w:firstLine="0"/>
              <w:jc w:val="both"/>
            </w:pPr>
            <w:r>
              <w:t>LESSON26:Langu age use describing my hobbies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62" w:lineRule="auto"/>
              <w:ind w:left="0" w:firstLine="0"/>
            </w:pPr>
            <w:r>
              <w:rPr>
                <w:b/>
              </w:rPr>
              <w:t>Knowledge and understanding:I</w:t>
            </w:r>
            <w:r>
              <w:t xml:space="preserve">dentify the basic vocabulary of hobbies and leusure activities appearance,and personality            </w:t>
            </w:r>
            <w:r>
              <w:rPr>
                <w:b/>
              </w:rPr>
              <w:t>Skills:</w:t>
            </w:r>
            <w:r>
              <w:t xml:space="preserve">Orally describe friends'appearences personality,etc .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</w:t>
            </w:r>
          </w:p>
        </w:tc>
        <w:tc>
          <w:tcPr>
            <w:tcW w:w="2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23-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43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25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s</w:t>
            </w:r>
          </w:p>
        </w:tc>
        <w:tc>
          <w:tcPr>
            <w:tcW w:w="13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1:Recounting past activity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t>understanding:</w:t>
            </w:r>
            <w:r>
              <w:t xml:space="preserve">Recongise the use of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simple past tence                                          </w:t>
            </w:r>
            <w:r>
              <w:rPr>
                <w:b/>
              </w:rPr>
              <w:t>Skills:</w:t>
            </w:r>
            <w:r>
              <w:t xml:space="preserve"> describe past past activities in speechand writting.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</w:t>
            </w:r>
          </w:p>
        </w:tc>
        <w:tc>
          <w:tcPr>
            <w:tcW w:w="2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163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for Rwandan schools p4 page 26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  <w:left w:w="30" w:type="dxa"/>
        </w:tblCellMar>
        <w:tblLook w:val="04A0" w:firstRow="1" w:lastRow="0" w:firstColumn="1" w:lastColumn="0" w:noHBand="0" w:noVBand="1"/>
      </w:tblPr>
      <w:tblGrid>
        <w:gridCol w:w="851"/>
        <w:gridCol w:w="667"/>
        <w:gridCol w:w="1310"/>
        <w:gridCol w:w="2517"/>
        <w:gridCol w:w="2157"/>
        <w:gridCol w:w="1114"/>
        <w:gridCol w:w="922"/>
      </w:tblGrid>
      <w:tr w:rsidR="001E12C0" w:rsidTr="001E12C0">
        <w:trPr>
          <w:trHeight w:val="178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LESSON2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:Describing reading preferences</w:t>
            </w:r>
          </w:p>
        </w:tc>
        <w:tc>
          <w:tcPr>
            <w:tcW w:w="25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t xml:space="preserve">Knowledge and understanding: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Recongise the use of simple past tence         </w:t>
            </w:r>
            <w:r>
              <w:rPr>
                <w:b/>
              </w:rPr>
              <w:t>Skills:</w:t>
            </w:r>
            <w:r>
              <w:t xml:space="preserve"> Read a story read aloud,and retell thebstories orallyand writting.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</w:t>
            </w:r>
          </w:p>
        </w:tc>
        <w:tc>
          <w:tcPr>
            <w:tcW w:w="21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for Rwandan schools p4 page 26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LESSON 3:Telling stories</w:t>
            </w:r>
          </w:p>
        </w:tc>
        <w:tc>
          <w:tcPr>
            <w:tcW w:w="25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1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 Identify the the basic vocabulary of hobbies and leisure activities appearance,and personality </w:t>
            </w:r>
            <w:r>
              <w:rPr>
                <w:b/>
              </w:rPr>
              <w:t>Skill</w:t>
            </w:r>
            <w:r>
              <w:t xml:space="preserve">: Orally describe friends, retell the story.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:Value the importance of friendship in our dailylives,both in the community and in our families.</w:t>
            </w:r>
          </w:p>
        </w:tc>
        <w:tc>
          <w:tcPr>
            <w:tcW w:w="21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157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for Rwandan schools p4 page 27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 w:rsidP="00ED6257">
            <w:pPr>
              <w:spacing w:after="0"/>
              <w:ind w:left="28" w:firstLine="0"/>
            </w:pPr>
            <w:r>
              <w:t>WEEK5</w:t>
            </w:r>
          </w:p>
          <w:p w:rsidR="001E12C0" w:rsidRDefault="001E12C0" w:rsidP="00ED6257">
            <w:pPr>
              <w:spacing w:after="0"/>
              <w:ind w:left="28" w:firstLine="0"/>
              <w:rPr>
                <w:sz w:val="18"/>
              </w:rPr>
            </w:pPr>
          </w:p>
          <w:p w:rsidR="001E12C0" w:rsidRDefault="001E12C0" w:rsidP="00ED6257">
            <w:pPr>
              <w:spacing w:after="0" w:line="259" w:lineRule="auto"/>
              <w:ind w:left="0" w:firstLine="0"/>
            </w:pPr>
            <w:r w:rsidRPr="00D357BA">
              <w:rPr>
                <w:sz w:val="18"/>
              </w:rPr>
              <w:t>23-27/10/2023</w:t>
            </w:r>
          </w:p>
        </w:tc>
        <w:tc>
          <w:tcPr>
            <w:tcW w:w="6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lastRenderedPageBreak/>
              <w:t>4:Describing future plans</w:t>
            </w:r>
          </w:p>
        </w:tc>
        <w:tc>
          <w:tcPr>
            <w:tcW w:w="25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lastRenderedPageBreak/>
              <w:t xml:space="preserve">Knowledge and </w:t>
            </w:r>
          </w:p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lastRenderedPageBreak/>
              <w:t>understanding:</w:t>
            </w:r>
            <w:r>
              <w:t xml:space="preserve">Recognise the use of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futuretense                                                    </w:t>
            </w:r>
          </w:p>
          <w:p w:rsidR="001E12C0" w:rsidRDefault="001E12C0">
            <w:pPr>
              <w:spacing w:after="1" w:line="259" w:lineRule="auto"/>
              <w:ind w:left="0" w:firstLine="0"/>
              <w:jc w:val="both"/>
            </w:pPr>
            <w:r>
              <w:rPr>
                <w:b/>
              </w:rPr>
              <w:t xml:space="preserve">Skills: Read short text about future lans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or comparering people.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families..</w:t>
            </w:r>
          </w:p>
        </w:tc>
        <w:tc>
          <w:tcPr>
            <w:tcW w:w="21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lastRenderedPageBreak/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lastRenderedPageBreak/>
              <w:t>hobbies,write,listen,Read the stories talk and write classfy adjectives,complete sentences,write about friends.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Success ENGLISH 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28-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51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29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87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5:Describing friends'physical appearences</w:t>
            </w:r>
          </w:p>
        </w:tc>
        <w:tc>
          <w:tcPr>
            <w:tcW w:w="2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understanding:</w:t>
            </w:r>
            <w:r>
              <w:t xml:space="preserve">Identify the basic vocabulary of appearance and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personality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Skills:</w:t>
            </w:r>
            <w:r>
              <w:t xml:space="preserve">Compare peoples' appearance and personality in speech and writting .               </w:t>
            </w: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</w:tr>
      <w:tr w:rsidR="001E12C0" w:rsidTr="001E12C0">
        <w:trPr>
          <w:trHeight w:val="178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  <w:jc w:val="both"/>
            </w:pPr>
            <w:r>
              <w:t>LESSON6:Describ</w:t>
            </w:r>
          </w:p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ing Friends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'personality.</w:t>
            </w:r>
          </w:p>
        </w:tc>
        <w:tc>
          <w:tcPr>
            <w:tcW w:w="25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t>Knowledge and understanding:</w:t>
            </w:r>
            <w:r>
              <w:t xml:space="preserve">identify </w:t>
            </w:r>
          </w:p>
          <w:p w:rsidR="001E12C0" w:rsidRDefault="001E12C0">
            <w:pPr>
              <w:spacing w:after="0" w:line="264" w:lineRule="auto"/>
              <w:ind w:left="0" w:firstLine="0"/>
            </w:pPr>
            <w:r>
              <w:t xml:space="preserve">the basic vocabulary of personality               </w:t>
            </w:r>
            <w:r>
              <w:rPr>
                <w:b/>
              </w:rPr>
              <w:t xml:space="preserve">Skills: </w:t>
            </w:r>
            <w:r>
              <w:t xml:space="preserve">Compere people's personality in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writing and speech .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families.: .</w:t>
            </w:r>
          </w:p>
        </w:tc>
        <w:tc>
          <w:tcPr>
            <w:tcW w:w="21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18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for Rwandan schools p4 page 30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LESSON7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:comparing people</w:t>
            </w:r>
          </w:p>
        </w:tc>
        <w:tc>
          <w:tcPr>
            <w:tcW w:w="25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59" w:lineRule="auto"/>
              <w:ind w:left="0" w:firstLine="0"/>
            </w:pPr>
            <w:r>
              <w:rPr>
                <w:b/>
              </w:rPr>
              <w:t>Knowledge and understanding:</w:t>
            </w:r>
            <w:r>
              <w:t xml:space="preserve">identify </w:t>
            </w:r>
          </w:p>
          <w:p w:rsidR="001E12C0" w:rsidRDefault="001E12C0">
            <w:pPr>
              <w:spacing w:after="0" w:line="264" w:lineRule="auto"/>
              <w:ind w:left="0" w:firstLine="0"/>
            </w:pPr>
            <w:r>
              <w:t xml:space="preserve">the basic vocabulary of personality               </w:t>
            </w:r>
            <w:r>
              <w:rPr>
                <w:b/>
              </w:rPr>
              <w:t xml:space="preserve">Skills: </w:t>
            </w:r>
            <w:r>
              <w:t xml:space="preserve">Compere people's personality in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writing and speech .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families.: .</w:t>
            </w:r>
          </w:p>
        </w:tc>
        <w:tc>
          <w:tcPr>
            <w:tcW w:w="21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for Rwandan schools p4 page 30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8:Vocabulary:hobbi es and leisure activity</w:t>
            </w:r>
          </w:p>
        </w:tc>
        <w:tc>
          <w:tcPr>
            <w:tcW w:w="25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understanding:</w:t>
            </w:r>
            <w:r>
              <w:t xml:space="preserve">Identify the basic vocabulary of hobbies and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activities                                                       </w:t>
            </w:r>
          </w:p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Skills:</w:t>
            </w:r>
            <w:r>
              <w:t xml:space="preserve"> write short text about comparing people.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</w:t>
            </w:r>
          </w:p>
        </w:tc>
        <w:tc>
          <w:tcPr>
            <w:tcW w:w="21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Success ENGLISH 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jc w:val="both"/>
            </w:pPr>
          </w:p>
        </w:tc>
      </w:tr>
      <w:tr w:rsidR="001E12C0" w:rsidTr="001E12C0">
        <w:trPr>
          <w:trHeight w:val="17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1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for Rwandan schools p4 page 31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08"/>
        <w:gridCol w:w="910"/>
        <w:gridCol w:w="1290"/>
        <w:gridCol w:w="2432"/>
        <w:gridCol w:w="2102"/>
        <w:gridCol w:w="1188"/>
        <w:gridCol w:w="808"/>
      </w:tblGrid>
      <w:tr w:rsidR="001E12C0" w:rsidTr="001E12C0">
        <w:trPr>
          <w:trHeight w:val="178"/>
        </w:trPr>
        <w:tc>
          <w:tcPr>
            <w:tcW w:w="8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LESSON9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:Apearence,and personality</w:t>
            </w:r>
          </w:p>
        </w:tc>
        <w:tc>
          <w:tcPr>
            <w:tcW w:w="2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understanding:</w:t>
            </w:r>
            <w:r>
              <w:t xml:space="preserve">Identify the basic vocabulary of hobbies and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activities                                                       </w:t>
            </w:r>
          </w:p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 write short text about comparing people.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</w:t>
            </w:r>
          </w:p>
        </w:tc>
        <w:tc>
          <w:tcPr>
            <w:tcW w:w="21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for Rwandan schools p4 page 32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10:Language structure.(simple past)</w:t>
            </w:r>
          </w:p>
        </w:tc>
        <w:tc>
          <w:tcPr>
            <w:tcW w:w="2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Recognise the use of the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simple past   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lastRenderedPageBreak/>
              <w:t>Skills:</w:t>
            </w:r>
            <w:r>
              <w:t xml:space="preserve">Read short text about past,write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short sentence.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families..</w:t>
            </w:r>
          </w:p>
        </w:tc>
        <w:tc>
          <w:tcPr>
            <w:tcW w:w="21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lastRenderedPageBreak/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31-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32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spacing w:after="0"/>
              <w:ind w:left="28" w:firstLine="0"/>
              <w:rPr>
                <w:b/>
              </w:rPr>
            </w:pPr>
            <w:r w:rsidRPr="00ED6257">
              <w:rPr>
                <w:b/>
              </w:rPr>
              <w:lastRenderedPageBreak/>
              <w:t>WEEK6</w:t>
            </w:r>
          </w:p>
          <w:p w:rsidR="001E12C0" w:rsidRPr="00ED6257" w:rsidRDefault="001E12C0" w:rsidP="00ED6257">
            <w:pPr>
              <w:spacing w:after="0"/>
              <w:ind w:left="28" w:firstLine="0"/>
              <w:rPr>
                <w:b/>
              </w:rPr>
            </w:pPr>
            <w:r w:rsidRPr="00ED6257">
              <w:rPr>
                <w:b/>
              </w:rPr>
              <w:t>30/10/-03/11/2023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9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11:Language structure(future tense)</w:t>
            </w:r>
          </w:p>
        </w:tc>
        <w:tc>
          <w:tcPr>
            <w:tcW w:w="2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Recognise the use of the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simle future                                                  </w:t>
            </w:r>
          </w:p>
          <w:p w:rsidR="001E12C0" w:rsidRDefault="001E12C0">
            <w:pPr>
              <w:spacing w:after="2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Read short text about past,write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short sentence.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families..</w:t>
            </w:r>
          </w:p>
        </w:tc>
        <w:tc>
          <w:tcPr>
            <w:tcW w:w="21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Goup talks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hobbies,write,listen,Read the stories talk and write classfy adjectives,complete sentences,write about friends.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31-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32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LESSON12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:Language structure(simple present)</w:t>
            </w:r>
          </w:p>
        </w:tc>
        <w:tc>
          <w:tcPr>
            <w:tcW w:w="2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Recognise the use of the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simple present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Read short text about past,write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short sentence.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families..</w:t>
            </w:r>
          </w:p>
        </w:tc>
        <w:tc>
          <w:tcPr>
            <w:tcW w:w="21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Goup talks about hobbies,write,listen,Read the stories </w:t>
            </w:r>
          </w:p>
          <w:p w:rsidR="001E12C0" w:rsidRDefault="001E12C0">
            <w:pPr>
              <w:spacing w:after="0" w:line="259" w:lineRule="auto"/>
              <w:ind w:left="30" w:hanging="42"/>
            </w:pPr>
            <w:r>
              <w:t xml:space="preserve"> talk and write classfy adjectives,complete sentences,write about friends.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31-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33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LESSON13 :Sound and spelling</w:t>
            </w:r>
          </w:p>
        </w:tc>
        <w:tc>
          <w:tcPr>
            <w:tcW w:w="2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Recognise the use of the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simple present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Read short text about past,write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short sentence.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Attitudes and value:</w:t>
            </w:r>
            <w:r>
              <w:t>Value the importance of friendship in our dailylives,both in the community and in our families..</w:t>
            </w:r>
          </w:p>
        </w:tc>
        <w:tc>
          <w:tcPr>
            <w:tcW w:w="21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Goup talks about hobbies,write,listen,Read the stories </w:t>
            </w:r>
          </w:p>
          <w:p w:rsidR="001E12C0" w:rsidRDefault="001E12C0">
            <w:pPr>
              <w:spacing w:after="0" w:line="259" w:lineRule="auto"/>
              <w:ind w:left="30" w:hanging="42"/>
            </w:pPr>
            <w:r>
              <w:t xml:space="preserve"> talk and write classfy adjectives,complete sentences,write about friends.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35-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35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36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2031"/>
        </w:trPr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14: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ASSESSMENT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  <w:tr w:rsidR="001E12C0" w:rsidTr="001E12C0">
        <w:trPr>
          <w:trHeight w:val="178"/>
        </w:trPr>
        <w:tc>
          <w:tcPr>
            <w:tcW w:w="8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UNIT3:OUR DISTRICT.</w:t>
            </w: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LESSON15:Langu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age use talking the place where you live.</w:t>
            </w:r>
          </w:p>
        </w:tc>
        <w:tc>
          <w:tcPr>
            <w:tcW w:w="2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understanding:</w:t>
            </w:r>
            <w:r>
              <w:t xml:space="preserve">state the basic vocabulary for community facilities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and transport                                               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Locate community facilities on a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map .                                        </w:t>
            </w:r>
            <w:r>
              <w:rPr>
                <w:b/>
              </w:rPr>
              <w:t xml:space="preserve">Attitudes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and value:</w:t>
            </w:r>
            <w:r>
              <w:t>Appreciate the physical features and natural resourcesof the district.</w:t>
            </w:r>
          </w:p>
        </w:tc>
        <w:tc>
          <w:tcPr>
            <w:tcW w:w="21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8" w:line="260" w:lineRule="auto"/>
              <w:ind w:left="30" w:firstLine="0"/>
            </w:pPr>
            <w:r>
              <w:t xml:space="preserve">Talk in group folowthe directions read aloud ,write sentences saying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where…,match ppictures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traspport,go on tour of the locality.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35-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36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1295"/>
        <w:gridCol w:w="2562"/>
        <w:gridCol w:w="1995"/>
        <w:gridCol w:w="1097"/>
        <w:gridCol w:w="866"/>
      </w:tblGrid>
      <w:tr w:rsidR="001E12C0" w:rsidTr="001E12C0">
        <w:trPr>
          <w:trHeight w:val="178"/>
        </w:trPr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right="22" w:firstLine="0"/>
            </w:pPr>
            <w:r>
              <w:t>16:Talking about the place where you live</w:t>
            </w:r>
          </w:p>
        </w:tc>
        <w:tc>
          <w:tcPr>
            <w:tcW w:w="2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understanding:</w:t>
            </w:r>
            <w:r>
              <w:t xml:space="preserve">state the basic vocabulary for community facilities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and transport                                               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lastRenderedPageBreak/>
              <w:t>Skills:</w:t>
            </w:r>
            <w:r>
              <w:t xml:space="preserve">Locate community facilities on a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map .                                        </w:t>
            </w:r>
            <w:r>
              <w:rPr>
                <w:b/>
              </w:rPr>
              <w:t xml:space="preserve">Attitudes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and value:</w:t>
            </w:r>
            <w:r>
              <w:t>Appreciate the physical features and natural resourcesof the district.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8" w:line="260" w:lineRule="auto"/>
              <w:ind w:left="30" w:firstLine="0"/>
            </w:pPr>
            <w:r>
              <w:lastRenderedPageBreak/>
              <w:t xml:space="preserve">Talk in group folowthe directions read aloud ,write sentences saying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where…,match ppictures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lastRenderedPageBreak/>
              <w:t xml:space="preserve">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lastRenderedPageBreak/>
              <w:t xml:space="preserve">Success ENGLISH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37-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23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39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17:Talking 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population and facilities</w:t>
            </w:r>
          </w:p>
        </w:tc>
        <w:tc>
          <w:tcPr>
            <w:tcW w:w="2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understanding:</w:t>
            </w:r>
            <w:r>
              <w:t xml:space="preserve">state the basic vocabulary for community facilities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and transport                                               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Locate community facilities on a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map .                                        </w:t>
            </w:r>
            <w:r>
              <w:rPr>
                <w:b/>
              </w:rPr>
              <w:t xml:space="preserve">Attitudes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and value:</w:t>
            </w:r>
            <w:r>
              <w:t>Appreciate the physical features and natural resources of the district.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8" w:line="260" w:lineRule="auto"/>
              <w:ind w:left="30" w:firstLine="0"/>
            </w:pPr>
            <w:r>
              <w:t xml:space="preserve">Talk in group folowthe directions read aloud ,write sentences saying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where…,match ppictures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37-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39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spacing w:after="0"/>
              <w:ind w:left="28" w:firstLine="0"/>
              <w:rPr>
                <w:b/>
              </w:rPr>
            </w:pPr>
            <w:r w:rsidRPr="00ED6257">
              <w:rPr>
                <w:b/>
              </w:rPr>
              <w:t>WEEK7:</w:t>
            </w:r>
          </w:p>
          <w:p w:rsidR="001E12C0" w:rsidRDefault="001E12C0" w:rsidP="00ED6257">
            <w:pPr>
              <w:spacing w:after="0" w:line="259" w:lineRule="auto"/>
              <w:ind w:left="30" w:firstLine="0"/>
            </w:pPr>
            <w:r w:rsidRPr="00ED6257">
              <w:rPr>
                <w:b/>
              </w:rPr>
              <w:t>06-       10/11/2023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UNIT3:OUR DISTRICT.</w:t>
            </w: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LESSON18:Talkin g about places</w:t>
            </w:r>
          </w:p>
        </w:tc>
        <w:tc>
          <w:tcPr>
            <w:tcW w:w="2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Knowledge and understanding:</w:t>
            </w:r>
            <w:r>
              <w:t xml:space="preserve">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use of preposition of place.                     </w:t>
            </w:r>
            <w:r>
              <w:rPr>
                <w:b/>
              </w:rPr>
              <w:t xml:space="preserve">Skills: </w:t>
            </w:r>
            <w:r>
              <w:t xml:space="preserve">Locate community facilities on a map. 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right="2" w:firstLine="0"/>
            </w:pPr>
            <w:r>
              <w:rPr>
                <w:b/>
              </w:rPr>
              <w:t>Attitudes and value:</w:t>
            </w:r>
            <w:r>
              <w:t>Appreciate thephysical features and natural resources of the district.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Talk in group folowthe directions read aloud ,write sentences saying where…,match ppictures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traspport,go on tour of the locality.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40-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44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UNIT3:OUR DISTRICT</w:t>
            </w: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1:Talking about Places </w:t>
            </w:r>
          </w:p>
        </w:tc>
        <w:tc>
          <w:tcPr>
            <w:tcW w:w="2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Knowledge and understanding:</w:t>
            </w:r>
            <w:r>
              <w:t xml:space="preserve">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use of preposition of place.                     </w:t>
            </w:r>
            <w:r>
              <w:rPr>
                <w:b/>
              </w:rPr>
              <w:t>Skills:Locate community facilities on a map</w:t>
            </w:r>
            <w:r>
              <w:t xml:space="preserve">.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Attitudes and value:</w:t>
            </w:r>
            <w:r>
              <w:t>Appreciate thephysicalfeaturesand natural resources of the district.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7" w:line="260" w:lineRule="auto"/>
              <w:ind w:left="30" w:firstLine="0"/>
            </w:pPr>
            <w:r>
              <w:t xml:space="preserve">Talk in group folowthe directions read aloud ,write sentences saying where…,match ppictures and </w:t>
            </w:r>
          </w:p>
          <w:p w:rsidR="001E12C0" w:rsidRDefault="001E12C0">
            <w:pPr>
              <w:spacing w:after="4" w:line="259" w:lineRule="auto"/>
              <w:ind w:left="-14" w:firstLine="0"/>
            </w:pPr>
            <w:r>
              <w:t xml:space="preserve">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3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</w:pPr>
            <w:r>
              <w:rPr>
                <w:u w:val="single" w:color="000000"/>
              </w:rPr>
              <w:t xml:space="preserve">for Rwandan </w:t>
            </w:r>
            <w:r>
              <w:t>schools p4 page 40-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-8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17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>44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2:Talking about Transport </w:t>
            </w:r>
          </w:p>
        </w:tc>
        <w:tc>
          <w:tcPr>
            <w:tcW w:w="2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rPr>
                <w:b/>
              </w:rPr>
              <w:t>understanding:</w:t>
            </w:r>
            <w:r>
              <w:t xml:space="preserve">Identifymeans of transport  </w:t>
            </w:r>
            <w:r>
              <w:rPr>
                <w:b/>
              </w:rPr>
              <w:t>Skills:</w:t>
            </w:r>
            <w:r>
              <w:t xml:space="preserve">Locate community facilities on a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map .                                        </w:t>
            </w:r>
            <w:r>
              <w:rPr>
                <w:b/>
              </w:rPr>
              <w:t xml:space="preserve">Attitudes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and value:</w:t>
            </w:r>
            <w:r>
              <w:t>Appreciate the physicalfeatures and natural resources of the district.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-12" w:firstLine="42"/>
            </w:pPr>
            <w:r>
              <w:t xml:space="preserve">Talk in group folowthe directions  read aloud ,write sentences saying where…,match ppictures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3:Talking about transport </w:t>
            </w:r>
          </w:p>
        </w:tc>
        <w:tc>
          <w:tcPr>
            <w:tcW w:w="2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59" w:lineRule="auto"/>
              <w:ind w:left="30" w:firstLine="0"/>
            </w:pPr>
            <w:r>
              <w:rPr>
                <w:b/>
              </w:rPr>
              <w:t>Knowledge and understanding:</w:t>
            </w:r>
            <w:r>
              <w:t xml:space="preserve">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means of transport                                        </w:t>
            </w:r>
            <w:r>
              <w:rPr>
                <w:b/>
              </w:rPr>
              <w:t>Skills:</w:t>
            </w:r>
            <w:r>
              <w:t xml:space="preserve">Locate community facilities on a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map .                                        </w:t>
            </w:r>
            <w:r>
              <w:rPr>
                <w:b/>
              </w:rPr>
              <w:t xml:space="preserve">Attitudes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and value:</w:t>
            </w:r>
            <w:r>
              <w:t>Appreciate the physical features and natural resources of the district.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Talk in group folowthe directions read aloud ,write sentences saying where…,match ppictures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spacing w:after="0"/>
              <w:ind w:left="28" w:firstLine="0"/>
              <w:rPr>
                <w:b/>
              </w:rPr>
            </w:pPr>
            <w:r w:rsidRPr="00ED6257">
              <w:rPr>
                <w:b/>
              </w:rPr>
              <w:t>WEEK8</w:t>
            </w:r>
          </w:p>
          <w:p w:rsidR="001E12C0" w:rsidRDefault="001E12C0" w:rsidP="00ED6257">
            <w:pPr>
              <w:spacing w:after="0" w:line="259" w:lineRule="auto"/>
              <w:ind w:left="30" w:firstLine="0"/>
            </w:pPr>
            <w:r w:rsidRPr="00ED6257">
              <w:rPr>
                <w:b/>
              </w:rPr>
              <w:lastRenderedPageBreak/>
              <w:t>13-17/11/2023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LESSON5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lastRenderedPageBreak/>
              <w:t xml:space="preserve">:Comparing means of transport </w:t>
            </w:r>
          </w:p>
        </w:tc>
        <w:tc>
          <w:tcPr>
            <w:tcW w:w="2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1" w:lineRule="auto"/>
              <w:ind w:left="30" w:firstLine="0"/>
            </w:pPr>
            <w:r>
              <w:rPr>
                <w:b/>
              </w:rPr>
              <w:lastRenderedPageBreak/>
              <w:t>Knowledge and understanding</w:t>
            </w:r>
            <w:r>
              <w:t xml:space="preserve">: identify the basic vocabulary for community facilities and transport.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 Compare the means of transport both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in speech and writing .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 xml:space="preserve">Value how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individuals contribute to the success of the District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1" w:lineRule="auto"/>
              <w:ind w:left="30" w:firstLine="0"/>
            </w:pPr>
            <w:r>
              <w:t xml:space="preserve">Talk in group folowthe directions read aloud ,write sentences saying where…,match ppictures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59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LESSON5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:Comparing means of transport </w:t>
            </w:r>
          </w:p>
        </w:tc>
        <w:tc>
          <w:tcPr>
            <w:tcW w:w="2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the basic vocabulary for community facilities and transport.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 Compare the means of transport both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in speech and writing .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 xml:space="preserve">Value how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individuals contribute to the success of the District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Talk in group folowthe directions read aloud ,write sentences saying where…,match ppictures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64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7"/>
        <w:gridCol w:w="717"/>
        <w:gridCol w:w="1210"/>
        <w:gridCol w:w="2549"/>
        <w:gridCol w:w="2105"/>
        <w:gridCol w:w="1151"/>
        <w:gridCol w:w="989"/>
      </w:tblGrid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LESSON6 :Community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facilities 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for community facilities and transport.                                    </w:t>
            </w:r>
          </w:p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:Read /listen to text comparing means of transport or describing community facilities show undestanding visually or in writing .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.Appreciate the </w:t>
            </w:r>
          </w:p>
        </w:tc>
        <w:tc>
          <w:tcPr>
            <w:tcW w:w="2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Talk in group folow the directions read aloud ,write sentences saying where…,match 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38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1" w:lineRule="auto"/>
              <w:ind w:left="30" w:firstLine="0"/>
            </w:pPr>
            <w:r>
              <w:t xml:space="preserve">LESSON7 :Community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facilities 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1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:Statethe basic vocabulary for community facilities and transport.                                               </w:t>
            </w:r>
          </w:p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:Read /listen to text comparing means of transport or describing community facilities show undestanding visually or in writing .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physical features and natural resources of the District</w:t>
            </w:r>
          </w:p>
        </w:tc>
        <w:tc>
          <w:tcPr>
            <w:tcW w:w="2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9" w:line="261" w:lineRule="auto"/>
              <w:ind w:left="30" w:firstLine="0"/>
            </w:pPr>
            <w:r>
              <w:t xml:space="preserve">Talk in group folowthe directions read aloud ,write sentences saying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where…,match ppictures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200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8:transport 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for community facilities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and transport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:Compare means of transport both in </w:t>
            </w:r>
          </w:p>
          <w:p w:rsidR="001E12C0" w:rsidRDefault="001E12C0">
            <w:pPr>
              <w:spacing w:after="4" w:line="259" w:lineRule="auto"/>
              <w:ind w:left="30" w:firstLine="0"/>
              <w:jc w:val="both"/>
            </w:pPr>
            <w:r>
              <w:t xml:space="preserve">speech and writing .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Value how all individuals contribute to the success of the district..</w:t>
            </w:r>
          </w:p>
        </w:tc>
        <w:tc>
          <w:tcPr>
            <w:tcW w:w="2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0" w:line="260" w:lineRule="auto"/>
              <w:ind w:left="30" w:firstLine="0"/>
            </w:pPr>
            <w:r>
              <w:t xml:space="preserve">Talk in group folowthe directions read aloud ,write sentences saying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where…,match ppictures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209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9:Transport 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for community facilities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and transport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:Compare means of transort both in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speech and writing .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Value how all individuals contribute to the success of the district..</w:t>
            </w:r>
          </w:p>
        </w:tc>
        <w:tc>
          <w:tcPr>
            <w:tcW w:w="2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0" w:line="260" w:lineRule="auto"/>
              <w:ind w:left="30" w:firstLine="0"/>
            </w:pPr>
            <w:r>
              <w:t xml:space="preserve">Talk in group folowthe directions read aloud ,write sentences saying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where…,match ppictures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68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lastRenderedPageBreak/>
              <w:t xml:space="preserve">10:Transport 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lastRenderedPageBreak/>
              <w:t>Knowledge and understanding</w:t>
            </w:r>
            <w:r>
              <w:t xml:space="preserve">:State the basic vocabulary for community facilities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and transport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:Compare means of transport both in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speech and writing .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Value how all individuals contribute to the success of the district..</w:t>
            </w:r>
          </w:p>
        </w:tc>
        <w:tc>
          <w:tcPr>
            <w:tcW w:w="2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0" w:line="260" w:lineRule="auto"/>
              <w:ind w:left="30" w:firstLine="0"/>
            </w:pPr>
            <w:r>
              <w:t xml:space="preserve">Talk in group folowthe directions read aloud ,write sentences saying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where…,match ppictures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spacing w:after="0"/>
              <w:ind w:left="28" w:firstLine="0"/>
              <w:rPr>
                <w:b/>
                <w:sz w:val="14"/>
              </w:rPr>
            </w:pPr>
            <w:r w:rsidRPr="00ED6257">
              <w:rPr>
                <w:b/>
                <w:sz w:val="14"/>
              </w:rPr>
              <w:lastRenderedPageBreak/>
              <w:t>WEEK 9:</w:t>
            </w:r>
          </w:p>
          <w:p w:rsidR="001E12C0" w:rsidRDefault="001E12C0" w:rsidP="00ED6257">
            <w:pPr>
              <w:ind w:left="31"/>
            </w:pPr>
            <w:r w:rsidRPr="00ED6257">
              <w:rPr>
                <w:b/>
              </w:rPr>
              <w:t>20-24/11/2023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11:Language structure 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of prepositions of place                     </w:t>
            </w:r>
            <w:r>
              <w:rPr>
                <w:b/>
              </w:rPr>
              <w:t>Skill</w:t>
            </w:r>
            <w:r>
              <w:t xml:space="preserve">:Locate community facilities on a map </w:t>
            </w:r>
          </w:p>
          <w:p w:rsidR="001E12C0" w:rsidRDefault="001E12C0">
            <w:pPr>
              <w:spacing w:after="4" w:line="259" w:lineRule="auto"/>
              <w:ind w:left="30" w:firstLine="0"/>
              <w:jc w:val="both"/>
            </w:pPr>
            <w:r>
              <w:t xml:space="preserve">.        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phyisical features and natural resources of the District.</w:t>
            </w:r>
          </w:p>
        </w:tc>
        <w:tc>
          <w:tcPr>
            <w:tcW w:w="2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60" w:lineRule="auto"/>
              <w:ind w:left="30" w:firstLine="0"/>
            </w:pPr>
            <w:r>
              <w:t xml:space="preserve">Talk in group folowthe directions read aloud ,write sentences saying where…,match ppictures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54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12:Language structure 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of prepositions of place                     </w:t>
            </w:r>
            <w:r>
              <w:rPr>
                <w:b/>
              </w:rPr>
              <w:t>Skill</w:t>
            </w:r>
            <w:r>
              <w:t xml:space="preserve">:Locate community facilities on a map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.        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phyisical features and natural resources of the District.</w:t>
            </w:r>
          </w:p>
        </w:tc>
        <w:tc>
          <w:tcPr>
            <w:tcW w:w="2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Talk in group folowthe directions read aloud ,write sentences saying where…,match ppictures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2"/>
        <w:gridCol w:w="920"/>
        <w:gridCol w:w="1295"/>
        <w:gridCol w:w="2429"/>
        <w:gridCol w:w="2001"/>
        <w:gridCol w:w="1209"/>
        <w:gridCol w:w="872"/>
      </w:tblGrid>
      <w:tr w:rsidR="001E12C0" w:rsidTr="001E12C0">
        <w:trPr>
          <w:trHeight w:val="178"/>
        </w:trPr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LESSON13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:language structure </w:t>
            </w:r>
          </w:p>
        </w:tc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comparatives                                    </w:t>
            </w:r>
            <w:r>
              <w:rPr>
                <w:b/>
              </w:rPr>
              <w:t>Skill</w:t>
            </w:r>
            <w:r>
              <w:t xml:space="preserve">: Compare means of transport in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speech and writing.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.Value how all individuals contribute to the success of the district</w:t>
            </w:r>
          </w:p>
        </w:tc>
        <w:tc>
          <w:tcPr>
            <w:tcW w:w="2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-13" w:firstLine="43"/>
            </w:pPr>
            <w:r>
              <w:t xml:space="preserve">Talk in group folowthe directions  read aloud ,write sentences saying where…,match ppictures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14:Language structure </w:t>
            </w:r>
          </w:p>
        </w:tc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comparatives                                    </w:t>
            </w:r>
            <w:r>
              <w:rPr>
                <w:b/>
              </w:rPr>
              <w:t>Skill</w:t>
            </w:r>
            <w:r>
              <w:t xml:space="preserve">: Compare means of transport in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speech and writing.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Value how all individuals contribute to the success of the district</w:t>
            </w:r>
          </w:p>
        </w:tc>
        <w:tc>
          <w:tcPr>
            <w:tcW w:w="2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-13" w:firstLine="43"/>
            </w:pPr>
            <w:r>
              <w:t xml:space="preserve">Talk in group folowthe directions  read aloud ,write sentences saying where…,match pictures and 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LESSON 15:Sound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and spelling </w:t>
            </w:r>
          </w:p>
        </w:tc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for community facilities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and transport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:Compare means of transport both in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speech and writing .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Value how all individuals contribute to the success of the district..</w:t>
            </w:r>
          </w:p>
        </w:tc>
        <w:tc>
          <w:tcPr>
            <w:tcW w:w="2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0" w:line="260" w:lineRule="auto"/>
              <w:ind w:left="30" w:firstLine="0"/>
            </w:pPr>
            <w:r>
              <w:t xml:space="preserve">Talk in group folowthe directions read aloud ,write sentences saying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where…,match ppictures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words.read text …compare means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of transport,complete sentences,write about local transport,go on tour of the locality.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44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511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16: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ASSESSMENT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  <w:tr w:rsidR="001E12C0" w:rsidTr="001E12C0">
        <w:trPr>
          <w:trHeight w:val="178"/>
        </w:trPr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UNIT4:WEA THER</w:t>
            </w: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lastRenderedPageBreak/>
              <w:t xml:space="preserve">1:Language use to talkabout todays weather. </w:t>
            </w:r>
          </w:p>
        </w:tc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lastRenderedPageBreak/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basic vocabulary of weather.                   </w:t>
            </w:r>
            <w:r>
              <w:rPr>
                <w:b/>
              </w:rPr>
              <w:t>Skill</w:t>
            </w:r>
            <w:r>
              <w:t xml:space="preserve">:Orally describe the weather today and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yestarday. .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role of weather in our daily life.</w:t>
            </w:r>
          </w:p>
        </w:tc>
        <w:tc>
          <w:tcPr>
            <w:tcW w:w="2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11" w:firstLine="0"/>
            </w:pPr>
            <w:r>
              <w:t xml:space="preserve">match pictures of weather with words,write text about </w:t>
            </w:r>
            <w:r>
              <w:lastRenderedPageBreak/>
              <w:t>weather,interpret a graph ,Orally and Writing.Complete sentences,Write captions for picture,listen to the teacher .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lastRenderedPageBreak/>
              <w:t xml:space="preserve">Success ENGLISH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spacing w:after="0"/>
              <w:ind w:left="28" w:firstLine="0"/>
              <w:rPr>
                <w:b/>
                <w:sz w:val="14"/>
              </w:rPr>
            </w:pPr>
            <w:r w:rsidRPr="00ED6257">
              <w:rPr>
                <w:b/>
                <w:sz w:val="14"/>
              </w:rPr>
              <w:lastRenderedPageBreak/>
              <w:t>WEEK 10:</w:t>
            </w:r>
          </w:p>
          <w:p w:rsidR="001E12C0" w:rsidRDefault="001E12C0" w:rsidP="00ED6257">
            <w:pPr>
              <w:spacing w:after="0" w:line="259" w:lineRule="auto"/>
              <w:ind w:left="30" w:firstLine="0"/>
              <w:jc w:val="both"/>
            </w:pPr>
            <w:r w:rsidRPr="00ED6257">
              <w:rPr>
                <w:b/>
              </w:rPr>
              <w:t>27/11/-01/12/2023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2:Language use to talk about todays weather. </w:t>
            </w:r>
          </w:p>
        </w:tc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  <w:jc w:val="both"/>
            </w:pPr>
            <w:r>
              <w:rPr>
                <w:b/>
              </w:rPr>
              <w:t>Knowledge and understanding</w:t>
            </w:r>
            <w:r>
              <w:t xml:space="preserve">:identify the  use of simple present tense and adverb </w:t>
            </w:r>
          </w:p>
          <w:p w:rsidR="001E12C0" w:rsidRDefault="001E12C0">
            <w:pPr>
              <w:spacing w:after="0" w:line="259" w:lineRule="auto"/>
              <w:ind w:left="30" w:right="62" w:firstLine="0"/>
              <w:jc w:val="both"/>
            </w:pPr>
            <w:r>
              <w:t xml:space="preserve">of time.                                   </w:t>
            </w:r>
            <w:r>
              <w:rPr>
                <w:b/>
              </w:rPr>
              <w:t>Skill</w:t>
            </w:r>
            <w:r>
              <w:t xml:space="preserve">:Orally describe the weather today and yestarday. .  </w:t>
            </w:r>
            <w:r>
              <w:rPr>
                <w:b/>
              </w:rPr>
              <w:t>Attitude and values</w:t>
            </w:r>
            <w:r>
              <w:t>.Appreciate the role of weather in our daily life.</w:t>
            </w:r>
          </w:p>
        </w:tc>
        <w:tc>
          <w:tcPr>
            <w:tcW w:w="2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1" w:lineRule="auto"/>
              <w:ind w:left="30" w:firstLine="0"/>
            </w:pPr>
            <w:r>
              <w:t xml:space="preserve">match pictures of weather with words,write text about weather,interpret a graph ,Orally </w:t>
            </w:r>
          </w:p>
          <w:p w:rsidR="001E12C0" w:rsidRDefault="001E12C0">
            <w:pPr>
              <w:spacing w:after="0" w:line="259" w:lineRule="auto"/>
              <w:ind w:left="30" w:hanging="44"/>
            </w:pPr>
            <w:r>
              <w:t xml:space="preserve"> and Writing.Complete sentences,Write captions for picture,listen to the teacher .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6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LESSON3:Talking about weather in the past  </w:t>
            </w:r>
          </w:p>
        </w:tc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describe the weather today and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yesterday. .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role of weather in our daily life.</w:t>
            </w:r>
          </w:p>
        </w:tc>
        <w:tc>
          <w:tcPr>
            <w:tcW w:w="2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0" w:line="259" w:lineRule="auto"/>
              <w:ind w:left="30" w:right="11" w:hanging="49"/>
            </w:pPr>
            <w:r>
              <w:t xml:space="preserve"> words,write text about weather,interpret a graph ,Orally and Writing.Complete sentences,Write captions for picture,listen to the teacher .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0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4:Talking about weather in our district </w:t>
            </w:r>
          </w:p>
        </w:tc>
        <w:tc>
          <w:tcPr>
            <w:tcW w:w="24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and in writing describe the local  weather during the year .                     </w:t>
            </w:r>
            <w:r>
              <w:rPr>
                <w:b/>
              </w:rPr>
              <w:t>Attitude and values</w:t>
            </w:r>
            <w:r>
              <w:t>.Appreciate the role of weather in our daily life .</w:t>
            </w:r>
          </w:p>
        </w:tc>
        <w:tc>
          <w:tcPr>
            <w:tcW w:w="2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0" w:line="259" w:lineRule="auto"/>
              <w:ind w:left="30" w:right="11" w:hanging="49"/>
            </w:pPr>
            <w:r>
              <w:t xml:space="preserve"> words,write text about weather,interpret a graph ,Orally and Writing.Complete sentences,Write captions for picture,listen to the teacher .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5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4"/>
        <w:gridCol w:w="680"/>
        <w:gridCol w:w="1298"/>
        <w:gridCol w:w="2497"/>
        <w:gridCol w:w="2053"/>
        <w:gridCol w:w="1257"/>
        <w:gridCol w:w="939"/>
      </w:tblGrid>
      <w:tr w:rsidR="001E12C0" w:rsidTr="001E12C0">
        <w:trPr>
          <w:trHeight w:val="178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LESSON5:Describ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e the adventages of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weather </w:t>
            </w:r>
          </w:p>
        </w:tc>
        <w:tc>
          <w:tcPr>
            <w:tcW w:w="24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and in writing describe the local  weather duringtheyear .                       </w:t>
            </w:r>
            <w:r>
              <w:rPr>
                <w:b/>
              </w:rPr>
              <w:t>Attitude and values</w:t>
            </w:r>
            <w:r>
              <w:t>.Appreciate the role of weather in our daily life .</w:t>
            </w:r>
          </w:p>
        </w:tc>
        <w:tc>
          <w:tcPr>
            <w:tcW w:w="20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words,s, write text about </w:t>
            </w:r>
          </w:p>
          <w:p w:rsidR="001E12C0" w:rsidRDefault="001E12C0">
            <w:pPr>
              <w:spacing w:after="0" w:line="259" w:lineRule="auto"/>
              <w:ind w:left="30" w:right="11" w:firstLine="0"/>
            </w:pPr>
            <w:r>
              <w:t>weather,interpret a graph ,Orally and Writing.Complete sentences,Write captions for picture,listen to the teacher .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6:Describe the advantages of weather </w:t>
            </w:r>
          </w:p>
        </w:tc>
        <w:tc>
          <w:tcPr>
            <w:tcW w:w="24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and in writing describe the local  weather duringtheyear .                       </w:t>
            </w:r>
            <w:r>
              <w:rPr>
                <w:b/>
              </w:rPr>
              <w:t>Attitude and values</w:t>
            </w:r>
            <w:r>
              <w:t>.Appreciate the role of weather in our daily life .</w:t>
            </w:r>
          </w:p>
        </w:tc>
        <w:tc>
          <w:tcPr>
            <w:tcW w:w="20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0" w:line="259" w:lineRule="auto"/>
              <w:ind w:left="30" w:right="11" w:hanging="49"/>
            </w:pPr>
            <w:r>
              <w:t xml:space="preserve"> words,write text about weather,interpret a graph ,Orally and Writing.Complete sentences,Write captions for picture,listen to the teacher .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86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2453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6:Vocabulary 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 desadvantages of weather .  </w:t>
            </w:r>
            <w:r>
              <w:rPr>
                <w:b/>
              </w:rPr>
              <w:t>Attitude and values</w:t>
            </w:r>
            <w:r>
              <w:t>.Respect environment and how it affects Rwanda's weather conditions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of weather with words,write text about weather,interpret a graph ,Orally </w:t>
            </w:r>
          </w:p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and Writing.Complete sentences,Write captions for picture,listen to the teacher .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of weather with words,write text about weather,interpret a graph ,Orally and Writing.Complete sentences,Write captions for picture,listen to the teacher .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  <w:tr w:rsidR="001E12C0" w:rsidTr="001E12C0">
        <w:trPr>
          <w:trHeight w:val="178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LESSON7 :use of weather </w:t>
            </w:r>
          </w:p>
        </w:tc>
        <w:tc>
          <w:tcPr>
            <w:tcW w:w="24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anddesadvantages of weather .   </w:t>
            </w:r>
            <w:r>
              <w:rPr>
                <w:b/>
              </w:rPr>
              <w:t>Attitude and values</w:t>
            </w:r>
            <w:r>
              <w:t>.Respect environment and how it affects Rwanda's weather conditions</w:t>
            </w:r>
          </w:p>
        </w:tc>
        <w:tc>
          <w:tcPr>
            <w:tcW w:w="20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of weather with words,write text about weather,interpret a graph ,Orally </w:t>
            </w:r>
          </w:p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and Writing.Complete sentences,Write captions for picture,listen to the teacher .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528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ind w:left="28" w:firstLine="0"/>
              <w:rPr>
                <w:b/>
                <w:sz w:val="14"/>
              </w:rPr>
            </w:pPr>
            <w:r w:rsidRPr="00ED6257">
              <w:rPr>
                <w:b/>
                <w:sz w:val="14"/>
              </w:rPr>
              <w:t>WEEK 11</w:t>
            </w:r>
          </w:p>
          <w:p w:rsidR="001E12C0" w:rsidRDefault="001E12C0" w:rsidP="00ED6257">
            <w:pPr>
              <w:spacing w:after="0" w:line="259" w:lineRule="auto"/>
              <w:ind w:left="30" w:firstLine="0"/>
            </w:pPr>
            <w:r w:rsidRPr="00ED6257">
              <w:rPr>
                <w:b/>
              </w:rPr>
              <w:t>04-08/12/2023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REVISION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</w:tr>
      <w:tr w:rsidR="001E12C0" w:rsidTr="001E12C0">
        <w:trPr>
          <w:trHeight w:val="29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spacing w:after="0"/>
              <w:ind w:left="28" w:firstLine="0"/>
              <w:rPr>
                <w:b/>
                <w:sz w:val="14"/>
              </w:rPr>
            </w:pPr>
            <w:r w:rsidRPr="00ED6257">
              <w:rPr>
                <w:b/>
                <w:sz w:val="14"/>
              </w:rPr>
              <w:t>WEEK 12 &amp;13</w:t>
            </w:r>
          </w:p>
          <w:p w:rsidR="001E12C0" w:rsidRDefault="001E12C0" w:rsidP="00ED6257">
            <w:pPr>
              <w:spacing w:after="0" w:line="259" w:lineRule="auto"/>
              <w:ind w:left="30" w:firstLine="0"/>
            </w:pPr>
            <w:r w:rsidRPr="00ED6257">
              <w:rPr>
                <w:b/>
                <w:sz w:val="14"/>
              </w:rPr>
              <w:t>11-22/12/2023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EXAM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</w:tr>
      <w:tr w:rsidR="001E12C0" w:rsidTr="001E12C0">
        <w:trPr>
          <w:trHeight w:val="314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SECOND TERM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</w:tr>
      <w:tr w:rsidR="001E12C0" w:rsidTr="001E12C0">
        <w:trPr>
          <w:trHeight w:val="178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ind w:left="28" w:firstLine="0"/>
              <w:jc w:val="both"/>
              <w:rPr>
                <w:b/>
              </w:rPr>
            </w:pPr>
            <w:r w:rsidRPr="00ED6257">
              <w:rPr>
                <w:b/>
                <w:sz w:val="14"/>
              </w:rPr>
              <w:t xml:space="preserve">Week 1          </w:t>
            </w:r>
          </w:p>
          <w:p w:rsidR="001E12C0" w:rsidRPr="00ED6257" w:rsidRDefault="001E12C0" w:rsidP="00ED6257">
            <w:pPr>
              <w:ind w:left="18" w:firstLine="0"/>
              <w:jc w:val="both"/>
              <w:rPr>
                <w:b/>
              </w:rPr>
            </w:pPr>
            <w:r w:rsidRPr="00ED6257">
              <w:rPr>
                <w:b/>
              </w:rPr>
              <w:t xml:space="preserve">08-12/01/2024          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LESSON8:Use of pros Cons of weather </w:t>
            </w:r>
          </w:p>
        </w:tc>
        <w:tc>
          <w:tcPr>
            <w:tcW w:w="24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 desadvantages of weather .  </w:t>
            </w:r>
            <w:r>
              <w:rPr>
                <w:b/>
              </w:rPr>
              <w:t>Attitude and values</w:t>
            </w:r>
            <w:r>
              <w:t>.Respect environment and how it affects Rwanda's weather conditions</w:t>
            </w:r>
          </w:p>
        </w:tc>
        <w:tc>
          <w:tcPr>
            <w:tcW w:w="20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match pictures of weather with words,write Talking group Read </w:t>
            </w:r>
          </w:p>
          <w:p w:rsidR="001E12C0" w:rsidRDefault="001E12C0">
            <w:pPr>
              <w:spacing w:after="0" w:line="259" w:lineRule="auto"/>
              <w:ind w:left="-19" w:firstLine="49"/>
            </w:pPr>
            <w:r>
              <w:t>/write text about weather,interpret a  graph ,Orally and Writing.Complete sentences,Write captions for picture,listen to the teacher .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0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LESSON9:Use of weather </w:t>
            </w:r>
          </w:p>
        </w:tc>
        <w:tc>
          <w:tcPr>
            <w:tcW w:w="24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 desadvantages of weather .  </w:t>
            </w:r>
            <w:r>
              <w:rPr>
                <w:b/>
              </w:rPr>
              <w:t>Attitude and values</w:t>
            </w:r>
            <w:r>
              <w:t>.Respect environment and how it affects Rwanda's weather conditions</w:t>
            </w:r>
          </w:p>
        </w:tc>
        <w:tc>
          <w:tcPr>
            <w:tcW w:w="20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match pictures of weather with words,Talking group Read /write text about weather,interpret a graph </w:t>
            </w:r>
          </w:p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,Orally and Writing.Complete sentences,Write captions for picture,listen to the teacher .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6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3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5"/>
        <w:gridCol w:w="699"/>
        <w:gridCol w:w="1261"/>
        <w:gridCol w:w="2582"/>
        <w:gridCol w:w="2077"/>
        <w:gridCol w:w="1140"/>
        <w:gridCol w:w="964"/>
      </w:tblGrid>
      <w:tr w:rsidR="001E12C0" w:rsidTr="001E12C0">
        <w:trPr>
          <w:trHeight w:val="178"/>
        </w:trPr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LESSON10 </w:t>
            </w:r>
          </w:p>
          <w:p w:rsidR="001E12C0" w:rsidRDefault="001E12C0">
            <w:pPr>
              <w:spacing w:after="0" w:line="260" w:lineRule="auto"/>
              <w:ind w:left="30" w:firstLine="0"/>
            </w:pPr>
            <w:r>
              <w:lastRenderedPageBreak/>
              <w:t xml:space="preserve">:language structure(present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Continuous </w:t>
            </w:r>
          </w:p>
        </w:tc>
        <w:tc>
          <w:tcPr>
            <w:tcW w:w="2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lastRenderedPageBreak/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 desadvantages of weather .  </w:t>
            </w:r>
            <w:r>
              <w:rPr>
                <w:b/>
              </w:rPr>
              <w:t>Attitude and values</w:t>
            </w:r>
            <w:r>
              <w:t>.Respect environment and how it affects Rwanda's weather conditions</w:t>
            </w:r>
          </w:p>
        </w:tc>
        <w:tc>
          <w:tcPr>
            <w:tcW w:w="20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match pictures of weather with words,Talking group Read /write text about weather,interpret a graph </w:t>
            </w:r>
          </w:p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,Orally and Writing.Complete sentences,Write captions for picture,listen to the teacher 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3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11:Language structure(past simple tense) </w:t>
            </w:r>
          </w:p>
        </w:tc>
        <w:tc>
          <w:tcPr>
            <w:tcW w:w="2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understanding</w:t>
            </w:r>
            <w:r>
              <w:t xml:space="preserve">:Recogonise the use of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simple past simple tense and adverbs of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time                                                              </w:t>
            </w:r>
            <w:r>
              <w:rPr>
                <w:b/>
              </w:rPr>
              <w:t>Skill</w:t>
            </w:r>
            <w:r>
              <w:t xml:space="preserve">: Interpret weather charts for rwanda in both writing and speech.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.Apreciate the role of weather in our daily lives</w:t>
            </w:r>
          </w:p>
        </w:tc>
        <w:tc>
          <w:tcPr>
            <w:tcW w:w="20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of weather with words,Talking group Read /write text about weather,interpret a graph ,Orally and Writing.Complete sentences,Write captions for picture,listen to the teacher 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64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14:Talking about weather in the past </w:t>
            </w:r>
          </w:p>
        </w:tc>
        <w:tc>
          <w:tcPr>
            <w:tcW w:w="2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describe the weather today and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yestarday. .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role of weather in our daily life.</w:t>
            </w:r>
          </w:p>
        </w:tc>
        <w:tc>
          <w:tcPr>
            <w:tcW w:w="20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0" w:line="259" w:lineRule="auto"/>
              <w:ind w:left="30" w:right="11" w:hanging="49"/>
            </w:pPr>
            <w:r>
              <w:t xml:space="preserve"> words, write text about weather,interpret a graph ,Orally and Writing.Complete sentences,Write captions for picture,listen to the teacher 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82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D6257" w:rsidRDefault="001E12C0" w:rsidP="00ED6257">
            <w:pPr>
              <w:ind w:left="28" w:firstLine="0"/>
              <w:jc w:val="both"/>
              <w:rPr>
                <w:b/>
              </w:rPr>
            </w:pPr>
            <w:r w:rsidRPr="00ED6257">
              <w:rPr>
                <w:b/>
                <w:sz w:val="14"/>
              </w:rPr>
              <w:t xml:space="preserve">Week 2         </w:t>
            </w:r>
          </w:p>
          <w:p w:rsidR="001E12C0" w:rsidRPr="00ED6257" w:rsidRDefault="001E12C0" w:rsidP="00ED6257">
            <w:pPr>
              <w:ind w:left="28" w:firstLine="0"/>
              <w:rPr>
                <w:b/>
              </w:rPr>
            </w:pPr>
            <w:r w:rsidRPr="00ED6257">
              <w:rPr>
                <w:b/>
              </w:rPr>
              <w:t>15-19/01/2024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15:Talking about weather in the past </w:t>
            </w:r>
          </w:p>
        </w:tc>
        <w:tc>
          <w:tcPr>
            <w:tcW w:w="2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describe the weather today and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yesterday.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role of weather in our daily life.</w:t>
            </w:r>
          </w:p>
        </w:tc>
        <w:tc>
          <w:tcPr>
            <w:tcW w:w="20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0" w:line="259" w:lineRule="auto"/>
              <w:ind w:left="30" w:right="11" w:hanging="49"/>
            </w:pPr>
            <w:r>
              <w:t xml:space="preserve"> words,write text about weather,interpret a graph ,Orally and Writing.Complete sentences,Write captions for picture,listen to the teacher 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LESSON16 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Describe the use of weather</w:t>
            </w:r>
          </w:p>
        </w:tc>
        <w:tc>
          <w:tcPr>
            <w:tcW w:w="2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anddesadvantages of weather .   </w:t>
            </w:r>
            <w:r>
              <w:rPr>
                <w:b/>
              </w:rPr>
              <w:t>Attitude and values</w:t>
            </w:r>
            <w:r>
              <w:t>.Respect environment andhow it affect Rwanda's weather conditions</w:t>
            </w:r>
          </w:p>
        </w:tc>
        <w:tc>
          <w:tcPr>
            <w:tcW w:w="20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of weather with words, Read /write text about weather,interpret a graph ,Orally </w:t>
            </w:r>
          </w:p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and Writing.Complete sentences,Write captionsfor picture,listen to the teacher 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83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right="152" w:firstLine="0"/>
              <w:jc w:val="both"/>
            </w:pPr>
            <w:r>
              <w:t xml:space="preserve">17:Describing the advantages of weather </w:t>
            </w:r>
          </w:p>
        </w:tc>
        <w:tc>
          <w:tcPr>
            <w:tcW w:w="2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anddesadvantages of weather .   </w:t>
            </w:r>
            <w:r>
              <w:rPr>
                <w:b/>
              </w:rPr>
              <w:t>Attitude and values</w:t>
            </w:r>
            <w:r>
              <w:t>.Respect environment andhow it affects Rwanda's weather conditions</w:t>
            </w:r>
          </w:p>
        </w:tc>
        <w:tc>
          <w:tcPr>
            <w:tcW w:w="20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of weather with words, Read /write text about weather,interpret a graph ,Orally </w:t>
            </w:r>
          </w:p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and Writing.Complete sentences,Write captions for picture,listen to the teacher 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80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right="152" w:firstLine="0"/>
              <w:jc w:val="both"/>
            </w:pPr>
            <w:r>
              <w:lastRenderedPageBreak/>
              <w:t xml:space="preserve">18:Describing the  disadvantages of weather </w:t>
            </w:r>
          </w:p>
        </w:tc>
        <w:tc>
          <w:tcPr>
            <w:tcW w:w="2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lastRenderedPageBreak/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 desadvantages of weather .  </w:t>
            </w:r>
            <w:r>
              <w:rPr>
                <w:b/>
              </w:rPr>
              <w:t>Attitude and values</w:t>
            </w:r>
            <w:r>
              <w:t>.Respect environment and how it affects Rwanda's weather conditions</w:t>
            </w:r>
          </w:p>
        </w:tc>
        <w:tc>
          <w:tcPr>
            <w:tcW w:w="20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of weather with words,Read /write text about weather,interpret a graph ,Orally </w:t>
            </w:r>
          </w:p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and Writing.Complete sentences,Write captionsfor picture,listen to the teacher 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86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795"/>
        <w:gridCol w:w="888"/>
        <w:gridCol w:w="1211"/>
        <w:gridCol w:w="2336"/>
        <w:gridCol w:w="2341"/>
        <w:gridCol w:w="1192"/>
        <w:gridCol w:w="775"/>
      </w:tblGrid>
      <w:tr w:rsidR="001E12C0" w:rsidTr="001E12C0">
        <w:trPr>
          <w:trHeight w:val="178"/>
        </w:trPr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LESSON19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:Describing desadvantages of weather 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the basic vocabulary of weather                    </w:t>
            </w:r>
            <w:r>
              <w:rPr>
                <w:b/>
              </w:rPr>
              <w:t>Skill</w:t>
            </w:r>
            <w:r>
              <w:t xml:space="preserve">:Read /listen to texts describing  advantages and desadvantages of weather .  </w:t>
            </w:r>
            <w:r>
              <w:rPr>
                <w:b/>
              </w:rPr>
              <w:t>Attitude and values</w:t>
            </w:r>
            <w:r>
              <w:t>.Respect environment andhow it affects Rwanda's weather conditions</w:t>
            </w:r>
          </w:p>
        </w:tc>
        <w:tc>
          <w:tcPr>
            <w:tcW w:w="23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of weather with words, Read /write text about weather,interpret a graph ,Orally </w:t>
            </w:r>
          </w:p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and Writing.Complete sentences,Write captions for picture,listen to the teacher .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20:Language structure (When clauses)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and in writing describe the local  weather duringtheyear .                       </w:t>
            </w:r>
            <w:r>
              <w:rPr>
                <w:b/>
              </w:rPr>
              <w:t>Attitude and values</w:t>
            </w:r>
            <w:r>
              <w:t>.Appreciate the role of weather in our daily life .</w:t>
            </w:r>
          </w:p>
        </w:tc>
        <w:tc>
          <w:tcPr>
            <w:tcW w:w="23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words, Read /write text about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weather,interpret a graph ,Orally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and Writing.Complete sentences,Write captionsfor picture,listen to the teacher .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right="25" w:firstLine="0"/>
            </w:pPr>
            <w:r>
              <w:t xml:space="preserve">21:Language structure(Use of 'more,too much,less 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and in writing describe the local  weather during the year .                     </w:t>
            </w:r>
            <w:r>
              <w:rPr>
                <w:b/>
              </w:rPr>
              <w:t>Attitude and values</w:t>
            </w:r>
            <w:r>
              <w:t>.Appreciate the role of weather in our daily life .</w:t>
            </w:r>
          </w:p>
        </w:tc>
        <w:tc>
          <w:tcPr>
            <w:tcW w:w="23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words,Talking group Read /write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text about weather,interpret a graph ,Orally and Writing.Complete sentences,Write captions for picture,listen to the teacher .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76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170415" w:rsidRDefault="001E12C0" w:rsidP="00170415">
            <w:pPr>
              <w:ind w:left="28" w:firstLine="0"/>
              <w:jc w:val="both"/>
              <w:rPr>
                <w:b/>
              </w:rPr>
            </w:pPr>
            <w:r w:rsidRPr="00170415">
              <w:rPr>
                <w:b/>
                <w:sz w:val="14"/>
              </w:rPr>
              <w:t xml:space="preserve">Week 3          </w:t>
            </w:r>
          </w:p>
          <w:p w:rsidR="001E12C0" w:rsidRPr="00170415" w:rsidRDefault="001E12C0" w:rsidP="00170415">
            <w:pPr>
              <w:ind w:left="0"/>
              <w:rPr>
                <w:b/>
              </w:rPr>
            </w:pPr>
            <w:r w:rsidRPr="00170415">
              <w:rPr>
                <w:b/>
              </w:rPr>
              <w:t xml:space="preserve">22-26/01/2024 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LESSON22 :Sound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and spelling 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and in writing describe the local  weather during the year .                     </w:t>
            </w:r>
            <w:r>
              <w:rPr>
                <w:b/>
              </w:rPr>
              <w:t>Attitude and values</w:t>
            </w:r>
            <w:r>
              <w:t>.Appreciate the role of weather in our daily life .</w:t>
            </w:r>
          </w:p>
        </w:tc>
        <w:tc>
          <w:tcPr>
            <w:tcW w:w="23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2" w:line="259" w:lineRule="auto"/>
              <w:ind w:left="-19" w:firstLine="0"/>
              <w:jc w:val="both"/>
            </w:pPr>
            <w:r>
              <w:t xml:space="preserve"> words,Talking in  group Read /write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text about weather,interpret a graph ,Orally and Writing.Complete sentences,Write captions for picture,listen to the teacher .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63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178"/>
        </w:trPr>
        <w:tc>
          <w:tcPr>
            <w:tcW w:w="7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LESSON23 :Sound and spelling. 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simple past and adverbs of time   </w:t>
            </w:r>
            <w:r>
              <w:rPr>
                <w:b/>
              </w:rPr>
              <w:t>Skill</w:t>
            </w:r>
            <w:r>
              <w:t xml:space="preserve">:Orally and in writing describe the local  weather during the year .                     </w:t>
            </w:r>
            <w:r>
              <w:rPr>
                <w:b/>
              </w:rPr>
              <w:t>Attitude and values</w:t>
            </w:r>
            <w:r>
              <w:t>.Appreciate the role of weather in our daily life .</w:t>
            </w:r>
          </w:p>
        </w:tc>
        <w:tc>
          <w:tcPr>
            <w:tcW w:w="23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match pictures of weather with </w:t>
            </w:r>
          </w:p>
          <w:p w:rsidR="001E12C0" w:rsidRDefault="001E12C0">
            <w:pPr>
              <w:spacing w:after="2" w:line="259" w:lineRule="auto"/>
              <w:ind w:left="-19" w:firstLine="0"/>
            </w:pPr>
            <w:r>
              <w:t xml:space="preserve"> words,Talking group Read /write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text about weather,interpret a graph ,Orally and Writing.Complete sentences,Write captions for picture,listen to the teacher .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Success ENGLISH 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jc w:val="both"/>
            </w:pPr>
          </w:p>
        </w:tc>
      </w:tr>
      <w:tr w:rsidR="001E12C0" w:rsidTr="001E12C0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u w:val="single" w:color="000000"/>
              </w:rPr>
              <w:t xml:space="preserve">for Rwandan schools p4 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u w:val="single" w:color="000000"/>
              </w:rPr>
            </w:pPr>
          </w:p>
        </w:tc>
      </w:tr>
      <w:tr w:rsidR="001E12C0" w:rsidTr="001E12C0">
        <w:trPr>
          <w:trHeight w:val="451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LESSON24 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color w:val="FF0000"/>
              </w:rPr>
              <w:t>ASSESSMENT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  <w:color w:val="FF0000"/>
              </w:rPr>
              <w:t>ASSESSMENT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color w:val="FF0000"/>
              </w:rPr>
              <w:t>ASSESSMENT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color w:val="FF0000"/>
              </w:rPr>
              <w:t>ASSESSMENT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  <w:rPr>
                <w:color w:val="FF0000"/>
              </w:rPr>
            </w:pPr>
          </w:p>
        </w:tc>
      </w:tr>
      <w:tr w:rsidR="001E12C0" w:rsidTr="001E12C0">
        <w:trPr>
          <w:trHeight w:val="1503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>UNIT5:JOB</w:t>
            </w:r>
          </w:p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S AND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ROLRES IN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HOME AND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COMMUNI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TY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1:Language use  naming job. 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1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30" w:right="8" w:firstLine="0"/>
            </w:pPr>
            <w:r>
              <w:rPr>
                <w:b/>
              </w:rPr>
              <w:t>Skill</w:t>
            </w:r>
            <w:r>
              <w:t xml:space="preserve">:Describe jobs of familymembers .        </w:t>
            </w:r>
            <w:r>
              <w:rPr>
                <w:b/>
              </w:rPr>
              <w:t>Attitude and values</w:t>
            </w:r>
            <w:r>
              <w:t>.Appreciate the jobs andoccupations of people in the community.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1" w:lineRule="auto"/>
              <w:ind w:left="30" w:right="101" w:firstLine="0"/>
              <w:jc w:val="both"/>
            </w:pPr>
            <w:r>
              <w:t xml:space="preserve">Match pictures and jobs.Write anagram,missing vowels Match the bigining,Talking groups,Write sentences,Play memory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games,listen to the teacher,Talking in groups Read short text,Write sentences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711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2:Language use naming job 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30" w:right="8" w:firstLine="0"/>
            </w:pPr>
            <w:r>
              <w:rPr>
                <w:b/>
              </w:rPr>
              <w:t>Skill</w:t>
            </w:r>
            <w:r>
              <w:t xml:space="preserve">:Describe jobs of familymembers .        </w:t>
            </w:r>
            <w:r>
              <w:rPr>
                <w:b/>
              </w:rPr>
              <w:t>Attitude and values</w:t>
            </w:r>
            <w:r>
              <w:t>.Appreciate the jobs andoccupations of people in the community.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jobs.Write anagram,missing vawels Match the bigining,Talking groups,Write sentences,Playmemorygames,listen to the teacher,Talking in groups Read short text,Write sentences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3" w:type="dxa"/>
          <w:left w:w="30" w:type="dxa"/>
        </w:tblCellMar>
        <w:tblLook w:val="04A0" w:firstRow="1" w:lastRow="0" w:firstColumn="1" w:lastColumn="0" w:noHBand="0" w:noVBand="1"/>
      </w:tblPr>
      <w:tblGrid>
        <w:gridCol w:w="813"/>
        <w:gridCol w:w="726"/>
        <w:gridCol w:w="1207"/>
        <w:gridCol w:w="2510"/>
        <w:gridCol w:w="2109"/>
        <w:gridCol w:w="1173"/>
        <w:gridCol w:w="1000"/>
      </w:tblGrid>
      <w:tr w:rsidR="001E12C0" w:rsidTr="001E12C0">
        <w:trPr>
          <w:trHeight w:val="1716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3: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Describing job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Skill</w:t>
            </w:r>
            <w:r>
              <w:t xml:space="preserve">:Describe jobs of family members .       </w:t>
            </w:r>
            <w:r>
              <w:rPr>
                <w:b/>
              </w:rPr>
              <w:t>Attitude and values</w:t>
            </w:r>
            <w:r>
              <w:t>.Appreciate the jobs and occupations of people in the community.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786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4:Describing job 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right="8" w:firstLine="0"/>
            </w:pPr>
            <w:r>
              <w:rPr>
                <w:b/>
              </w:rPr>
              <w:t>Skill</w:t>
            </w:r>
            <w:r>
              <w:t xml:space="preserve">:Describe jobs of family members .       </w:t>
            </w:r>
            <w:r>
              <w:rPr>
                <w:b/>
              </w:rPr>
              <w:t>Attitude and values</w:t>
            </w:r>
            <w:r>
              <w:t>.Appreciate the jobs andoccupations of people in the community.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717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170415" w:rsidRDefault="001E12C0" w:rsidP="00170415">
            <w:pPr>
              <w:ind w:left="28" w:firstLine="0"/>
              <w:jc w:val="both"/>
              <w:rPr>
                <w:b/>
              </w:rPr>
            </w:pPr>
            <w:r w:rsidRPr="00170415">
              <w:rPr>
                <w:b/>
                <w:sz w:val="14"/>
              </w:rPr>
              <w:t xml:space="preserve">Week 4       </w:t>
            </w:r>
          </w:p>
          <w:p w:rsidR="001E12C0" w:rsidRPr="00170415" w:rsidRDefault="001E12C0" w:rsidP="00170415">
            <w:pPr>
              <w:spacing w:line="239" w:lineRule="auto"/>
              <w:ind w:left="0"/>
              <w:rPr>
                <w:b/>
              </w:rPr>
            </w:pPr>
            <w:r w:rsidRPr="00170415">
              <w:rPr>
                <w:b/>
              </w:rPr>
              <w:t>29/01-02/02/2024</w:t>
            </w:r>
          </w:p>
          <w:p w:rsidR="001E12C0" w:rsidRDefault="001E12C0">
            <w:pPr>
              <w:spacing w:after="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5:Describing job 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right="8" w:firstLine="0"/>
            </w:pPr>
            <w:r>
              <w:rPr>
                <w:b/>
              </w:rPr>
              <w:t>Skill</w:t>
            </w:r>
            <w:r>
              <w:t xml:space="preserve">:Describe jobs of familymembers .        </w:t>
            </w:r>
            <w:r>
              <w:rPr>
                <w:b/>
              </w:rPr>
              <w:t>Attitude and values</w:t>
            </w:r>
            <w:r>
              <w:t>.Appreciate the jobs andoccupations of people in the community.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702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6: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Describing job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Skill</w:t>
            </w:r>
            <w:r>
              <w:t xml:space="preserve">:Describe jobs of family members .       </w:t>
            </w:r>
            <w:r>
              <w:rPr>
                <w:b/>
              </w:rPr>
              <w:t>Attitude and values</w:t>
            </w:r>
            <w:r>
              <w:t>.Appreciate the jobs and occupations of people in the community.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810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LESSON 7:Talking about people's job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right="8" w:firstLine="0"/>
            </w:pPr>
            <w:r>
              <w:rPr>
                <w:b/>
              </w:rPr>
              <w:t>Skill</w:t>
            </w:r>
            <w:r>
              <w:t xml:space="preserve">:Describe jobs of family members and read short text about community work .        </w:t>
            </w:r>
            <w:r>
              <w:rPr>
                <w:b/>
              </w:rPr>
              <w:t>Attitude and values</w:t>
            </w:r>
            <w:r>
              <w:t>.Appreciate the jobs andoccupations of people in the community.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834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LESSON 8:Talking about people helping at home 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Skill</w:t>
            </w:r>
            <w:r>
              <w:t xml:space="preserve">:Describe jobs of family members and read short text about community work .        </w:t>
            </w:r>
            <w:r>
              <w:rPr>
                <w:b/>
              </w:rPr>
              <w:t>Attitude and values</w:t>
            </w:r>
            <w:r>
              <w:t>.Appreciate the jobs and occupations of people in the community.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237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LESSON 9:Talking about helping at home 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Skill</w:t>
            </w:r>
            <w:r>
              <w:t xml:space="preserve">:Describe jobs of family members and read short text about community work .        </w:t>
            </w:r>
            <w:r>
              <w:rPr>
                <w:b/>
              </w:rPr>
              <w:t>Attitude and values</w:t>
            </w:r>
            <w:r>
              <w:t xml:space="preserve">.Appreciate the jobs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0" w:right="108" w:firstLine="0"/>
              <w:jc w:val="both"/>
            </w:pPr>
            <w:r>
              <w:t xml:space="preserve">Match pictures and jobs.Write anagram,missing vawels Match the bigining,Talking groups,Write sentences,Play memory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games,listen to the teacher,Talking in groups Read short text,Write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810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LESSON10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:Talking about how often you dojob 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76" w:lineRule="auto"/>
              <w:ind w:left="0" w:firstLine="0"/>
            </w:pPr>
            <w:r>
              <w:t xml:space="preserve">andoccupations of people in the </w:t>
            </w: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Skill</w:t>
            </w:r>
            <w:r>
              <w:t xml:space="preserve">:Describe jobs of family members and read short text about community work .        </w:t>
            </w:r>
            <w:r>
              <w:rPr>
                <w:b/>
              </w:rPr>
              <w:t>Attitude and values</w:t>
            </w:r>
            <w:r>
              <w:t>.Appreciate the jobs and occupations of people in the community.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1" w:line="259" w:lineRule="auto"/>
              <w:ind w:left="0" w:firstLine="0"/>
            </w:pPr>
            <w:r>
              <w:t xml:space="preserve">sentencesMatch pictures and jobs.Write </w:t>
            </w:r>
          </w:p>
          <w:p w:rsidR="001E12C0" w:rsidRDefault="001E12C0">
            <w:pPr>
              <w:spacing w:after="0" w:line="259" w:lineRule="auto"/>
              <w:ind w:left="0" w:right="29" w:firstLine="0"/>
            </w:pPr>
            <w:r>
              <w:t>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English for Rwandan schools pupil'sbook.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9" w:type="dxa"/>
          <w:left w:w="30" w:type="dxa"/>
        </w:tblCellMar>
        <w:tblLook w:val="04A0" w:firstRow="1" w:lastRow="0" w:firstColumn="1" w:lastColumn="0" w:noHBand="0" w:noVBand="1"/>
      </w:tblPr>
      <w:tblGrid>
        <w:gridCol w:w="814"/>
        <w:gridCol w:w="729"/>
        <w:gridCol w:w="1205"/>
        <w:gridCol w:w="2515"/>
        <w:gridCol w:w="2096"/>
        <w:gridCol w:w="1174"/>
        <w:gridCol w:w="1005"/>
      </w:tblGrid>
      <w:tr w:rsidR="001E12C0" w:rsidTr="001E12C0">
        <w:trPr>
          <w:trHeight w:val="1226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LESSON11 :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Talking about how often you dojob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Skill</w:t>
            </w:r>
            <w:r>
              <w:t xml:space="preserve">:Describe jobs of family members and read short text about community work .        </w:t>
            </w:r>
            <w:r>
              <w:rPr>
                <w:b/>
              </w:rPr>
              <w:t>Attitude and values</w:t>
            </w:r>
            <w:r>
              <w:t xml:space="preserve">.Appreciate the jobs 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 xml:space="preserve">Match pictures and jobs.Write anagram,missing vawels Match the bigining,Talking groups,Write sentences,Play memory games,listen to the teacher,Talking in groups Read short text,Write 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978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170415" w:rsidRDefault="001E12C0" w:rsidP="00170415">
            <w:pPr>
              <w:ind w:left="28" w:firstLine="0"/>
              <w:jc w:val="both"/>
              <w:rPr>
                <w:b/>
              </w:rPr>
            </w:pPr>
            <w:r w:rsidRPr="00170415">
              <w:rPr>
                <w:b/>
                <w:sz w:val="14"/>
              </w:rPr>
              <w:t xml:space="preserve">Week 5       </w:t>
            </w:r>
          </w:p>
          <w:p w:rsidR="001E12C0" w:rsidRDefault="001E12C0" w:rsidP="00170415">
            <w:pPr>
              <w:spacing w:after="0" w:line="259" w:lineRule="auto"/>
              <w:ind w:left="0" w:firstLine="0"/>
            </w:pPr>
            <w:r w:rsidRPr="00170415">
              <w:rPr>
                <w:b/>
              </w:rPr>
              <w:t>05-09/02/2024</w:t>
            </w: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12:Talking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helpinng the community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Skill</w:t>
            </w:r>
            <w:r>
              <w:t xml:space="preserve">:Describe jobs of family members and read short text about community work .        </w:t>
            </w:r>
            <w:r>
              <w:rPr>
                <w:b/>
              </w:rPr>
              <w:t>Attitude and values</w:t>
            </w:r>
            <w:r>
              <w:t>.Appreciate the jobs and occupations of people in the community.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4" w:line="259" w:lineRule="auto"/>
              <w:ind w:left="0" w:firstLine="0"/>
            </w:pPr>
            <w:r>
              <w:t xml:space="preserve">sentencesMatch pictures and jobs.Write </w:t>
            </w:r>
          </w:p>
          <w:p w:rsidR="001E12C0" w:rsidRDefault="001E12C0">
            <w:pPr>
              <w:spacing w:after="0" w:line="259" w:lineRule="auto"/>
              <w:ind w:left="0" w:right="29" w:firstLine="0"/>
            </w:pPr>
            <w:r>
              <w:t>anagram,missing vowels Match the bigining,Talking groups,Write sentences,Play memory games,listen to the teacher,Talking in groups Read short text,Write sentences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885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13:Talking about helping community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household.                                   </w:t>
            </w:r>
          </w:p>
          <w:p w:rsidR="001E12C0" w:rsidRDefault="001E12C0">
            <w:pPr>
              <w:spacing w:after="0" w:line="259" w:lineRule="auto"/>
              <w:ind w:left="0" w:right="8" w:firstLine="0"/>
            </w:pPr>
            <w:r>
              <w:rPr>
                <w:b/>
              </w:rPr>
              <w:t>Skill</w:t>
            </w:r>
            <w:r>
              <w:t xml:space="preserve">:Describe jobs of family members and read short text about community work .        </w:t>
            </w:r>
            <w:r>
              <w:rPr>
                <w:b/>
              </w:rPr>
              <w:t>Attitude and values</w:t>
            </w:r>
            <w:r>
              <w:t>.Appreciate the jobs andoccupations of people in the community.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61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14:Talking about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Work in the future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 Identify the use of future tense and adverbs of </w:t>
            </w:r>
          </w:p>
          <w:p w:rsidR="001E12C0" w:rsidRDefault="001E12C0">
            <w:pPr>
              <w:spacing w:after="2" w:line="260" w:lineRule="auto"/>
              <w:ind w:left="0" w:firstLine="0"/>
            </w:pPr>
            <w:r>
              <w:t xml:space="preserve">frequence                                   </w:t>
            </w:r>
            <w:r>
              <w:rPr>
                <w:b/>
              </w:rPr>
              <w:t>Skill</w:t>
            </w:r>
            <w:r>
              <w:t xml:space="preserve">:Write short text about community work in the future .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values:</w:t>
            </w:r>
            <w:r>
              <w:t>Apppeople's job  and occupations in the community.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Matchthe bigining,Talking groups,Write sentences,Play memory games,listen to the teacher,Talking in groups Read short text,Write sentences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712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15:Talking about workin the future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 Identify the use of future tense and adverbs of </w:t>
            </w:r>
          </w:p>
          <w:p w:rsidR="001E12C0" w:rsidRDefault="001E12C0">
            <w:pPr>
              <w:spacing w:after="3" w:line="260" w:lineRule="auto"/>
              <w:ind w:left="0" w:firstLine="0"/>
            </w:pPr>
            <w:r>
              <w:t xml:space="preserve">frequence                                   </w:t>
            </w:r>
            <w:r>
              <w:rPr>
                <w:b/>
              </w:rPr>
              <w:t>Skill</w:t>
            </w:r>
            <w:r>
              <w:t xml:space="preserve">:Write short text about community work in the future .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values:</w:t>
            </w:r>
            <w:r>
              <w:t>Apppeople's job  and occupations in the community.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 groups,Write sentences,Play memory games,listen to the teacher,Talking in groups Read short text,Write sentences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342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LESSON16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:Vocabulary jobs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andhousehold jobs.                                       </w:t>
            </w:r>
            <w:r>
              <w:rPr>
                <w:b/>
              </w:rPr>
              <w:t>Skill</w:t>
            </w:r>
            <w:r>
              <w:t xml:space="preserve">:listen/read text about community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work .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 xml:space="preserve">.Value contribution of workers to the developent of 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68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LESSON17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:Vocabulary job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andhousehold jobs.                                       </w:t>
            </w:r>
            <w:r>
              <w:rPr>
                <w:b/>
              </w:rPr>
              <w:t>Skill</w:t>
            </w:r>
            <w:r>
              <w:t xml:space="preserve">:listen/read text about community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work .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.Value contribution of workers to the developent of Rwanda'economy.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 the bigining,Talkin groups,Write sentences,Play memory games,listen to the teacher,Talking in groups Read short text,Write sentences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834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LESSON18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:Community work 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andhousehold jobs.                                       </w:t>
            </w:r>
            <w:r>
              <w:rPr>
                <w:b/>
              </w:rPr>
              <w:t>Skill</w:t>
            </w:r>
            <w:r>
              <w:t xml:space="preserve">:listen/read text about community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work .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.Value contribution of workers to the developent of Rwanda'economy.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29" w:firstLine="0"/>
            </w:pPr>
            <w:r>
              <w:t>Match pictures and jobs.Write anagram,missing vawels Matchthe bigining,Talking groups,Write sentences,Play memory games,listen to the teacher,Talking in groups Read short text,Write sentences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Look w:val="04A0" w:firstRow="1" w:lastRow="0" w:firstColumn="1" w:lastColumn="0" w:noHBand="0" w:noVBand="1"/>
      </w:tblPr>
      <w:tblGrid>
        <w:gridCol w:w="800"/>
        <w:gridCol w:w="900"/>
        <w:gridCol w:w="1292"/>
        <w:gridCol w:w="2478"/>
        <w:gridCol w:w="2001"/>
        <w:gridCol w:w="1207"/>
        <w:gridCol w:w="860"/>
      </w:tblGrid>
      <w:tr w:rsidR="001E12C0" w:rsidTr="001E12C0">
        <w:trPr>
          <w:trHeight w:val="1863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170415" w:rsidRDefault="001E12C0" w:rsidP="00170415">
            <w:pPr>
              <w:ind w:left="28" w:firstLine="0"/>
              <w:jc w:val="both"/>
              <w:rPr>
                <w:b/>
              </w:rPr>
            </w:pPr>
            <w:r w:rsidRPr="00170415">
              <w:rPr>
                <w:b/>
                <w:sz w:val="14"/>
              </w:rPr>
              <w:t xml:space="preserve">Week 6          </w:t>
            </w:r>
          </w:p>
          <w:p w:rsidR="001E12C0" w:rsidRPr="00170415" w:rsidRDefault="001E12C0" w:rsidP="00170415">
            <w:pPr>
              <w:spacing w:line="239" w:lineRule="auto"/>
              <w:ind w:left="0"/>
              <w:rPr>
                <w:b/>
              </w:rPr>
            </w:pPr>
            <w:r w:rsidRPr="00170415">
              <w:rPr>
                <w:b/>
              </w:rPr>
              <w:t xml:space="preserve">12-16/02/2024 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19:Community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work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andhousehold jobs.                                       </w:t>
            </w:r>
            <w:r>
              <w:rPr>
                <w:b/>
              </w:rPr>
              <w:t>Skill</w:t>
            </w:r>
            <w:r>
              <w:t xml:space="preserve">:listen/read text about community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work .           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Attitude and values</w:t>
            </w:r>
            <w:r>
              <w:t xml:space="preserve">.Value contribution of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workers to the developent of Rwanda'economy.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29" w:firstLine="0"/>
            </w:pPr>
            <w:r>
              <w:t>Match pictures and jobs.Write anagram,missing vawels Matchthe bigining,Talkin groups,Write sentences,Play memory games,listen to the teacher,Talking in groups Read short text,Write sentences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274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LESSON20:House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hold job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jobs,Community work and household jobs.                                      </w:t>
            </w:r>
            <w:r>
              <w:rPr>
                <w:b/>
              </w:rPr>
              <w:t>Skill</w:t>
            </w:r>
            <w:r>
              <w:t xml:space="preserve">:listen/read text about community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work .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rPr>
                <w:b/>
              </w:rPr>
              <w:t>Attitude and values</w:t>
            </w:r>
            <w:r>
              <w:t xml:space="preserve">.Value contribution of 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29" w:firstLine="0"/>
            </w:pPr>
            <w:r>
              <w:t xml:space="preserve">Match pictures and jobs.Write anagram,missing vawels Matchthe bigining,Talking groups,Write sentences,Play memory games,listen to the teacher,Talking in groups Read short text,Write 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09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LESSON21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:Language structure(The past simple and future tens)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sz w:val="24"/>
                <w:vertAlign w:val="superscript"/>
              </w:rPr>
              <w:t xml:space="preserve">workers to the developent of </w:t>
            </w: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the use of simple past tense and use of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future tense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:Orally recount community work done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in past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lastRenderedPageBreak/>
              <w:t>Attitude and values</w:t>
            </w:r>
            <w:r>
              <w:t>.appreciate the jobs and occupations of people in the past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sz w:val="24"/>
                <w:vertAlign w:val="superscript"/>
              </w:rPr>
              <w:lastRenderedPageBreak/>
              <w:t>sentences</w:t>
            </w:r>
            <w:r>
              <w:t xml:space="preserve">Match pictures and jobs.Write </w:t>
            </w:r>
          </w:p>
          <w:p w:rsidR="001E12C0" w:rsidRDefault="001E12C0">
            <w:pPr>
              <w:spacing w:after="0" w:line="259" w:lineRule="auto"/>
              <w:ind w:left="30" w:right="29" w:firstLine="0"/>
            </w:pPr>
            <w:r>
              <w:t>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33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LESSON22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:Language structure(Adverbs of frequence)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30" w:firstLine="0"/>
              <w:jc w:val="both"/>
            </w:pPr>
            <w:r>
              <w:t xml:space="preserve">the use of adverbs of frequecy                      </w:t>
            </w:r>
            <w:r>
              <w:rPr>
                <w:b/>
              </w:rPr>
              <w:t>Skill</w:t>
            </w:r>
            <w:r>
              <w:t xml:space="preserve">:Orally recount community work done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in past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jobs and occupations of people in the past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29" w:firstLine="0"/>
            </w:pPr>
            <w:r>
              <w:t>Match pictures and jobs.Write anagram,missing vawels Matchthe bigining,Talkin groups,Write sentences,Play memory games,listen to the teacher,Talking in groups Read short text,Write sentences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</w:p>
        </w:tc>
      </w:tr>
      <w:tr w:rsidR="001E12C0" w:rsidTr="001E12C0">
        <w:trPr>
          <w:trHeight w:val="1464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LESSON23 :Sound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and spelling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basic vocabulary of jobs(common words in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ending,word families )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:Orally recount community work done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in past .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jobs and occupations of people in the past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29" w:firstLine="0"/>
            </w:pPr>
            <w:r>
              <w:t>Match pictures and jobs.Write anagram,missing vawels Match the bigining,Talking groups,Write sentences,Play memory games,listen to the teacher,Talking in groups Read short text,Write sentences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598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24: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ASSESSMENT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ASSESSMENT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  <w:tr w:rsidR="001E12C0" w:rsidTr="001E12C0">
        <w:trPr>
          <w:trHeight w:val="1502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UNIT6:WIL D ANIMALS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1:Language use in naming animals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basicvocabularyof animals and animals </w:t>
            </w:r>
          </w:p>
          <w:p w:rsidR="001E12C0" w:rsidRDefault="001E12C0">
            <w:pPr>
              <w:spacing w:after="2" w:line="260" w:lineRule="auto"/>
              <w:ind w:left="30" w:right="21" w:firstLine="0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.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compareing animals,Class Presentation,Listen to the teacher,Talk and  write about chart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89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170415" w:rsidRDefault="001E12C0" w:rsidP="00170415">
            <w:pPr>
              <w:ind w:left="28" w:firstLine="0"/>
              <w:jc w:val="both"/>
              <w:rPr>
                <w:b/>
              </w:rPr>
            </w:pPr>
            <w:r w:rsidRPr="00170415">
              <w:rPr>
                <w:b/>
                <w:sz w:val="14"/>
              </w:rPr>
              <w:t xml:space="preserve">Week 7          </w:t>
            </w:r>
          </w:p>
          <w:p w:rsidR="001E12C0" w:rsidRPr="00170415" w:rsidRDefault="001E12C0" w:rsidP="00170415">
            <w:pPr>
              <w:ind w:left="0"/>
              <w:rPr>
                <w:b/>
              </w:rPr>
            </w:pPr>
            <w:r w:rsidRPr="00170415">
              <w:rPr>
                <w:b/>
              </w:rPr>
              <w:t xml:space="preserve">19-23/02/2024 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2:Classfying animals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3" w:line="260" w:lineRule="auto"/>
              <w:ind w:left="30" w:right="21" w:firstLine="0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.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comparing animals,Class Presentation,Listen to the teacher,Talk and  write about chart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558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LESSON3 :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>:Classfying animals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2" w:line="260" w:lineRule="auto"/>
              <w:ind w:left="30" w:right="21" w:firstLine="0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.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compareing animals,Class Presentation,Listen to the teacher,Talk and  write about chart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510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4:Comparing animals. 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right="177" w:firstLine="0"/>
              <w:jc w:val="both"/>
            </w:pPr>
            <w:r>
              <w:rPr>
                <w:b/>
              </w:rPr>
              <w:t>Knowledge and understanding</w:t>
            </w:r>
            <w:r>
              <w:t xml:space="preserve">:Identify the use of determiners of quantity and Comparatives  and superlatives                    </w:t>
            </w:r>
            <w:r>
              <w:rPr>
                <w:b/>
              </w:rPr>
              <w:t>Skill</w:t>
            </w:r>
            <w:r>
              <w:t xml:space="preserve">:Classify animals,and  compare </w:t>
            </w:r>
          </w:p>
          <w:p w:rsidR="001E12C0" w:rsidRDefault="001E12C0">
            <w:pPr>
              <w:spacing w:after="4" w:line="259" w:lineRule="auto"/>
              <w:ind w:left="30" w:firstLine="0"/>
              <w:jc w:val="both"/>
            </w:pPr>
            <w:r>
              <w:t xml:space="preserve">animals orally and  in writing .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60" w:lineRule="auto"/>
              <w:ind w:left="30" w:firstLine="0"/>
              <w:jc w:val="both"/>
            </w:pPr>
            <w:r>
              <w:t xml:space="preserve">Match animals names with picture,Play missing </w:t>
            </w:r>
          </w:p>
          <w:p w:rsidR="001E12C0" w:rsidRDefault="001E12C0">
            <w:pPr>
              <w:spacing w:after="2" w:line="259" w:lineRule="auto"/>
              <w:ind w:left="-15" w:firstLine="0"/>
            </w:pPr>
            <w:r>
              <w:t xml:space="preserve"> consonants,Talk in groups,Write </w:t>
            </w:r>
          </w:p>
          <w:p w:rsidR="001E12C0" w:rsidRDefault="001E12C0">
            <w:pPr>
              <w:spacing w:after="4" w:line="259" w:lineRule="auto"/>
              <w:ind w:left="30" w:firstLine="0"/>
              <w:jc w:val="both"/>
            </w:pPr>
            <w:r>
              <w:t xml:space="preserve">sentences compareing animals,Class </w:t>
            </w:r>
          </w:p>
          <w:p w:rsidR="001E12C0" w:rsidRDefault="001E12C0">
            <w:pPr>
              <w:spacing w:after="0" w:line="259" w:lineRule="auto"/>
              <w:ind w:left="30" w:hanging="44"/>
            </w:pPr>
            <w:r>
              <w:t xml:space="preserve"> Presentation,Listen to the teacher,Talk and  write about chart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Look w:val="04A0" w:firstRow="1" w:lastRow="0" w:firstColumn="1" w:lastColumn="0" w:noHBand="0" w:noVBand="1"/>
      </w:tblPr>
      <w:tblGrid>
        <w:gridCol w:w="883"/>
        <w:gridCol w:w="672"/>
        <w:gridCol w:w="1302"/>
        <w:gridCol w:w="2535"/>
        <w:gridCol w:w="2060"/>
        <w:gridCol w:w="1150"/>
        <w:gridCol w:w="936"/>
      </w:tblGrid>
      <w:tr w:rsidR="001E12C0" w:rsidTr="001E12C0">
        <w:trPr>
          <w:trHeight w:val="1519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LESSON5:Compar ing animals. 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right="177" w:firstLine="0"/>
              <w:jc w:val="both"/>
            </w:pPr>
            <w:r>
              <w:rPr>
                <w:b/>
              </w:rPr>
              <w:t>Knowledge and understanding</w:t>
            </w:r>
            <w:r>
              <w:t xml:space="preserve">:Identify the use of determiners of quantity and Comparatives  and superlatives                    </w:t>
            </w:r>
            <w:r>
              <w:rPr>
                <w:b/>
              </w:rPr>
              <w:t>Skill</w:t>
            </w:r>
            <w:r>
              <w:t xml:space="preserve">:Classify animals,and  compare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animals orally and  in writing .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60" w:lineRule="auto"/>
              <w:ind w:left="30" w:firstLine="0"/>
              <w:jc w:val="both"/>
            </w:pPr>
            <w:r>
              <w:t xml:space="preserve">Match animals names with picture,Play missing </w:t>
            </w:r>
          </w:p>
          <w:p w:rsidR="001E12C0" w:rsidRDefault="001E12C0">
            <w:pPr>
              <w:spacing w:after="2" w:line="259" w:lineRule="auto"/>
              <w:ind w:left="-15" w:firstLine="0"/>
            </w:pPr>
            <w:r>
              <w:t xml:space="preserve"> consonants,Talk in groups,Write </w:t>
            </w:r>
          </w:p>
          <w:p w:rsidR="001E12C0" w:rsidRDefault="001E12C0">
            <w:pPr>
              <w:spacing w:after="4" w:line="259" w:lineRule="auto"/>
              <w:ind w:left="30" w:firstLine="0"/>
              <w:jc w:val="both"/>
            </w:pPr>
            <w:r>
              <w:t xml:space="preserve">sentences compareing animals,Class </w:t>
            </w:r>
          </w:p>
          <w:p w:rsidR="001E12C0" w:rsidRDefault="001E12C0">
            <w:pPr>
              <w:spacing w:after="0" w:line="259" w:lineRule="auto"/>
              <w:ind w:left="30" w:hanging="44"/>
            </w:pPr>
            <w:r>
              <w:t xml:space="preserve">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74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LESSON6:Talking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about Animals in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Rwanda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1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2" w:line="260" w:lineRule="auto"/>
              <w:ind w:left="30" w:right="21" w:firstLine="0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.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comparing animals,Class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78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LESSON7:Talking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about Animals in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Rwanda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basicvocabularyof animals and animals </w:t>
            </w:r>
          </w:p>
          <w:p w:rsidR="001E12C0" w:rsidRDefault="001E12C0">
            <w:pPr>
              <w:spacing w:after="2" w:line="260" w:lineRule="auto"/>
              <w:ind w:left="30" w:right="21" w:firstLine="0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.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compareing animals,Class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43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1" w:lineRule="auto"/>
              <w:ind w:left="30" w:firstLine="0"/>
            </w:pPr>
            <w:r>
              <w:t xml:space="preserve">LESSON 8:Talking about where animals live in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Rwanda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1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2" w:line="260" w:lineRule="auto"/>
              <w:ind w:left="30" w:right="21" w:firstLine="0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.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compareing animals,Class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</w:p>
        </w:tc>
      </w:tr>
      <w:tr w:rsidR="001E12C0" w:rsidTr="001E12C0">
        <w:trPr>
          <w:trHeight w:val="1502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170415" w:rsidRDefault="001E12C0" w:rsidP="00170415">
            <w:pPr>
              <w:ind w:left="28" w:firstLine="0"/>
              <w:jc w:val="both"/>
              <w:rPr>
                <w:b/>
              </w:rPr>
            </w:pPr>
            <w:r w:rsidRPr="00170415">
              <w:rPr>
                <w:b/>
                <w:sz w:val="14"/>
              </w:rPr>
              <w:t xml:space="preserve">Week 8          </w:t>
            </w:r>
          </w:p>
          <w:p w:rsidR="001E12C0" w:rsidRPr="00170415" w:rsidRDefault="001E12C0" w:rsidP="00170415">
            <w:pPr>
              <w:spacing w:line="239" w:lineRule="auto"/>
              <w:ind w:left="108" w:right="34"/>
              <w:rPr>
                <w:b/>
              </w:rPr>
            </w:pPr>
            <w:r w:rsidRPr="00170415">
              <w:rPr>
                <w:b/>
              </w:rPr>
              <w:t xml:space="preserve">26/02/-01/03/2024 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LESSON 9:Talking about where animals live in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Rwanda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basicvocabularyof animals and animals </w:t>
            </w:r>
          </w:p>
          <w:p w:rsidR="001E12C0" w:rsidRDefault="001E12C0">
            <w:pPr>
              <w:spacing w:after="2" w:line="260" w:lineRule="auto"/>
              <w:ind w:left="30" w:right="21" w:firstLine="0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.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compareing animals,Class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884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LESSON10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:Conducting a survey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30" w:right="46" w:firstLine="0"/>
              <w:jc w:val="both"/>
            </w:pPr>
            <w:r>
              <w:t xml:space="preserve">the use of the present perfect tense           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,Make a short oral presentation about  what animals .eat and which is the fatest even biggest.             </w:t>
            </w:r>
            <w:r>
              <w:rPr>
                <w:b/>
              </w:rPr>
              <w:t>Attitude and values</w:t>
            </w:r>
            <w:r>
              <w:t>.Appreciate the contribution of Rwannda's wild life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comparing animals,Class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246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LESSON11:Condu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cting a survey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46" w:firstLine="0"/>
              <w:jc w:val="both"/>
            </w:pPr>
            <w:r>
              <w:rPr>
                <w:b/>
              </w:rPr>
              <w:t>Knowledge and understanding</w:t>
            </w:r>
            <w:r>
              <w:t xml:space="preserve">:Identify    </w:t>
            </w:r>
            <w:r>
              <w:rPr>
                <w:b/>
              </w:rPr>
              <w:t>Skill</w:t>
            </w:r>
            <w:r>
              <w:t xml:space="preserve">:Classify animals,and  compare animals orally and  in writing ,Make a short oral presentation about  what animals .eat and which is the fatest even biggest.             </w:t>
            </w:r>
            <w:r>
              <w:rPr>
                <w:b/>
              </w:rPr>
              <w:t>Attitude and values</w:t>
            </w:r>
            <w:r>
              <w:t xml:space="preserve">.Appreciate the 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hanging="49"/>
            </w:pPr>
            <w:r>
              <w:t xml:space="preserve"> Match animals names with picture,Play missing consonants,Talk in groups,Write sentences compareing animals,Class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573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LESSON12:Interpr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eting a table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3" w:line="259" w:lineRule="auto"/>
              <w:ind w:left="30" w:firstLine="0"/>
            </w:pPr>
            <w:r>
              <w:t>contribution of Rwannda's wild life</w:t>
            </w:r>
            <w:r>
              <w:rPr>
                <w:b/>
              </w:rPr>
              <w:t>Knowledge and understanding</w:t>
            </w:r>
            <w:r>
              <w:t xml:space="preserve">:State the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basic vocabulary of animals and animals </w:t>
            </w:r>
          </w:p>
          <w:p w:rsidR="001E12C0" w:rsidRDefault="001E12C0">
            <w:pPr>
              <w:spacing w:after="0" w:line="259" w:lineRule="auto"/>
              <w:ind w:left="30" w:right="50" w:firstLine="0"/>
              <w:jc w:val="both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:Make a short oral presentation about animals            </w:t>
            </w:r>
            <w:r>
              <w:rPr>
                <w:b/>
              </w:rPr>
              <w:t>Attitude and values</w:t>
            </w:r>
            <w:r>
              <w:t>:Appreciate the beauty and uniqueness of Rwanda'Flora and fauna.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comparing animals,Class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587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13:Interpreting a table 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0" w:line="259" w:lineRule="auto"/>
              <w:ind w:left="30" w:right="50" w:firstLine="0"/>
              <w:jc w:val="both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:Make a short oral presentation about animals            </w:t>
            </w:r>
            <w:r>
              <w:rPr>
                <w:b/>
              </w:rPr>
              <w:t>Attitude and values</w:t>
            </w:r>
            <w:r>
              <w:t>:Appreciate the beauty and uniqueness of Rwanda'Flora and fauna.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  <w:jc w:val="both"/>
            </w:pPr>
            <w:r>
              <w:t xml:space="preserve">Match animals names with picture,Play missing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consonants,Talk in groups,Write sentences compareing animals,Class Presentation,Listen to the teacher,Talk and  write about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English for Rwandan schools pupil'sbook.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Look w:val="04A0" w:firstRow="1" w:lastRow="0" w:firstColumn="1" w:lastColumn="0" w:noHBand="0" w:noVBand="1"/>
      </w:tblPr>
      <w:tblGrid>
        <w:gridCol w:w="802"/>
        <w:gridCol w:w="918"/>
        <w:gridCol w:w="1301"/>
        <w:gridCol w:w="2429"/>
        <w:gridCol w:w="2010"/>
        <w:gridCol w:w="1208"/>
        <w:gridCol w:w="870"/>
      </w:tblGrid>
      <w:tr w:rsidR="001E12C0" w:rsidTr="001E12C0">
        <w:trPr>
          <w:trHeight w:val="1433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LESSON13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:Vocabulary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(animals)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0" w:line="259" w:lineRule="auto"/>
              <w:ind w:left="30" w:right="50" w:firstLine="0"/>
              <w:jc w:val="both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:Make a short oral presentation about animals            </w:t>
            </w:r>
            <w:r>
              <w:rPr>
                <w:b/>
              </w:rPr>
              <w:t>Attitude and values</w:t>
            </w:r>
            <w:r>
              <w:t>:Appreciate the beauty and uniqueness of Rwanda'Flora and fauna.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compareing animals,Class Presentation,Listen to the teacher,Talk and  write about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558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14:Vocabulary(Ani mal classes)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0" w:line="259" w:lineRule="auto"/>
              <w:ind w:left="30" w:right="50" w:firstLine="0"/>
              <w:jc w:val="both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:Make a short oral presentation about animals            </w:t>
            </w:r>
            <w:r>
              <w:rPr>
                <w:b/>
              </w:rPr>
              <w:t>Attitude and values</w:t>
            </w:r>
            <w:r>
              <w:t>:Appreciate the beauty and uniqueness of Rwanda'Flora and fauna.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comparing animals,Class Presentation,Listen to the teacher,Talk and  write about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29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170415" w:rsidRDefault="001E12C0" w:rsidP="00170415">
            <w:pPr>
              <w:ind w:left="28" w:firstLine="0"/>
              <w:jc w:val="both"/>
              <w:rPr>
                <w:b/>
              </w:rPr>
            </w:pPr>
            <w:r w:rsidRPr="00170415">
              <w:rPr>
                <w:b/>
                <w:sz w:val="14"/>
              </w:rPr>
              <w:t xml:space="preserve">Week 9         </w:t>
            </w:r>
          </w:p>
          <w:p w:rsidR="001E12C0" w:rsidRPr="00170415" w:rsidRDefault="001E12C0" w:rsidP="00170415">
            <w:pPr>
              <w:spacing w:line="239" w:lineRule="auto"/>
              <w:ind w:left="0"/>
              <w:rPr>
                <w:b/>
              </w:rPr>
            </w:pPr>
            <w:r w:rsidRPr="00170415">
              <w:rPr>
                <w:b/>
              </w:rPr>
              <w:t xml:space="preserve">04-08/03/2024 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LESSON15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:Compass points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0" w:line="259" w:lineRule="auto"/>
              <w:ind w:left="30" w:right="80" w:firstLine="0"/>
              <w:jc w:val="both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:Make a short oral presentation about animals and write a short text about maps of animals population in Rwanda.                                  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comparing animals,Class Presentation,Listen to the teacher,Talk and  write about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89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 xml:space="preserve">16:Animals classes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7" w:line="216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:Appreciate the beauty </w:t>
            </w:r>
            <w:r>
              <w:rPr>
                <w:b/>
              </w:rPr>
              <w:t>Knowledge and understanding</w:t>
            </w:r>
            <w:r>
              <w:t xml:space="preserve">:State the basic vocabulary of animals and animals </w:t>
            </w:r>
          </w:p>
          <w:p w:rsidR="001E12C0" w:rsidRDefault="001E12C0">
            <w:pPr>
              <w:spacing w:after="0" w:line="259" w:lineRule="auto"/>
              <w:ind w:left="30" w:right="50" w:firstLine="0"/>
              <w:jc w:val="both"/>
            </w:pPr>
            <w:r>
              <w:t xml:space="preserve">classes                                    </w:t>
            </w:r>
            <w:r>
              <w:rPr>
                <w:b/>
              </w:rPr>
              <w:t>Skill</w:t>
            </w:r>
            <w:r>
              <w:t xml:space="preserve">:Make a short oral presentation about animals            </w:t>
            </w:r>
            <w:r>
              <w:rPr>
                <w:b/>
              </w:rPr>
              <w:t>Attitude and values</w:t>
            </w:r>
            <w:r>
              <w:t>:Appreciate the beauty and uniqueness of Rwanda'Flora and fauna.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animals names with picture,Play missing consonants,Talk in groups,Write sentences comparing animals,Class Presentation,Listen to the teacher,Talk and  write about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38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17:Language structure(present perfect tense)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of present perfect tense                     </w:t>
            </w:r>
            <w:r>
              <w:rPr>
                <w:b/>
              </w:rPr>
              <w:t>Skill</w:t>
            </w:r>
            <w:r>
              <w:t xml:space="preserve">:Make short oral and writing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presentation about animals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:Appreciate rwanda's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wild life to the development of Rwanda's economy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  <w:jc w:val="both"/>
            </w:pPr>
            <w:r>
              <w:t xml:space="preserve">Match animals names with picture,Play missing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consonants,Talk in groups,Write </w:t>
            </w:r>
          </w:p>
          <w:p w:rsidR="001E12C0" w:rsidRDefault="001E12C0">
            <w:pPr>
              <w:spacing w:after="0" w:line="259" w:lineRule="auto"/>
              <w:ind w:left="30" w:hanging="45"/>
            </w:pPr>
            <w:r>
              <w:t xml:space="preserve"> sentences compareing animals,Class Presentation,Listen to the teacher,Talk and  write about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69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18:Language structure (determinersof quantinty)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Determiners of quantity.                   </w:t>
            </w:r>
            <w:r>
              <w:rPr>
                <w:b/>
              </w:rPr>
              <w:t>Skill</w:t>
            </w:r>
            <w:r>
              <w:t xml:space="preserve">:Make short oral and writing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presentation about animals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:Appreciate rwanda's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wild life to the development of Rwanda's economy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  <w:jc w:val="both"/>
            </w:pPr>
            <w:r>
              <w:t xml:space="preserve">Match animals names with picture,Play missing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consonants,Talk in groups,Write </w:t>
            </w:r>
          </w:p>
          <w:p w:rsidR="001E12C0" w:rsidRDefault="001E12C0">
            <w:pPr>
              <w:spacing w:after="0" w:line="259" w:lineRule="auto"/>
              <w:ind w:left="30" w:hanging="45"/>
            </w:pPr>
            <w:r>
              <w:t xml:space="preserve"> sentences compareing animals,Class Presentation,Listen to the teacher,Talk and  write about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586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19:Language structure(There are,Are there..?)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Determiners of quantity.                   </w:t>
            </w:r>
            <w:r>
              <w:rPr>
                <w:b/>
              </w:rPr>
              <w:t>Skill</w:t>
            </w:r>
            <w:r>
              <w:t xml:space="preserve">:Make short oral and writing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presentation about animals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:Appreciate rwanda's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wild life to the development of Rwanda's economy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  <w:jc w:val="both"/>
            </w:pPr>
            <w:r>
              <w:t xml:space="preserve">Match animals names with picture,Play missing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consonants,Talk in groups,Write </w:t>
            </w:r>
          </w:p>
          <w:p w:rsidR="001E12C0" w:rsidRDefault="001E12C0">
            <w:pPr>
              <w:spacing w:after="0" w:line="259" w:lineRule="auto"/>
              <w:ind w:left="30" w:hanging="45"/>
            </w:pPr>
            <w:r>
              <w:t xml:space="preserve"> sentences comparing animals,Class Presentation,Listen to the teacher,Talk and  write about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09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LESSON 20:Sound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and spelling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Determiners of quantity.                   </w:t>
            </w:r>
            <w:r>
              <w:rPr>
                <w:b/>
              </w:rPr>
              <w:t>Skill</w:t>
            </w:r>
            <w:r>
              <w:t xml:space="preserve">:Make short oral and writing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presentation about animals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:Appreciate rwanda's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wild life to the development of Rwanda's economy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60" w:lineRule="auto"/>
              <w:ind w:left="30" w:firstLine="0"/>
              <w:jc w:val="both"/>
            </w:pPr>
            <w:r>
              <w:t xml:space="preserve">Match animals names with picture,Play missing </w:t>
            </w:r>
          </w:p>
          <w:p w:rsidR="001E12C0" w:rsidRDefault="001E12C0">
            <w:pPr>
              <w:spacing w:after="3" w:line="259" w:lineRule="auto"/>
              <w:ind w:left="30" w:firstLine="0"/>
            </w:pPr>
            <w:r>
              <w:t xml:space="preserve">consonants,Talk in groups,Write </w:t>
            </w:r>
          </w:p>
          <w:p w:rsidR="001E12C0" w:rsidRDefault="001E12C0">
            <w:pPr>
              <w:spacing w:after="0" w:line="259" w:lineRule="auto"/>
              <w:ind w:left="30" w:hanging="45"/>
            </w:pPr>
            <w:r>
              <w:t xml:space="preserve"> sentences comparing animals,Class Presentation,Listen to the teacher,Talk and  write about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528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21: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ASSESSMENT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ASSESSMENT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  <w:tr w:rsidR="001E12C0" w:rsidTr="001E12C0">
        <w:trPr>
          <w:trHeight w:val="1632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170415" w:rsidRDefault="001E12C0" w:rsidP="00170415">
            <w:pPr>
              <w:ind w:left="28" w:firstLine="0"/>
              <w:jc w:val="both"/>
              <w:rPr>
                <w:b/>
              </w:rPr>
            </w:pPr>
            <w:r w:rsidRPr="00170415">
              <w:rPr>
                <w:b/>
                <w:sz w:val="14"/>
              </w:rPr>
              <w:t xml:space="preserve">Week 10         </w:t>
            </w:r>
          </w:p>
          <w:p w:rsidR="001E12C0" w:rsidRPr="00170415" w:rsidRDefault="001E12C0" w:rsidP="00170415">
            <w:pPr>
              <w:ind w:left="0"/>
              <w:rPr>
                <w:b/>
              </w:rPr>
            </w:pPr>
            <w:r w:rsidRPr="00170415">
              <w:rPr>
                <w:b/>
              </w:rPr>
              <w:t xml:space="preserve">11-15/03/2024 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UNIT7:Right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s </w:t>
            </w:r>
          </w:p>
          <w:p w:rsidR="001E12C0" w:rsidRDefault="001E12C0">
            <w:pPr>
              <w:spacing w:after="0" w:line="259" w:lineRule="auto"/>
              <w:ind w:left="30" w:right="12" w:firstLine="0"/>
            </w:pPr>
            <w:r>
              <w:t>Responsibilit ies and needs.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1:Language use  about our rights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basic vocabulary about rights           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needsorally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rights ,talk in group,Create a list of rights,Read shert text about rightsUse posters ,Plan and write charts,Hold an exhibition of chart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English for Rwandan schools pupil'sbook.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3"/>
        <w:gridCol w:w="918"/>
        <w:gridCol w:w="1289"/>
        <w:gridCol w:w="2485"/>
        <w:gridCol w:w="1957"/>
        <w:gridCol w:w="1150"/>
        <w:gridCol w:w="926"/>
      </w:tblGrid>
      <w:tr w:rsidR="001E12C0" w:rsidTr="001E12C0">
        <w:trPr>
          <w:trHeight w:val="1642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2:Language use  about our rights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basic vocabulary about rights           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needsorally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Match pictures and sentences about rights ,talk in group,Create a list of rights,Read shert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848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  <w:jc w:val="both"/>
            </w:pPr>
            <w:r>
              <w:t xml:space="preserve">LESSON 3:Talking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about our responsibilities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about rights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responsibilities and needs in society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 orally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Match pictures and sentences about rights ,talk in group,Create a list of rights,Read short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810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4: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Talking about our responsibilities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about rights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responsibilities and needs in society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 orally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Match pictures and sentences about rights ,talk in group,Create a list of rights,Read short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726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  <w:jc w:val="both"/>
            </w:pPr>
            <w:r>
              <w:t xml:space="preserve">LESSON5:Talking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about rules 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about rights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responsibilities and needs in society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 orally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Match pictures and sentences about rights ,talk in group,Create a list of rights,Read short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755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LESSON6 :Talking about rules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about rights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responsibilities and needs in society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needsorally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Match pictures and sentences about rights ,talk in group,Create a list of rights,Read short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428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LESSON7 :Talking about basic needs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about rights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responsibilities and needs in society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needsorally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Match pictures and sentences about rights ,talk in group,Create a list of rights,Read short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409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LESSON 8:Talking about basic needs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about rights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responsibilities and needs in society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 orally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Match pictures and sentences about rights ,talk in group,Create a list of rights,Read short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>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</w:p>
        </w:tc>
      </w:tr>
      <w:tr w:rsidR="001E12C0" w:rsidTr="001E12C0">
        <w:trPr>
          <w:trHeight w:val="1754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9:Vocabulary Rights and responsibilities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about rights </w:t>
            </w:r>
          </w:p>
          <w:p w:rsidR="001E12C0" w:rsidRDefault="001E12C0">
            <w:pPr>
              <w:spacing w:after="1" w:line="262" w:lineRule="auto"/>
              <w:ind w:left="0" w:firstLine="0"/>
            </w:pPr>
            <w:r>
              <w:t xml:space="preserve">responsibilities and needs in society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needsorally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Match pictures and sentences about rights ,talk in group,Create a list of rights,Read short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English for 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</w:p>
        </w:tc>
      </w:tr>
      <w:tr w:rsidR="001E12C0" w:rsidTr="001E12C0">
        <w:trPr>
          <w:trHeight w:val="1800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10:Vocabulary Rights and responsibilities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about rights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responsibilities and needs in society             </w:t>
            </w:r>
            <w:r>
              <w:rPr>
                <w:b/>
              </w:rPr>
              <w:t>Skill</w:t>
            </w:r>
            <w:r>
              <w:t xml:space="preserve">:List and define rights,responsibilities rules and needsorally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:Respect that everyone has rights and responsibility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rights ,talk in group,Create a list of rights,Read short text about rightsUse posters ,Plan and write charts,Hold an exhibition of chart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English for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Rwandan schools pupil'sbook.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</w:p>
        </w:tc>
      </w:tr>
      <w:tr w:rsidR="001E12C0" w:rsidTr="001E12C0">
        <w:trPr>
          <w:trHeight w:val="1409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t>UNIT7:Right s,Responsibil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ities and needs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1:Needs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rights,responsibilities andneeds in society.                                      </w:t>
            </w:r>
            <w:r>
              <w:rPr>
                <w:b/>
              </w:rPr>
              <w:t>Skill</w:t>
            </w:r>
            <w:r>
              <w:t xml:space="preserve">:list and define rights responsibilities,rules and needs orally.          </w:t>
            </w:r>
            <w:r>
              <w:rPr>
                <w:b/>
              </w:rPr>
              <w:t>Attitude and values</w:t>
            </w:r>
            <w:r>
              <w:t>.Respect that everyone has rights and responsabilities.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rigthts.Create a list of rights,Read short text about school rulesTalkin group and formulate school rules,Plan and write a chart about school rules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97-102.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9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2:Needs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rights,responsibilities and needs in society.                                     </w:t>
            </w:r>
            <w:r>
              <w:rPr>
                <w:b/>
              </w:rPr>
              <w:t>Skill</w:t>
            </w:r>
            <w:r>
              <w:t xml:space="preserve">:list and define rights responsibilities,rules and needs orally.          </w:t>
            </w:r>
            <w:r>
              <w:rPr>
                <w:b/>
              </w:rPr>
              <w:t>Attitude and values</w:t>
            </w:r>
            <w:r>
              <w:t>.Respect that everyone has rights and responsabilities.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rigthts.Create a list of rights,Read short text about school rulesTalkin group and formulate school rules,Plan and write a chart about school rules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97-102.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19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3:Language structure(modal verbs)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use of modal verbs                                  </w:t>
            </w:r>
            <w:r>
              <w:rPr>
                <w:b/>
              </w:rPr>
              <w:t>Skill</w:t>
            </w:r>
            <w:r>
              <w:t xml:space="preserve">:Write short text aboutrules ,rights and responsibilities .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Respect that everyone has rights and responsibilities.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and sentences about rigthts.Create a list of rights,Read short text about school rulesTalking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group and formulate school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>rules,Plan and write a chart about school rules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103104.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636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051741" w:rsidRDefault="001E12C0" w:rsidP="00051741">
            <w:pPr>
              <w:ind w:left="28" w:firstLine="0"/>
              <w:jc w:val="both"/>
            </w:pPr>
            <w:r>
              <w:rPr>
                <w:sz w:val="14"/>
              </w:rPr>
              <w:t>Week</w:t>
            </w:r>
            <w:r w:rsidRPr="00457D43">
              <w:rPr>
                <w:sz w:val="14"/>
              </w:rPr>
              <w:t>1</w:t>
            </w:r>
            <w:r>
              <w:rPr>
                <w:sz w:val="14"/>
              </w:rPr>
              <w:t>1 &amp;12:</w:t>
            </w:r>
          </w:p>
          <w:p w:rsidR="001E12C0" w:rsidRDefault="001E12C0" w:rsidP="00051741">
            <w:pPr>
              <w:spacing w:after="0" w:line="259" w:lineRule="auto"/>
              <w:ind w:left="30" w:firstLine="0"/>
            </w:pPr>
            <w:r>
              <w:t>18-29/03/2024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  <w:r>
              <w:rPr>
                <w:b/>
              </w:rPr>
              <w:t xml:space="preserve">EXAMS 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</w:tr>
      <w:tr w:rsidR="001E12C0" w:rsidTr="001E12C0">
        <w:trPr>
          <w:trHeight w:val="202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TERM 3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</w:tr>
      <w:tr w:rsidR="001E12C0" w:rsidTr="001E12C0">
        <w:trPr>
          <w:trHeight w:val="1409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C3050" w:rsidRDefault="001E12C0" w:rsidP="00EC3050">
            <w:pPr>
              <w:ind w:left="28" w:firstLine="0"/>
              <w:jc w:val="both"/>
              <w:rPr>
                <w:b/>
              </w:rPr>
            </w:pPr>
            <w:r w:rsidRPr="00EC3050">
              <w:rPr>
                <w:b/>
                <w:sz w:val="14"/>
              </w:rPr>
              <w:t xml:space="preserve">Week 1         </w:t>
            </w:r>
          </w:p>
          <w:p w:rsidR="001E12C0" w:rsidRPr="00EC3050" w:rsidRDefault="001E12C0" w:rsidP="00EC3050">
            <w:pPr>
              <w:ind w:left="0"/>
              <w:rPr>
                <w:b/>
              </w:rPr>
            </w:pPr>
            <w:r w:rsidRPr="00EC3050">
              <w:rPr>
                <w:b/>
              </w:rPr>
              <w:t xml:space="preserve">15-19/04/2024 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4:Language structure(The first conditional)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2" w:line="260" w:lineRule="auto"/>
              <w:ind w:left="30" w:right="30" w:firstLine="0"/>
            </w:pPr>
            <w:r>
              <w:t xml:space="preserve">the use of modal verbs and first conditional.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:Write pasters about school rules .         </w:t>
            </w:r>
            <w:r>
              <w:rPr>
                <w:b/>
              </w:rPr>
              <w:t>Attitude and values</w:t>
            </w:r>
            <w:r>
              <w:t>.Respect that everyone has rights and resonsibilities.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rights.Create a list of rights,Read short text about school rulesTalk in group and formulate school rules,Plan and write a chart about school rules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97-102.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4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5:Sound and spelling.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2" w:line="260" w:lineRule="auto"/>
              <w:ind w:left="30" w:right="30" w:firstLine="0"/>
            </w:pPr>
            <w:r>
              <w:t xml:space="preserve">the use of modal verbs and first conditional.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:Write pasters about school rules .         </w:t>
            </w:r>
            <w:r>
              <w:rPr>
                <w:b/>
              </w:rPr>
              <w:t>Attitude and values</w:t>
            </w:r>
            <w:r>
              <w:t>.Respect that everyone has rights and resonsibilities.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rigthts.Create a list of rights,Read short text about school rulesTalk in group and formulate school rules,Plan and write a chart about school rules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97-102.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26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6: Sound and spelling.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2" w:line="261" w:lineRule="auto"/>
              <w:ind w:left="30" w:right="30" w:firstLine="0"/>
            </w:pPr>
            <w:r>
              <w:t xml:space="preserve">the use of modal verbs and first conditional.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:Write pasters about school rules .         </w:t>
            </w:r>
            <w:r>
              <w:rPr>
                <w:b/>
              </w:rPr>
              <w:t>Attitude and values</w:t>
            </w:r>
            <w:r>
              <w:t>.Respect that everyone has rights and responsibilities.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rigthts.Create a list of rights,Read short text about school rulesTalk in group and formulate school rules,Plan and write a chart about school rules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106.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94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7:Language structure(modal verbs)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use of modal verbs                                  </w:t>
            </w:r>
            <w:r>
              <w:rPr>
                <w:b/>
              </w:rPr>
              <w:t>Skill</w:t>
            </w:r>
            <w:r>
              <w:t xml:space="preserve">:Write short text aboutrules ,rights and responsibilities .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Respect that everyone has rights and responsibilities.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and sentences about rigthts.Create a list of rights,Read short text about school rulesTalk in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group and formulate school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>rules,Plan and write a chart about school rules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103104.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044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8:Language structure(The first conditional)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2" w:line="261" w:lineRule="auto"/>
              <w:ind w:left="30" w:right="30" w:firstLine="0"/>
            </w:pPr>
            <w:r>
              <w:t xml:space="preserve">the use of modal verbs and first conditional.                                   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:Write pasters about school rules .        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rPr>
                <w:b/>
              </w:rPr>
              <w:t>Attitude and values</w:t>
            </w:r>
            <w:r>
              <w:t xml:space="preserve">.Respect that everyone 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Match pictures and sentences about rights.Create a list of rights,Read short text about school rulesTalk in group and formulate school rules,Plan and write a chart about 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97-102.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</w:tbl>
    <w:tbl>
      <w:tblPr>
        <w:tblStyle w:val="TableGrid"/>
        <w:tblpPr w:vertAnchor="text" w:tblpX="-30"/>
        <w:tblOverlap w:val="never"/>
        <w:tblW w:w="10809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30"/>
        <w:gridCol w:w="924"/>
        <w:gridCol w:w="1308"/>
        <w:gridCol w:w="2831"/>
        <w:gridCol w:w="2362"/>
        <w:gridCol w:w="1277"/>
        <w:gridCol w:w="1277"/>
      </w:tblGrid>
      <w:tr w:rsidR="001E12C0" w:rsidTr="001E12C0">
        <w:trPr>
          <w:trHeight w:val="1349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9:Language structure(modal verbs)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use of modal verbs                                  </w:t>
            </w:r>
            <w:r>
              <w:rPr>
                <w:b/>
              </w:rPr>
              <w:t>Skill</w:t>
            </w:r>
            <w:r>
              <w:t xml:space="preserve">:Write short text aboutrules ,rights and responsibilities .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Respect that everyone has rights and responsibilities.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and sentences about rigthts.Create a list of rights,Read short text about school rulesTalk in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group and formulate school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>rules,Plan and write a chart about school rules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103104.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65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LESSON10 :Sound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and spelling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2" w:line="261" w:lineRule="auto"/>
              <w:ind w:left="30" w:right="30" w:firstLine="0"/>
            </w:pPr>
            <w:r>
              <w:t xml:space="preserve">the use of modal verbs and first conditional.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:Write pasters about school rules .         </w:t>
            </w:r>
            <w:r>
              <w:rPr>
                <w:b/>
              </w:rPr>
              <w:t>Attitude and values</w:t>
            </w:r>
            <w:r>
              <w:t>.Respect that everyone has rights and responsibilities.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rigthts.Create a list of rights,Read short text about school rulesTalk in group and formulate school rules,Plan and write a chart about school rules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9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EC3050" w:rsidRDefault="001E12C0" w:rsidP="00EC3050">
            <w:pPr>
              <w:ind w:left="28" w:firstLine="0"/>
              <w:jc w:val="both"/>
              <w:rPr>
                <w:b/>
              </w:rPr>
            </w:pPr>
            <w:r w:rsidRPr="00EC3050">
              <w:rPr>
                <w:b/>
                <w:sz w:val="14"/>
              </w:rPr>
              <w:t xml:space="preserve">Week 2       </w:t>
            </w:r>
          </w:p>
          <w:p w:rsidR="001E12C0" w:rsidRPr="00EC3050" w:rsidRDefault="001E12C0" w:rsidP="00EC3050">
            <w:pPr>
              <w:spacing w:line="239" w:lineRule="auto"/>
              <w:ind w:left="0"/>
              <w:rPr>
                <w:b/>
              </w:rPr>
            </w:pPr>
            <w:r w:rsidRPr="00EC3050">
              <w:rPr>
                <w:b/>
              </w:rPr>
              <w:t xml:space="preserve">22-26/04/2024 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 xml:space="preserve">LESSON11 :Sound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and spelling 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2" w:line="260" w:lineRule="auto"/>
              <w:ind w:left="30" w:right="30" w:firstLine="0"/>
            </w:pPr>
            <w:r>
              <w:t xml:space="preserve">the use of modal verbs and first conditional.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:Write pasters about school rules .         </w:t>
            </w:r>
            <w:r>
              <w:rPr>
                <w:b/>
              </w:rPr>
              <w:t>Attitude and values</w:t>
            </w:r>
            <w:r>
              <w:t>.Respect that everyone has rights and resonsibilities.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rights.Create a list of rights,Read short text about school rulesTalk in group and formulate school rules,Plan and write a chart about school rules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95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12:Language structure (modal verbs)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use of modal verbs                                  </w:t>
            </w:r>
            <w:r>
              <w:rPr>
                <w:b/>
              </w:rPr>
              <w:t>Skill</w:t>
            </w:r>
            <w:r>
              <w:t xml:space="preserve">:Write short text aboutrules ,rights and responsibilities .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values:</w:t>
            </w:r>
            <w:r>
              <w:t>Respect that everyone has rights and responsibilities.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Match pictures and sentences about rights.Create a list of rights,Read short text about school rulesTalk in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group and formulate school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>rules,Plan and write a chart about school rules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103104.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3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13:Language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structure(first conditional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2" w:line="260" w:lineRule="auto"/>
              <w:ind w:left="30" w:right="30" w:firstLine="0"/>
            </w:pPr>
            <w:r>
              <w:t xml:space="preserve">the use of modal verbs and first conditional.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:Write pasters about school rules .         </w:t>
            </w:r>
            <w:r>
              <w:rPr>
                <w:b/>
              </w:rPr>
              <w:t>Attitude and values</w:t>
            </w:r>
            <w:r>
              <w:t>.Respect that everyone has rights and resonsibilities.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Match pictures and sentences about rights.Create a list of rights,Read short text about school rulesTalk in group and formulate school rules,Plan and write a chart about school rules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97-102.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44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: 14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  <w:tr w:rsidR="001E12C0" w:rsidTr="001E12C0">
        <w:trPr>
          <w:trHeight w:val="132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>UNIT8:TAL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KING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ABOUT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THE PAST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1:Language use recount past activities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use of simple past tense .                        </w:t>
            </w:r>
            <w:r>
              <w:rPr>
                <w:b/>
              </w:rPr>
              <w:t>Skill</w:t>
            </w:r>
            <w:r>
              <w:t xml:space="preserve">:Write sentence about traditional and modern tools,farm products .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Rwandan culture and heritage.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2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2:Language use recount past activities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use of simple past tense .                        </w:t>
            </w:r>
            <w:r>
              <w:rPr>
                <w:b/>
              </w:rPr>
              <w:t>Skill</w:t>
            </w:r>
            <w:r>
              <w:t xml:space="preserve">:Write sentence about traditional and modern tools,farm products .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Rwandan culture and heritage.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9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right="186" w:firstLine="0"/>
              <w:jc w:val="both"/>
            </w:pPr>
            <w:r>
              <w:t xml:space="preserve">3:Describing traditional and modern tools and untensils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traditional and modern tools and household objects.                         </w:t>
            </w:r>
            <w:r>
              <w:rPr>
                <w:b/>
              </w:rPr>
              <w:t>Skill</w:t>
            </w:r>
            <w:r>
              <w:t xml:space="preserve">:identify traditional and modern tools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,household objects .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9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457D43" w:rsidRDefault="001E12C0" w:rsidP="00EC3050">
            <w:pPr>
              <w:ind w:left="28" w:firstLine="0"/>
              <w:jc w:val="both"/>
            </w:pPr>
            <w:r>
              <w:rPr>
                <w:sz w:val="14"/>
              </w:rPr>
              <w:t>Week 3</w:t>
            </w:r>
            <w:r w:rsidRPr="00457D43">
              <w:rPr>
                <w:sz w:val="14"/>
              </w:rPr>
              <w:t xml:space="preserve">         </w:t>
            </w:r>
          </w:p>
          <w:p w:rsidR="001E12C0" w:rsidRDefault="001E12C0" w:rsidP="00EC3050">
            <w:pPr>
              <w:ind w:left="0"/>
            </w:pPr>
            <w:r>
              <w:rPr>
                <w:b/>
              </w:rPr>
              <w:t>29/04/-03/05/2024</w:t>
            </w:r>
          </w:p>
          <w:p w:rsidR="001E12C0" w:rsidRDefault="001E12C0">
            <w:pPr>
              <w:spacing w:after="0" w:line="259" w:lineRule="auto"/>
              <w:ind w:left="3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4: </w:t>
            </w:r>
          </w:p>
          <w:p w:rsidR="001E12C0" w:rsidRDefault="001E12C0">
            <w:pPr>
              <w:spacing w:after="0" w:line="259" w:lineRule="auto"/>
              <w:ind w:left="30" w:right="186" w:firstLine="0"/>
              <w:jc w:val="both"/>
            </w:pPr>
            <w:r>
              <w:t xml:space="preserve">Describing traditional and modern tools and untensils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basic vocabulary of traditional and modern tools and household objects.                         </w:t>
            </w:r>
            <w:r>
              <w:rPr>
                <w:b/>
              </w:rPr>
              <w:t>Skill</w:t>
            </w:r>
            <w:r>
              <w:t xml:space="preserve">:identify traditional and modern tools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,household objects .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2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LESSON5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:Describing traditional and modern farm products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statethe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Listen to/read texts about farm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Talk in group about past activities,Match picture and names of tools,crops,animals and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</w:tbl>
    <w:p w:rsidR="008F54C7" w:rsidRDefault="00F2036C">
      <w:pPr>
        <w:spacing w:after="1125"/>
      </w:pPr>
      <w:r>
        <w:t>has rights and resonsibilities.</w:t>
      </w:r>
      <w:r>
        <w:tab/>
        <w:t>school rules -</w:t>
      </w:r>
    </w:p>
    <w:p w:rsidR="008F54C7" w:rsidRDefault="00F2036C">
      <w:pPr>
        <w:spacing w:after="1125"/>
        <w:ind w:left="9462"/>
      </w:pPr>
      <w:r>
        <w:t>-</w:t>
      </w:r>
    </w:p>
    <w:p w:rsidR="008F54C7" w:rsidRDefault="00F2036C">
      <w:pPr>
        <w:spacing w:after="1207"/>
        <w:ind w:left="9462"/>
      </w:pPr>
      <w:r>
        <w:t>-</w:t>
      </w:r>
    </w:p>
    <w:p w:rsidR="008F54C7" w:rsidRDefault="00F2036C">
      <w:pPr>
        <w:spacing w:after="1207"/>
        <w:ind w:left="9462"/>
      </w:pPr>
      <w:r>
        <w:t>-</w:t>
      </w:r>
    </w:p>
    <w:tbl>
      <w:tblPr>
        <w:tblStyle w:val="TableGrid"/>
        <w:tblpPr w:vertAnchor="text" w:tblpX="-30"/>
        <w:tblOverlap w:val="never"/>
        <w:tblW w:w="10805" w:type="dxa"/>
        <w:tblInd w:w="0" w:type="dxa"/>
        <w:tblLook w:val="04A0" w:firstRow="1" w:lastRow="0" w:firstColumn="1" w:lastColumn="0" w:noHBand="0" w:noVBand="1"/>
      </w:tblPr>
      <w:tblGrid>
        <w:gridCol w:w="830"/>
        <w:gridCol w:w="919"/>
        <w:gridCol w:w="1333"/>
        <w:gridCol w:w="2822"/>
        <w:gridCol w:w="2355"/>
        <w:gridCol w:w="1273"/>
        <w:gridCol w:w="1273"/>
      </w:tblGrid>
      <w:tr w:rsidR="001E12C0" w:rsidTr="001E12C0">
        <w:trPr>
          <w:trHeight w:val="120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LESSON6:Describ</w:t>
            </w:r>
          </w:p>
          <w:p w:rsidR="001E12C0" w:rsidRDefault="001E12C0">
            <w:pPr>
              <w:spacing w:after="0" w:line="259" w:lineRule="auto"/>
              <w:ind w:left="30" w:right="128" w:firstLine="0"/>
              <w:jc w:val="both"/>
            </w:pPr>
            <w:r>
              <w:t xml:space="preserve">ing traditional and modern farm products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statethe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Listen to/read texts about farm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Talk in group about past activities,Match picture and names of tools,crops,animals and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3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LESSON7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:Describing </w:t>
            </w:r>
          </w:p>
          <w:p w:rsidR="001E12C0" w:rsidRDefault="001E12C0">
            <w:pPr>
              <w:spacing w:after="0" w:line="259" w:lineRule="auto"/>
              <w:ind w:left="30" w:right="112" w:firstLine="0"/>
              <w:jc w:val="both"/>
            </w:pPr>
            <w:r>
              <w:t xml:space="preserve">traditional and modern household objects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statethe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Listen to/read texts about farm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" w:line="260" w:lineRule="auto"/>
              <w:ind w:left="30" w:firstLine="0"/>
            </w:pPr>
            <w:r>
              <w:t xml:space="preserve">Talk in group about past activities,Match picture and names of tools,crops,animals and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26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LESSON8 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:Describing </w:t>
            </w:r>
          </w:p>
          <w:p w:rsidR="001E12C0" w:rsidRDefault="001E12C0">
            <w:pPr>
              <w:spacing w:after="0" w:line="259" w:lineRule="auto"/>
              <w:ind w:left="30" w:right="112" w:firstLine="0"/>
              <w:jc w:val="both"/>
            </w:pPr>
            <w:r>
              <w:t xml:space="preserve">traditional and modern household objects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statethe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tListen to/read texts about farm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Talk in group about past activities,Match picture and names of tools,crops,animals and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2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9:Describing and compparing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t>traditional and modern food.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:write  short texts about farmproducts . </w:t>
            </w:r>
            <w:r>
              <w:rPr>
                <w:b/>
              </w:rPr>
              <w:t>Attitude and values</w:t>
            </w:r>
            <w:r>
              <w:t>.Respect Rwanda's culture and heritage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112-115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right="366" w:firstLine="0"/>
              <w:jc w:val="both"/>
            </w:pPr>
            <w:r>
              <w:t>10:Comparing traditional and modern food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:state 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:write  short texts about farm products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.        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112-115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65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457D43" w:rsidRDefault="001E12C0" w:rsidP="00EC3050">
            <w:pPr>
              <w:ind w:left="28" w:firstLine="0"/>
              <w:jc w:val="both"/>
            </w:pPr>
            <w:r>
              <w:rPr>
                <w:sz w:val="14"/>
              </w:rPr>
              <w:t>Week 4</w:t>
            </w:r>
            <w:r w:rsidRPr="00457D43">
              <w:rPr>
                <w:sz w:val="14"/>
              </w:rPr>
              <w:t xml:space="preserve">         </w:t>
            </w:r>
          </w:p>
          <w:p w:rsidR="001E12C0" w:rsidRDefault="001E12C0" w:rsidP="00EC3050">
            <w:pPr>
              <w:spacing w:after="0" w:line="259" w:lineRule="auto"/>
              <w:ind w:left="30" w:firstLine="0"/>
              <w:jc w:val="both"/>
            </w:pPr>
            <w:r>
              <w:rPr>
                <w:b/>
              </w:rPr>
              <w:t>06-10/05/2024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11: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Vocabubulary tool.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basic vocabulary oftools                          </w:t>
            </w:r>
            <w:r>
              <w:rPr>
                <w:b/>
              </w:rPr>
              <w:t>Skill</w:t>
            </w:r>
            <w:r>
              <w:t xml:space="preserve">:Llisten to /read texts about traditional and modern tools .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.appreciate how our past has contributed today's society.  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112-115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04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12:Vocabubulary tool.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 basic vocabulary of tools                         </w:t>
            </w:r>
            <w:r>
              <w:rPr>
                <w:b/>
              </w:rPr>
              <w:t>Skill</w:t>
            </w:r>
            <w:r>
              <w:t xml:space="preserve">:Llisten to /read texts about traditional and modern tools .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.appreciate how our 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Talk in group about past activities,Match picture and names of tools,crops,animals and household objects,write sentences about modern and traditional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112-115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0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13: Farm products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2" w:line="259" w:lineRule="auto"/>
              <w:ind w:left="30" w:firstLine="0"/>
            </w:pPr>
            <w:r>
              <w:t xml:space="preserve">past has contributeed today's society.  </w:t>
            </w:r>
            <w:r>
              <w:rPr>
                <w:b/>
              </w:rPr>
              <w:t>Knowledge and understanding</w:t>
            </w:r>
            <w:r>
              <w:t xml:space="preserve">: statethe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Listen to/read texts about farm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38" w:line="259" w:lineRule="auto"/>
              <w:ind w:left="30" w:firstLine="0"/>
            </w:pPr>
            <w:r>
              <w:t xml:space="preserve">practicesTalk in group about past </w:t>
            </w:r>
          </w:p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activities,Match picture and names of tools,crops,animals and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5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14: Farm products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statethe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Listen to/read texts about farm </w:t>
            </w:r>
          </w:p>
          <w:p w:rsidR="001E12C0" w:rsidRDefault="001E12C0">
            <w:pPr>
              <w:spacing w:after="4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Talk in group about past activities,Match picture and names of tools,crops,animals and </w:t>
            </w:r>
          </w:p>
          <w:p w:rsidR="001E12C0" w:rsidRDefault="001E12C0">
            <w:pPr>
              <w:spacing w:after="4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03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15: Farm products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statethe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tListen to/read texts about farm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Talk in group about past activities,Match picture and names of tools,crops,animals and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9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LESSON16: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Household objects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statethe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tListen to/read texts about farm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Talk in group about past activities,Match picture and names of tools,crops,animals and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</w:tbl>
    <w:p w:rsidR="008F54C7" w:rsidRDefault="00F2036C">
      <w:pPr>
        <w:numPr>
          <w:ilvl w:val="0"/>
          <w:numId w:val="1"/>
        </w:numPr>
        <w:ind w:firstLine="0"/>
      </w:pPr>
      <w:r>
        <w:t>-</w:t>
      </w:r>
    </w:p>
    <w:p w:rsidR="008F54C7" w:rsidRDefault="00F2036C">
      <w:pPr>
        <w:spacing w:after="1031"/>
        <w:ind w:left="9462"/>
      </w:pPr>
      <w:r>
        <w:t>-</w:t>
      </w:r>
    </w:p>
    <w:p w:rsidR="008F54C7" w:rsidRDefault="00F2036C">
      <w:pPr>
        <w:spacing w:after="5964"/>
        <w:ind w:left="9462"/>
      </w:pPr>
      <w:r>
        <w:lastRenderedPageBreak/>
        <w:t>-</w:t>
      </w:r>
    </w:p>
    <w:p w:rsidR="008F54C7" w:rsidRDefault="00F2036C">
      <w:pPr>
        <w:ind w:left="9462"/>
      </w:pPr>
      <w:r>
        <w:t>-</w:t>
      </w:r>
    </w:p>
    <w:p w:rsidR="008F54C7" w:rsidRDefault="00F2036C">
      <w:pPr>
        <w:spacing w:after="1154"/>
        <w:ind w:left="9462"/>
      </w:pPr>
      <w:r>
        <w:t>-</w:t>
      </w:r>
    </w:p>
    <w:p w:rsidR="008F54C7" w:rsidRDefault="00F2036C">
      <w:pPr>
        <w:spacing w:after="1101"/>
        <w:ind w:left="9462"/>
      </w:pPr>
      <w:r>
        <w:t>-</w:t>
      </w:r>
    </w:p>
    <w:tbl>
      <w:tblPr>
        <w:tblStyle w:val="TableGrid"/>
        <w:tblpPr w:vertAnchor="text" w:tblpX="-30"/>
        <w:tblOverlap w:val="never"/>
        <w:tblW w:w="10809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30"/>
        <w:gridCol w:w="924"/>
        <w:gridCol w:w="1308"/>
        <w:gridCol w:w="2831"/>
        <w:gridCol w:w="2362"/>
        <w:gridCol w:w="1277"/>
        <w:gridCol w:w="1277"/>
      </w:tblGrid>
      <w:tr w:rsidR="001E12C0" w:rsidTr="001E12C0">
        <w:trPr>
          <w:trHeight w:val="120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LESSON17: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household objects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state the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basic vocabulary of farm products                </w:t>
            </w:r>
            <w:r>
              <w:rPr>
                <w:b/>
              </w:rPr>
              <w:t>Skill</w:t>
            </w:r>
            <w:r>
              <w:t xml:space="preserve">:  Listen to/read texts about farm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products .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.respect Rwanda's culture and heritage.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60" w:lineRule="auto"/>
              <w:ind w:left="30" w:firstLine="0"/>
            </w:pPr>
            <w:r>
              <w:t xml:space="preserve">Talk in group about past activities,Match picture and names of tools,crops,animals and </w:t>
            </w:r>
          </w:p>
          <w:p w:rsidR="001E12C0" w:rsidRDefault="001E12C0">
            <w:pPr>
              <w:spacing w:after="3" w:line="259" w:lineRule="auto"/>
              <w:ind w:left="-19" w:firstLine="0"/>
            </w:pPr>
            <w:r>
              <w:t xml:space="preserve"> household objects,write sentences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>Success English for Rwandan schools pupils book page 108-109 113.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49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457D43" w:rsidRDefault="001E12C0" w:rsidP="00EC3050">
            <w:pPr>
              <w:ind w:left="28" w:firstLine="0"/>
              <w:jc w:val="both"/>
            </w:pPr>
            <w:r>
              <w:rPr>
                <w:sz w:val="14"/>
              </w:rPr>
              <w:t>Week 5</w:t>
            </w:r>
            <w:r w:rsidRPr="00457D43">
              <w:rPr>
                <w:sz w:val="14"/>
              </w:rPr>
              <w:t xml:space="preserve">         </w:t>
            </w:r>
          </w:p>
          <w:p w:rsidR="001E12C0" w:rsidRDefault="001E12C0" w:rsidP="00EC3050">
            <w:pPr>
              <w:spacing w:after="0" w:line="259" w:lineRule="auto"/>
              <w:ind w:left="30" w:firstLine="0"/>
            </w:pPr>
            <w:r>
              <w:rPr>
                <w:b/>
              </w:rPr>
              <w:t>13-17/05/2024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18: Language structure(adverb of frequence)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of  Adverb of  frequence                   </w:t>
            </w:r>
            <w:r>
              <w:rPr>
                <w:b/>
              </w:rPr>
              <w:t>Skill</w:t>
            </w:r>
            <w:r>
              <w:t xml:space="preserve">:Compare traditional and modern tools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in both orally and writing .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.Appreciate how our past has contributed to today's society 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pupils book page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0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19:Language structure(past simple tense)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30" w:firstLine="0"/>
            </w:pPr>
            <w:r>
              <w:t xml:space="preserve">the use of  Adverb of  frequence                   </w:t>
            </w:r>
            <w:r>
              <w:rPr>
                <w:b/>
              </w:rPr>
              <w:t>Skill</w:t>
            </w:r>
            <w:r>
              <w:t xml:space="preserve">:Compare traditional and modern tools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in both orally and writing .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lastRenderedPageBreak/>
              <w:t>Attitude and values</w:t>
            </w:r>
            <w:r>
              <w:t xml:space="preserve">.Appreciate how our pasthas contributed to today's society 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lastRenderedPageBreak/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pupils book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9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LESSON20 : language structure(future tense with will)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theuse of simple future tense                        </w:t>
            </w:r>
            <w:r>
              <w:rPr>
                <w:b/>
              </w:rPr>
              <w:t>Skill</w:t>
            </w:r>
            <w:r>
              <w:t xml:space="preserve">: listen/ Write and read short text about future tences .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.Appreciate how our past has contributed to today's society 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pupils book page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20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LESSON21 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sound and spelling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theuse of simple future tense                        </w:t>
            </w:r>
            <w:r>
              <w:rPr>
                <w:b/>
              </w:rPr>
              <w:t>Skill</w:t>
            </w:r>
            <w:r>
              <w:t xml:space="preserve">: listen/ Write and read short text about future tences .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.Appreciate how our pasthas contributed to today's society 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pupils book page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328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22:Sound and spelling.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1" w:line="262" w:lineRule="auto"/>
              <w:ind w:left="30" w:firstLine="0"/>
            </w:pPr>
            <w:r>
              <w:t xml:space="preserve">theuse of simple future tense                        </w:t>
            </w:r>
            <w:r>
              <w:rPr>
                <w:b/>
              </w:rPr>
              <w:t>Skill</w:t>
            </w:r>
            <w:r>
              <w:t xml:space="preserve">: listen/ Write and read short text about future tences .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.Appreciate how our pasthas contributed to today's society 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 about past activities,Match picture and names of tools,crops,animals and household objects,write sentences about modern and traditional practices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pupils book page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403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23: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ASSESSMENT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ASSESSMENT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  <w:tr w:rsidR="001E12C0" w:rsidTr="001E12C0">
        <w:trPr>
          <w:trHeight w:val="1810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Unit9:Countr</w:t>
            </w:r>
          </w:p>
          <w:p w:rsidR="001E12C0" w:rsidRDefault="001E12C0">
            <w:pPr>
              <w:spacing w:after="0" w:line="260" w:lineRule="auto"/>
              <w:ind w:left="30" w:firstLine="0"/>
            </w:pPr>
            <w:r>
              <w:t xml:space="preserve">ies,rivers and famous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architectural structures of the world.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LESSON1 : Language use naming locating countries of the world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names of a number of key </w:t>
            </w:r>
          </w:p>
          <w:p w:rsidR="001E12C0" w:rsidRDefault="001E12C0">
            <w:pPr>
              <w:spacing w:after="0" w:line="262" w:lineRule="auto"/>
              <w:ind w:left="30" w:firstLine="0"/>
            </w:pPr>
            <w:r>
              <w:t xml:space="preserve">countries,cities buildings and rivers              </w:t>
            </w:r>
            <w:r>
              <w:rPr>
                <w:b/>
              </w:rPr>
              <w:t>Skill</w:t>
            </w:r>
            <w:r>
              <w:t xml:space="preserve">:Identify and locate countries and their capitals on a map,both orally and inwriting.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.        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.Identify that the world is a big place of many countries and cultures.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groups,Write sentences ,coplete sentences,Read text comparing building ,cities,listen to atext,Make a class map,compile a class map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right="6" w:firstLine="0"/>
            </w:pPr>
            <w:r>
              <w:t xml:space="preserve">Success English for Rwandan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schools p4 ,121122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right="6" w:firstLine="0"/>
            </w:pPr>
          </w:p>
        </w:tc>
      </w:tr>
      <w:tr w:rsidR="001E12C0" w:rsidTr="001E12C0">
        <w:trPr>
          <w:trHeight w:val="1877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457D43" w:rsidRDefault="001E12C0" w:rsidP="00EC3050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</w:t>
            </w:r>
          </w:p>
          <w:p w:rsidR="001E12C0" w:rsidRDefault="001E12C0" w:rsidP="00EC3050">
            <w:pPr>
              <w:spacing w:after="0" w:line="259" w:lineRule="auto"/>
              <w:ind w:left="30" w:firstLine="0"/>
            </w:pPr>
            <w:r>
              <w:rPr>
                <w:b/>
              </w:rPr>
              <w:t>20-24/05/2024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LESSON2: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Language use naming locating countries of the world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names of a number of key </w:t>
            </w:r>
          </w:p>
          <w:p w:rsidR="001E12C0" w:rsidRDefault="001E12C0">
            <w:pPr>
              <w:spacing w:after="1" w:line="262" w:lineRule="auto"/>
              <w:ind w:left="30" w:right="25" w:firstLine="0"/>
            </w:pPr>
            <w:r>
              <w:t xml:space="preserve">countries,cities buildings and rivers              </w:t>
            </w:r>
            <w:r>
              <w:rPr>
                <w:b/>
              </w:rPr>
              <w:t>Skill</w:t>
            </w:r>
            <w:r>
              <w:t xml:space="preserve">:Identify and locate countries and their capitals on a map,both orally and in writing. .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.Identify that the world is a big placeof many countries and cultures.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groups,Write sentences ,coplete sentences,Read text comparing building ,cities,listen to atext,Make a class map,compire a classmap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right="6" w:firstLine="0"/>
            </w:pPr>
            <w:r>
              <w:t xml:space="preserve">Success English for Rwandan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schools p4 ,121122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right="6" w:firstLine="0"/>
            </w:pPr>
          </w:p>
        </w:tc>
      </w:tr>
      <w:tr w:rsidR="001E12C0" w:rsidTr="001E12C0">
        <w:trPr>
          <w:trHeight w:val="1404"/>
        </w:trPr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35" w:firstLine="0"/>
              <w:jc w:val="both"/>
            </w:pPr>
            <w:r>
              <w:t xml:space="preserve">LESSON 3:Talking about personal and family experiences of countries </w:t>
            </w:r>
          </w:p>
        </w:tc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names of a number of key </w:t>
            </w:r>
          </w:p>
          <w:p w:rsidR="001E12C0" w:rsidRDefault="001E12C0">
            <w:pPr>
              <w:spacing w:after="0" w:line="262" w:lineRule="auto"/>
              <w:ind w:left="30" w:firstLine="0"/>
            </w:pPr>
            <w:r>
              <w:t xml:space="preserve">countries,cities buildings and rivers              </w:t>
            </w:r>
            <w:r>
              <w:rPr>
                <w:b/>
              </w:rPr>
              <w:t>Skill</w:t>
            </w:r>
            <w:r>
              <w:t xml:space="preserve">:Identify andlocate countriesand their capitals on a map,both orally and inwriting.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.        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  <w:jc w:val="both"/>
            </w:pPr>
            <w:r>
              <w:rPr>
                <w:b/>
              </w:rPr>
              <w:t>Attitude and values</w:t>
            </w:r>
            <w:r>
              <w:t xml:space="preserve">.Identify that the world 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groups,Write sentences ,coplete sentences,Read text comparing building ,cities,listen to atext,Make a class map,compilea classmap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right="6" w:firstLine="0"/>
            </w:pPr>
            <w:r>
              <w:t xml:space="preserve">Success English for Rwandan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schools p4 ,121122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30" w:right="6" w:firstLine="0"/>
            </w:pPr>
          </w:p>
        </w:tc>
      </w:tr>
    </w:tbl>
    <w:p w:rsidR="008F54C7" w:rsidRDefault="00F2036C">
      <w:pPr>
        <w:numPr>
          <w:ilvl w:val="0"/>
          <w:numId w:val="1"/>
        </w:numPr>
        <w:spacing w:after="0"/>
        <w:ind w:firstLine="0"/>
      </w:pPr>
      <w:r>
        <w:t>-</w:t>
      </w:r>
      <w:r>
        <w:br w:type="page"/>
      </w:r>
    </w:p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  <w:left w:w="30" w:type="dxa"/>
        </w:tblCellMar>
        <w:tblLook w:val="04A0" w:firstRow="1" w:lastRow="0" w:firstColumn="1" w:lastColumn="0" w:noHBand="0" w:noVBand="1"/>
      </w:tblPr>
      <w:tblGrid>
        <w:gridCol w:w="813"/>
        <w:gridCol w:w="718"/>
        <w:gridCol w:w="1301"/>
        <w:gridCol w:w="2540"/>
        <w:gridCol w:w="2048"/>
        <w:gridCol w:w="1129"/>
        <w:gridCol w:w="989"/>
      </w:tblGrid>
      <w:tr w:rsidR="001E12C0" w:rsidTr="001E12C0">
        <w:trPr>
          <w:trHeight w:val="1409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35" w:firstLine="0"/>
              <w:jc w:val="both"/>
            </w:pPr>
            <w:r>
              <w:t xml:space="preserve">LESSON 4:Talking about personal and family experiences of countries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0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:Identify the names of a number of key </w:t>
            </w:r>
          </w:p>
          <w:p w:rsidR="001E12C0" w:rsidRDefault="001E12C0">
            <w:pPr>
              <w:spacing w:after="0" w:line="262" w:lineRule="auto"/>
              <w:ind w:left="0" w:firstLine="0"/>
            </w:pPr>
            <w:r>
              <w:t xml:space="preserve">countries,cities buildings and rivers              </w:t>
            </w:r>
            <w:r>
              <w:rPr>
                <w:b/>
              </w:rPr>
              <w:t>Skill</w:t>
            </w:r>
            <w:r>
              <w:t xml:space="preserve">:Identify andlocate countriesand their capitals on a map,both orally and inwriting.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.                                          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Attitude and values</w:t>
            </w:r>
            <w:r>
              <w:t xml:space="preserve">.Identify that the world 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,coplete sentences,Read text comparing building ,cities,listen to atext,Make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296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5:Describing rivers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0" w:firstLine="0"/>
            </w:pPr>
            <w:r>
              <w:t xml:space="preserve">names of rivers                                             </w:t>
            </w:r>
            <w:r>
              <w:rPr>
                <w:b/>
              </w:rPr>
              <w:t>Skill:</w:t>
            </w:r>
            <w:r>
              <w:t xml:space="preserve">Identify  andlocate river .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values:</w:t>
            </w:r>
            <w:r>
              <w:t xml:space="preserve"> Appreciate that the world is a big place of many countries and cultures.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,coplete sentences,Read text comparing building ,cities,listen to atext,Make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502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6: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Describing cities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1E12C0" w:rsidRDefault="001E12C0">
            <w:pPr>
              <w:spacing w:after="0" w:line="264" w:lineRule="auto"/>
              <w:ind w:left="0" w:firstLine="0"/>
            </w:pPr>
            <w:r>
              <w:t xml:space="preserve">namesofconries and cities                             </w:t>
            </w:r>
            <w:r>
              <w:rPr>
                <w:b/>
              </w:rPr>
              <w:t>Skill</w:t>
            </w:r>
            <w:r>
              <w:t xml:space="preserve">: Read a short text about comparing </w:t>
            </w:r>
          </w:p>
          <w:p w:rsidR="001E12C0" w:rsidRDefault="001E12C0">
            <w:pPr>
              <w:spacing w:after="3" w:line="259" w:lineRule="auto"/>
              <w:ind w:left="0" w:firstLine="0"/>
              <w:jc w:val="both"/>
            </w:pPr>
            <w:r>
              <w:t xml:space="preserve">buildings,cities,and rivers. .     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</w:t>
            </w:r>
            <w:r>
              <w:t>.Appreciate that the world is abig place of many countries and culture.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,coplete sentences,Read text comparing building ,cities,listen to a 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265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7:Describing cities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0" w:firstLine="0"/>
            </w:pPr>
            <w:r>
              <w:t xml:space="preserve">names of rivers                                             </w:t>
            </w:r>
            <w:r>
              <w:rPr>
                <w:b/>
              </w:rPr>
              <w:t>Skill:</w:t>
            </w:r>
            <w:r>
              <w:t xml:space="preserve">Identify  andlocate river .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values:</w:t>
            </w:r>
            <w:r>
              <w:t xml:space="preserve"> Appreciate that the world is a big place of many countries and cultures.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207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  <w:jc w:val="both"/>
            </w:pPr>
            <w:r>
              <w:t xml:space="preserve">8:Describing cities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0" w:firstLine="0"/>
            </w:pPr>
            <w:r>
              <w:t xml:space="preserve">names of rivers                                             </w:t>
            </w:r>
            <w:r>
              <w:rPr>
                <w:b/>
              </w:rPr>
              <w:t>Skill:</w:t>
            </w:r>
            <w:r>
              <w:t xml:space="preserve">Identify  andlocate river .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values:</w:t>
            </w:r>
            <w:r>
              <w:t xml:space="preserve"> Appreciate that the world is a big place of many countries and cultures.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208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457D43" w:rsidRDefault="001E12C0" w:rsidP="00EC3050">
            <w:pPr>
              <w:ind w:left="28" w:firstLine="0"/>
              <w:jc w:val="both"/>
            </w:pPr>
            <w:r>
              <w:rPr>
                <w:sz w:val="14"/>
              </w:rPr>
              <w:t>Week 7:</w:t>
            </w:r>
            <w:r w:rsidRPr="00457D43">
              <w:rPr>
                <w:sz w:val="14"/>
              </w:rPr>
              <w:t xml:space="preserve">         </w:t>
            </w:r>
          </w:p>
          <w:p w:rsidR="001E12C0" w:rsidRDefault="001E12C0" w:rsidP="00EC3050">
            <w:pPr>
              <w:spacing w:after="0" w:line="259" w:lineRule="auto"/>
              <w:ind w:left="0" w:firstLine="0"/>
            </w:pPr>
            <w:r>
              <w:rPr>
                <w:b/>
              </w:rPr>
              <w:t>27-31/05/2024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9:Comparing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cities,rivers buildings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names of rivers,buildings, rivers                   </w:t>
            </w:r>
            <w:r>
              <w:rPr>
                <w:b/>
              </w:rPr>
              <w:t>Skill:</w:t>
            </w:r>
            <w:r>
              <w:t xml:space="preserve">Identify  and locate rivers .                   </w:t>
            </w:r>
            <w:r>
              <w:rPr>
                <w:b/>
              </w:rPr>
              <w:t>Attitude and values:</w:t>
            </w:r>
            <w:r>
              <w:t xml:space="preserve"> Appreciate that the world is a big place of many countries and cultures.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207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10:Comparing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cities,rivers buildings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names of rivers,buildings, rivers                   </w:t>
            </w:r>
            <w:r>
              <w:rPr>
                <w:b/>
              </w:rPr>
              <w:t>Skill:</w:t>
            </w:r>
            <w:r>
              <w:t xml:space="preserve">Identify  and locate rivers .                   </w:t>
            </w:r>
            <w:r>
              <w:rPr>
                <w:b/>
              </w:rPr>
              <w:t>Attitude and values:</w:t>
            </w:r>
            <w:r>
              <w:t xml:space="preserve"> Appreciate that the world is a big place of many countries and cultures.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207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11:Vocabulary:Riv ers,countries,cities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:Identify </w:t>
            </w:r>
          </w:p>
          <w:p w:rsidR="001E12C0" w:rsidRDefault="001E12C0">
            <w:pPr>
              <w:spacing w:after="0" w:line="264" w:lineRule="auto"/>
              <w:ind w:left="0" w:firstLine="0"/>
            </w:pPr>
            <w:r>
              <w:t xml:space="preserve">names of rivers                                             </w:t>
            </w:r>
            <w:r>
              <w:rPr>
                <w:b/>
              </w:rPr>
              <w:t>Skill:</w:t>
            </w:r>
            <w:r>
              <w:t xml:space="preserve">Identify  andlocate river .                    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rPr>
                <w:b/>
              </w:rPr>
              <w:t>Attitude and values:</w:t>
            </w:r>
            <w:r>
              <w:t xml:space="preserve"> Appreciate that the world is a big place of many countries and cultures.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810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LESSON 12:  Vocabulary:Rivers, countries,cities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Recognise the use of superlatives and comparatives and the present.                       </w:t>
            </w:r>
            <w:r>
              <w:rPr>
                <w:b/>
              </w:rPr>
              <w:t>Skill</w:t>
            </w:r>
            <w:r>
              <w:t xml:space="preserve">: Identify  and locate rivers,buildings and cities on a map both orally and written.  </w:t>
            </w:r>
            <w:r>
              <w:rPr>
                <w:b/>
              </w:rPr>
              <w:t>Attitude and values</w:t>
            </w:r>
            <w:r>
              <w:t>:Appreciate the value of working in groups and keeping time.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  <w:tr w:rsidR="001E12C0" w:rsidTr="001E12C0">
        <w:trPr>
          <w:trHeight w:val="1810"/>
        </w:trPr>
        <w:tc>
          <w:tcPr>
            <w:tcW w:w="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13:Vocabulary:Riv ers,countries,cities 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0" w:firstLine="0"/>
            </w:pPr>
            <w:r>
              <w:rPr>
                <w:b/>
              </w:rPr>
              <w:t>Knowledge and understanding</w:t>
            </w:r>
            <w:r>
              <w:t xml:space="preserve">: </w:t>
            </w:r>
          </w:p>
          <w:p w:rsidR="001E12C0" w:rsidRDefault="001E12C0">
            <w:pPr>
              <w:spacing w:after="0" w:line="259" w:lineRule="auto"/>
              <w:ind w:left="0" w:firstLine="0"/>
            </w:pPr>
            <w:r>
              <w:t xml:space="preserve">Recognise the use of superlatives and comparatives and the present.                       </w:t>
            </w:r>
            <w:r>
              <w:rPr>
                <w:b/>
              </w:rPr>
              <w:t>Skill</w:t>
            </w:r>
            <w:r>
              <w:t xml:space="preserve">: Identify  and locate rivers,buildings and cities on a map both orally and written.  </w:t>
            </w:r>
            <w:r>
              <w:rPr>
                <w:b/>
              </w:rPr>
              <w:t>Attitude and values</w:t>
            </w:r>
            <w:r>
              <w:t>:Appreciate the value of working in groups and keeping time.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  <w:r>
              <w:t xml:space="preserve">Success English for Rwandan schools p4 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0" w:right="6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0"/>
        <w:gridCol w:w="912"/>
        <w:gridCol w:w="1313"/>
        <w:gridCol w:w="2469"/>
        <w:gridCol w:w="1971"/>
        <w:gridCol w:w="1206"/>
        <w:gridCol w:w="857"/>
      </w:tblGrid>
      <w:tr w:rsidR="001E12C0" w:rsidTr="001E12C0">
        <w:trPr>
          <w:trHeight w:val="1810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LESSON14:Langu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age structure(comparati ves,superlative,Pres ent perfects tense) 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Recognise the use of superlatives and comparatives and the present.                       </w:t>
            </w:r>
            <w:r>
              <w:rPr>
                <w:b/>
              </w:rPr>
              <w:t>Skill</w:t>
            </w:r>
            <w:r>
              <w:t xml:space="preserve">: Identify  and locate rivers,buildings and cities on a map both orally and written.  </w:t>
            </w:r>
            <w:r>
              <w:rPr>
                <w:b/>
              </w:rPr>
              <w:t>Attitude and values</w:t>
            </w:r>
            <w:r>
              <w:t>:Appreciate the value of working in groups and keeping time.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p4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810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LESSON15:Langu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age structure(comparati ves,superlative,Pres ent perfects tense) 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Recognise the use of superlatives and comparatives and the present.                       </w:t>
            </w:r>
            <w:r>
              <w:rPr>
                <w:b/>
              </w:rPr>
              <w:t>Skill</w:t>
            </w:r>
            <w:r>
              <w:t xml:space="preserve">: Identify  and locate rivers,buildings and cities on a map both orally and written.  </w:t>
            </w:r>
            <w:r>
              <w:rPr>
                <w:b/>
              </w:rPr>
              <w:t>Attitude and values</w:t>
            </w:r>
            <w:r>
              <w:t>:Appreciate the value of working in groups and keeping time.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p4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9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Pr="00457D43" w:rsidRDefault="001E12C0" w:rsidP="00EC3050">
            <w:pPr>
              <w:ind w:left="28" w:firstLine="0"/>
              <w:jc w:val="both"/>
            </w:pPr>
            <w:r>
              <w:rPr>
                <w:sz w:val="14"/>
              </w:rPr>
              <w:t>Week 8:</w:t>
            </w:r>
            <w:r w:rsidRPr="00457D43">
              <w:rPr>
                <w:sz w:val="14"/>
              </w:rPr>
              <w:t xml:space="preserve">         </w:t>
            </w:r>
          </w:p>
          <w:p w:rsidR="001E12C0" w:rsidRDefault="001E12C0" w:rsidP="00EC3050">
            <w:pPr>
              <w:spacing w:after="0" w:line="259" w:lineRule="auto"/>
              <w:ind w:left="30" w:firstLine="0"/>
            </w:pPr>
            <w:r>
              <w:rPr>
                <w:b/>
              </w:rPr>
              <w:t>03-07/06/2024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LESSON 16:Sound and spelling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right="119" w:firstLine="0"/>
              <w:jc w:val="both"/>
            </w:pPr>
            <w:r>
              <w:rPr>
                <w:b/>
              </w:rPr>
              <w:t>Knowledge and understanding</w:t>
            </w:r>
            <w:r>
              <w:t xml:space="preserve">:Identify the names of key countries cities,buildings and rivers                                    </w:t>
            </w:r>
            <w:r>
              <w:rPr>
                <w:b/>
              </w:rPr>
              <w:t>Skill</w:t>
            </w:r>
            <w:r>
              <w:t xml:space="preserve">: </w:t>
            </w:r>
          </w:p>
          <w:p w:rsidR="001E12C0" w:rsidRDefault="001E12C0">
            <w:pPr>
              <w:spacing w:after="0" w:line="259" w:lineRule="auto"/>
              <w:ind w:left="30" w:right="8" w:firstLine="0"/>
            </w:pPr>
            <w:r>
              <w:t xml:space="preserve">Identify and locate rivers,buildings,cities on amap,both orally and in writting.                  </w:t>
            </w:r>
            <w:r>
              <w:rPr>
                <w:b/>
              </w:rPr>
              <w:t>Attitude and values</w:t>
            </w:r>
            <w:r>
              <w:t>:appreciate the value of working in group and keeping time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p4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409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LESSON 17:Sound and spelling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62" w:lineRule="auto"/>
              <w:ind w:left="30" w:right="119" w:firstLine="0"/>
              <w:jc w:val="both"/>
            </w:pPr>
            <w:r>
              <w:rPr>
                <w:b/>
              </w:rPr>
              <w:t>Knowledge and understanding</w:t>
            </w:r>
            <w:r>
              <w:t xml:space="preserve">:Identify the names of key countries cities,buildings and rivers                                    </w:t>
            </w:r>
            <w:r>
              <w:rPr>
                <w:b/>
              </w:rPr>
              <w:t>Skill</w:t>
            </w:r>
            <w:r>
              <w:t xml:space="preserve">: </w:t>
            </w:r>
          </w:p>
          <w:p w:rsidR="001E12C0" w:rsidRDefault="001E12C0">
            <w:pPr>
              <w:spacing w:after="0" w:line="259" w:lineRule="auto"/>
              <w:ind w:left="30" w:right="8" w:firstLine="0"/>
            </w:pPr>
            <w:r>
              <w:t xml:space="preserve">Identify and locate rivers,buildings,cities on amap,both orally and in writting.                  </w:t>
            </w:r>
            <w:r>
              <w:rPr>
                <w:b/>
              </w:rPr>
              <w:t>Attitude and values</w:t>
            </w:r>
            <w:r>
              <w:t>:appreciate the value of working in group andkeeping time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Talk in groups,Write sentences ,complete sentences,Read text comparing building ,cities,listen to a text,Make a class map,compile a class map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p4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403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LESSON18: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</w:p>
        </w:tc>
      </w:tr>
      <w:tr w:rsidR="001E12C0" w:rsidTr="001E12C0">
        <w:trPr>
          <w:trHeight w:val="1740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t>UNIT10:CLI</w:t>
            </w:r>
          </w:p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MATE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>CHANGE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LESSON 1: Language use describing climate change 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3" w:line="260" w:lineRule="auto"/>
              <w:ind w:left="30" w:firstLine="0"/>
            </w:pPr>
            <w:r>
              <w:rPr>
                <w:b/>
              </w:rPr>
              <w:t>understanding</w:t>
            </w:r>
            <w:r>
              <w:t xml:space="preserve">:Recognise the basic vocabulary of causes and effects of climate change.         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 Orallydescribe the causes and effects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-16" w:right="18" w:firstLine="46"/>
            </w:pPr>
            <w:r>
              <w:t>Identify pictures,match pictures with sentences,read text about the causes,Complete written sentences, construct sentences listen to a text,Make suggestion,Design and  write a chart about climate.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730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t xml:space="preserve">2:Language use describing climate change 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understanding</w:t>
            </w:r>
            <w:r>
              <w:t xml:space="preserve">:Recognise the basic vocabulary of causes and effects of climate change.         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 Orallydescribe the causes and effects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-16" w:right="18" w:firstLine="46"/>
            </w:pPr>
            <w:r>
              <w:t>Identify pictures,match pictures with sentences,read text about the causes,Complete written sentences, construct sentences listen to a text,Make suggestion,Design and  write a chart about climate.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611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right="193" w:firstLine="0"/>
              <w:jc w:val="both"/>
            </w:pPr>
            <w:r>
              <w:t xml:space="preserve">3:Describing the causes of climate change 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2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understanding</w:t>
            </w:r>
            <w:r>
              <w:t xml:space="preserve">:Recognise the basic vocabulary of causes and effects of climate change.         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 Orallydescribe the causes and effects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-16" w:right="18" w:firstLine="46"/>
            </w:pPr>
            <w:r>
              <w:t>Identify pictures,match pictures with sentences,read text abuot the causes,Complete written sentences, construct sentences listen to a text,Make suggestion,Design and  write a chart about climate.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  <w:tr w:rsidR="001E12C0" w:rsidTr="001E12C0">
        <w:trPr>
          <w:trHeight w:val="1610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60" w:line="259" w:lineRule="auto"/>
              <w:ind w:left="0" w:firstLine="0"/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1E12C0" w:rsidRDefault="001E12C0">
            <w:pPr>
              <w:spacing w:after="0" w:line="259" w:lineRule="auto"/>
              <w:ind w:left="30" w:right="193" w:firstLine="0"/>
              <w:jc w:val="both"/>
            </w:pPr>
            <w:r>
              <w:t xml:space="preserve">4:Describing the causes of climate change 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1" w:line="259" w:lineRule="auto"/>
              <w:ind w:left="30" w:firstLine="0"/>
            </w:pPr>
            <w:r>
              <w:rPr>
                <w:b/>
              </w:rPr>
              <w:t xml:space="preserve">Knowledge and </w:t>
            </w:r>
          </w:p>
          <w:p w:rsidR="001E12C0" w:rsidRDefault="001E12C0">
            <w:pPr>
              <w:spacing w:after="2" w:line="260" w:lineRule="auto"/>
              <w:ind w:left="30" w:firstLine="0"/>
            </w:pPr>
            <w:r>
              <w:rPr>
                <w:b/>
              </w:rPr>
              <w:t>understanding</w:t>
            </w:r>
            <w:r>
              <w:t xml:space="preserve">:Recognise the basic vocabulary of causes and effects of climate change.                                                         </w:t>
            </w:r>
          </w:p>
          <w:p w:rsidR="001E12C0" w:rsidRDefault="001E12C0">
            <w:pPr>
              <w:spacing w:after="1" w:line="259" w:lineRule="auto"/>
              <w:ind w:left="30" w:firstLine="0"/>
              <w:jc w:val="both"/>
            </w:pPr>
            <w:r>
              <w:rPr>
                <w:b/>
              </w:rPr>
              <w:t>Skill</w:t>
            </w:r>
            <w:r>
              <w:t xml:space="preserve">: Orallydescribe the causes and effects </w:t>
            </w:r>
          </w:p>
          <w:p w:rsidR="001E12C0" w:rsidRDefault="001E12C0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1E12C0" w:rsidRDefault="001E12C0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-16" w:right="18" w:firstLine="46"/>
            </w:pPr>
            <w:r>
              <w:t>Identify pictures,match pictures with sentences,read text about the causes,Complete written sentences, construct sentences listen to a text,Make suggestion,Design and  write a chart about climate.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2C0" w:rsidRDefault="001E12C0">
            <w:pPr>
              <w:spacing w:after="0" w:line="259" w:lineRule="auto"/>
              <w:ind w:left="30" w:right="6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Look w:val="04A0" w:firstRow="1" w:lastRow="0" w:firstColumn="1" w:lastColumn="0" w:noHBand="0" w:noVBand="1"/>
      </w:tblPr>
      <w:tblGrid>
        <w:gridCol w:w="816"/>
        <w:gridCol w:w="697"/>
        <w:gridCol w:w="1300"/>
        <w:gridCol w:w="2564"/>
        <w:gridCol w:w="2080"/>
        <w:gridCol w:w="1120"/>
        <w:gridCol w:w="961"/>
      </w:tblGrid>
      <w:tr w:rsidR="00FC6138" w:rsidTr="00FC6138">
        <w:trPr>
          <w:trHeight w:val="14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5:Descrbing our respponsibilities. 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2" w:lineRule="auto"/>
              <w:ind w:left="30" w:right="20" w:firstLine="0"/>
            </w:pPr>
            <w:r>
              <w:rPr>
                <w:b/>
              </w:rPr>
              <w:t>Knowledge and understanding</w:t>
            </w:r>
            <w:r>
              <w:t xml:space="preserve">:Recognise  the use of the present continuose tense.                              </w:t>
            </w:r>
            <w:r>
              <w:rPr>
                <w:b/>
              </w:rPr>
              <w:t>Skill</w:t>
            </w:r>
            <w:r>
              <w:t xml:space="preserve">: Orally make suggestions  for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reducing effects of climate change                </w:t>
            </w: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abuot the causes,Complete written sentences, construct sentences listen to atext,Make suggestion,Design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4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6:Descrbing our respponsibilities. 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2" w:lineRule="auto"/>
              <w:ind w:left="30" w:right="20" w:firstLine="0"/>
            </w:pPr>
            <w:r>
              <w:rPr>
                <w:b/>
              </w:rPr>
              <w:t>Knowledge and understanding</w:t>
            </w:r>
            <w:r>
              <w:t xml:space="preserve">:Recognise  the use of the present continuose tense.                              </w:t>
            </w:r>
            <w:r>
              <w:rPr>
                <w:b/>
              </w:rPr>
              <w:t>Skill</w:t>
            </w:r>
            <w:r>
              <w:t xml:space="preserve">: Orally make suggestions  for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reducing effects of climate change                </w:t>
            </w: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abuot the causes,Complete written sentences, construct sentences listen to atext,Make suggestion,Design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45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7:Describing our responsibilities. 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2" w:lineRule="auto"/>
              <w:ind w:left="30" w:right="20" w:firstLine="0"/>
            </w:pPr>
            <w:r>
              <w:rPr>
                <w:b/>
              </w:rPr>
              <w:t>Knowledge and understanding</w:t>
            </w:r>
            <w:r>
              <w:t xml:space="preserve">:Recognise  the use of the present continuose tense.                              </w:t>
            </w:r>
            <w:r>
              <w:rPr>
                <w:b/>
              </w:rPr>
              <w:t>Skill</w:t>
            </w:r>
            <w:r>
              <w:t xml:space="preserve">: Orally make suggestions  for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reducing effects of climate change                </w:t>
            </w: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about the causes,Complete written sentences, construct sentences listen to a text,Make suggestion,Design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75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LESSON8 :Making suggestions 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1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 present continuos tense,  determiners ofamountand model verbs and </w:t>
            </w:r>
          </w:p>
          <w:p w:rsidR="00FC6138" w:rsidRDefault="00FC6138">
            <w:pPr>
              <w:spacing w:after="0" w:line="264" w:lineRule="auto"/>
              <w:ind w:left="30" w:firstLine="0"/>
            </w:pPr>
            <w:r>
              <w:t xml:space="preserve">teir negative form                                    </w:t>
            </w:r>
            <w:r>
              <w:rPr>
                <w:b/>
              </w:rPr>
              <w:t>Skill</w:t>
            </w:r>
            <w:r>
              <w:t xml:space="preserve">: Orally make suggestions for 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reducing  effects  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:Respect local environment 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abuot the causes,Complete written sentences, construct sentences listen to atext,Make suggestin,Design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24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LESSON9 :Making suggestions 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the use of  present continuos tense,  determiners ofamountand model verbs and </w:t>
            </w:r>
          </w:p>
          <w:p w:rsidR="00FC6138" w:rsidRDefault="00FC6138">
            <w:pPr>
              <w:spacing w:after="0" w:line="264" w:lineRule="auto"/>
              <w:ind w:left="30" w:firstLine="0"/>
            </w:pPr>
            <w:r>
              <w:t xml:space="preserve">their negative form                                    </w:t>
            </w:r>
            <w:r>
              <w:rPr>
                <w:b/>
              </w:rPr>
              <w:t>Skill</w:t>
            </w:r>
            <w:r>
              <w:t xml:space="preserve">: Orally make suggestions for  </w:t>
            </w:r>
          </w:p>
          <w:p w:rsidR="00FC6138" w:rsidRDefault="00FC6138">
            <w:pPr>
              <w:spacing w:after="0" w:line="259" w:lineRule="auto"/>
              <w:ind w:left="30" w:firstLine="0"/>
              <w:jc w:val="both"/>
            </w:pPr>
            <w:r>
              <w:lastRenderedPageBreak/>
              <w:t xml:space="preserve">reducing  effects                                           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lastRenderedPageBreak/>
              <w:t xml:space="preserve">Identify pictures,match pictures with sentences,read text abuot the causes,Complete written sentences, construct sentences listen to a text,Make </w:t>
            </w:r>
            <w:r>
              <w:lastRenderedPageBreak/>
              <w:t>suggestion,Design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lastRenderedPageBreak/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750"/>
        </w:trPr>
        <w:tc>
          <w:tcPr>
            <w:tcW w:w="816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  <w:jc w:val="both"/>
            </w:pPr>
            <w:r>
              <w:t>LESSON10:Makin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g suggestions 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45" w:line="259" w:lineRule="auto"/>
              <w:ind w:left="30" w:firstLine="0"/>
            </w:pPr>
            <w:r>
              <w:rPr>
                <w:b/>
              </w:rPr>
              <w:t>Attitude and valuesKnowledge and understanding</w:t>
            </w:r>
            <w:r>
              <w:t xml:space="preserve">:Respect local :Identify </w:t>
            </w:r>
          </w:p>
          <w:p w:rsidR="00FC6138" w:rsidRDefault="00FC6138">
            <w:pPr>
              <w:spacing w:after="0" w:line="261" w:lineRule="auto"/>
              <w:ind w:left="30" w:firstLine="0"/>
            </w:pPr>
            <w:r>
              <w:t xml:space="preserve">the use of  present continuos tense,  determiners ofamountand model verbs and </w:t>
            </w:r>
          </w:p>
          <w:p w:rsidR="00FC6138" w:rsidRDefault="00FC6138">
            <w:pPr>
              <w:spacing w:after="0" w:line="264" w:lineRule="auto"/>
              <w:ind w:left="30" w:firstLine="0"/>
            </w:pPr>
            <w:r>
              <w:t xml:space="preserve">teir negative form                                    </w:t>
            </w:r>
            <w:r>
              <w:rPr>
                <w:b/>
              </w:rPr>
              <w:t>Skill</w:t>
            </w:r>
            <w:r>
              <w:t xml:space="preserve">: Orally make suggestions for 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reducing  effects  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Attitude and values</w:t>
            </w:r>
            <w:r>
              <w:t xml:space="preserve">:Respect local environment 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abuot the causes,Complete written sentences, construct sentences listen to atext,Make suggestion,Design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610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  <w:jc w:val="both"/>
            </w:pPr>
            <w:r>
              <w:t>LESSON11:Prohib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iting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recognise the basic vocabulary of causes and effects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:Design and write a poster about reducing the effects of climate change          </w:t>
            </w:r>
            <w:r>
              <w:rPr>
                <w:b/>
              </w:rPr>
              <w:t>Attitude and values</w:t>
            </w:r>
            <w:r>
              <w:t>:appreciate the importance of caring for the environment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60" w:lineRule="auto"/>
              <w:ind w:left="30" w:right="18" w:firstLine="0"/>
            </w:pPr>
            <w:r>
              <w:t xml:space="preserve">Identify pictures,match pictures with sentences,read text abuot the </w:t>
            </w:r>
          </w:p>
          <w:p w:rsidR="00FC6138" w:rsidRDefault="00FC6138">
            <w:pPr>
              <w:spacing w:after="0" w:line="259" w:lineRule="auto"/>
              <w:ind w:left="30" w:hanging="46"/>
            </w:pPr>
            <w:r>
              <w:t xml:space="preserve"> causes,Complete written sentences, construct sentences listen to atext,Make suggestion,Design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52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Pr="00457D43" w:rsidRDefault="00FC6138" w:rsidP="00EC3050">
            <w:pPr>
              <w:ind w:left="28" w:firstLine="0"/>
              <w:jc w:val="both"/>
            </w:pPr>
            <w:r>
              <w:rPr>
                <w:sz w:val="14"/>
              </w:rPr>
              <w:t>Week 9:</w:t>
            </w:r>
            <w:r w:rsidRPr="00457D43">
              <w:rPr>
                <w:sz w:val="14"/>
              </w:rPr>
              <w:t xml:space="preserve">         </w:t>
            </w:r>
          </w:p>
          <w:p w:rsidR="00FC6138" w:rsidRDefault="00FC6138" w:rsidP="00EC3050">
            <w:pPr>
              <w:spacing w:after="0" w:line="259" w:lineRule="auto"/>
              <w:ind w:left="30" w:firstLine="0"/>
              <w:jc w:val="both"/>
            </w:pPr>
            <w:r>
              <w:rPr>
                <w:b/>
              </w:rPr>
              <w:t>10-14/06/2024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  <w:jc w:val="both"/>
            </w:pPr>
            <w:r>
              <w:t>LESSON11:Prohib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iting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recognise the basic vocabulary of causes and effects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:Design and write a poster about reducing the effects of climate change          </w:t>
            </w:r>
            <w:r>
              <w:rPr>
                <w:b/>
              </w:rPr>
              <w:t>Attitude and values</w:t>
            </w:r>
            <w:r>
              <w:t>:appreciate the importance of caring for the environment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60" w:lineRule="auto"/>
              <w:ind w:left="30" w:right="18" w:firstLine="0"/>
            </w:pPr>
            <w:r>
              <w:t xml:space="preserve">Identify pictures,match pictures with sentences,read text about the </w:t>
            </w:r>
          </w:p>
          <w:p w:rsidR="00FC6138" w:rsidRDefault="00FC6138">
            <w:pPr>
              <w:spacing w:after="0" w:line="259" w:lineRule="auto"/>
              <w:ind w:left="30" w:hanging="46"/>
            </w:pPr>
            <w:r>
              <w:t xml:space="preserve"> causes,Complete written sentences, construct sentences listen to atext,Make suggestion,Design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4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LESSON12 </w:t>
            </w:r>
          </w:p>
          <w:p w:rsidR="00FC6138" w:rsidRDefault="00FC6138">
            <w:pPr>
              <w:spacing w:after="0" w:line="259" w:lineRule="auto"/>
              <w:ind w:left="30" w:firstLine="0"/>
              <w:jc w:val="both"/>
            </w:pPr>
            <w:r>
              <w:t>:Vocabulary (cause of climate change)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recognise the basic vocabulary of causes and effects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:Design and write a poster about reducing the effects of climate change          </w:t>
            </w:r>
            <w:r>
              <w:rPr>
                <w:b/>
              </w:rPr>
              <w:t>Attitude and values</w:t>
            </w:r>
            <w:r>
              <w:t>:appreciate the importance of caring for the environment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60" w:lineRule="auto"/>
              <w:ind w:left="30" w:right="18" w:firstLine="0"/>
            </w:pPr>
            <w:r>
              <w:t xml:space="preserve">Identify pictures,match pictures with sentences,read text about the </w:t>
            </w:r>
          </w:p>
          <w:p w:rsidR="00FC6138" w:rsidRDefault="00FC6138">
            <w:pPr>
              <w:spacing w:after="2" w:line="259" w:lineRule="auto"/>
              <w:ind w:left="-16" w:firstLine="0"/>
              <w:jc w:val="both"/>
            </w:pPr>
            <w:r>
              <w:t xml:space="preserve"> causes,Complete written sentences,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construct sentences listen to a text,Make suggestion,Design and write a chart about climate.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538" w:type="dxa"/>
        <w:tblInd w:w="-3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815"/>
        <w:gridCol w:w="704"/>
        <w:gridCol w:w="1299"/>
        <w:gridCol w:w="2532"/>
        <w:gridCol w:w="2090"/>
        <w:gridCol w:w="1126"/>
        <w:gridCol w:w="972"/>
      </w:tblGrid>
      <w:tr w:rsidR="00FC6138" w:rsidTr="00FC6138">
        <w:trPr>
          <w:trHeight w:val="1685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  <w:jc w:val="both"/>
            </w:pPr>
            <w:r>
              <w:t>LESSON13:Vocab</w:t>
            </w:r>
          </w:p>
          <w:p w:rsidR="00FC6138" w:rsidRDefault="00FC6138">
            <w:pPr>
              <w:spacing w:after="0" w:line="259" w:lineRule="auto"/>
              <w:ind w:left="30" w:firstLine="0"/>
              <w:jc w:val="both"/>
            </w:pPr>
            <w:r>
              <w:t>ulary (Effectof climate change)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recognise the basic vocabulary of causes and effects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:Design and write a poster about reducing the effects of climate change          </w:t>
            </w:r>
            <w:r>
              <w:rPr>
                <w:b/>
              </w:rPr>
              <w:t>Attitude and values</w:t>
            </w:r>
            <w:r>
              <w:t>:appreciate the importance of caring for the environment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60" w:lineRule="auto"/>
              <w:ind w:left="30" w:right="18" w:firstLine="0"/>
            </w:pPr>
            <w:r>
              <w:t xml:space="preserve">Identify pictures,match pictures with sentences,read text about the </w:t>
            </w:r>
          </w:p>
          <w:p w:rsidR="00FC6138" w:rsidRDefault="00FC6138">
            <w:pPr>
              <w:spacing w:after="2" w:line="259" w:lineRule="auto"/>
              <w:ind w:left="-16" w:firstLine="0"/>
              <w:jc w:val="both"/>
            </w:pPr>
            <w:r>
              <w:t xml:space="preserve"> causes,Complete written sentences,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construct sentences listen to a text,Make suggestion,Design and write a chart about climate.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685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LESSON14: </w:t>
            </w:r>
          </w:p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Vocabulary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(Effectof climate change)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recognise the basic vocabulary of causes and effects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:Design and write a poster about reducing the effects of climate change          </w:t>
            </w:r>
            <w:r>
              <w:rPr>
                <w:b/>
              </w:rPr>
              <w:t>Attitude and values</w:t>
            </w:r>
            <w:r>
              <w:t>:appreciate the importance of caring for the environment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60" w:lineRule="auto"/>
              <w:ind w:left="30" w:right="18" w:firstLine="0"/>
            </w:pPr>
            <w:r>
              <w:t xml:space="preserve">Identify pictures,match pictures with sentences,read text abuot the </w:t>
            </w:r>
          </w:p>
          <w:p w:rsidR="00FC6138" w:rsidRDefault="00FC6138">
            <w:pPr>
              <w:spacing w:after="0" w:line="259" w:lineRule="auto"/>
              <w:ind w:left="30" w:hanging="46"/>
            </w:pPr>
            <w:r>
              <w:t xml:space="preserve"> causes,Complete written sentences, construct sentences listen to atext,Make suggestion,Design and write a chart about climate.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695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LESSON15 : </w:t>
            </w:r>
          </w:p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Vocabulary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(Effectof climate change)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0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recognise the basic vocabulary of causes and effects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of climate change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:Design and write a poster about reducing the effects of climate change          </w:t>
            </w:r>
            <w:r>
              <w:rPr>
                <w:b/>
              </w:rPr>
              <w:t>Attitude and values</w:t>
            </w:r>
            <w:r>
              <w:t>:appreciate the importance of caring for the environment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60" w:lineRule="auto"/>
              <w:ind w:left="30" w:right="18" w:firstLine="0"/>
            </w:pPr>
            <w:r>
              <w:t xml:space="preserve">Identify pictures,match pictures with sentences,read text abuot the </w:t>
            </w:r>
          </w:p>
          <w:p w:rsidR="00FC6138" w:rsidRDefault="00FC6138">
            <w:pPr>
              <w:spacing w:after="2" w:line="259" w:lineRule="auto"/>
              <w:ind w:left="-16" w:firstLine="0"/>
              <w:jc w:val="both"/>
            </w:pPr>
            <w:r>
              <w:t xml:space="preserve"> causes,Complete written sentences,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construct sentences listen to a text,Make suggestion,Design and write a chart about climate.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610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16:Language structure(present continous tense) 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the use of present continous tense.                </w:t>
            </w:r>
            <w:r>
              <w:rPr>
                <w:b/>
              </w:rPr>
              <w:t>Skill</w:t>
            </w:r>
            <w:r>
              <w:t xml:space="preserve">:read /listen to short simple text about the causes and effects of climate change show understanding visually or in writing.    </w:t>
            </w: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about the causes,Complete written sentences, construct sentences listen to a text,Make suggestion,Design and write a chart about climate.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534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  <w:jc w:val="both"/>
            </w:pPr>
            <w:r>
              <w:t>LESSON17:Langu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age structure(use of too/somuch,may,le ss,fewer,mustmust n't,Let's,don't.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2" w:line="260" w:lineRule="auto"/>
              <w:ind w:left="30" w:firstLine="0"/>
            </w:pPr>
            <w:r>
              <w:rPr>
                <w:b/>
              </w:rPr>
              <w:t>Knowledge and understanding:</w:t>
            </w:r>
            <w:r>
              <w:t xml:space="preserve">Identify the use of determiners of amount andmodal verbs.                                                           </w:t>
            </w:r>
          </w:p>
          <w:p w:rsidR="00FC6138" w:rsidRDefault="00FC6138">
            <w:pPr>
              <w:spacing w:after="3" w:line="259" w:lineRule="auto"/>
              <w:ind w:left="30" w:firstLine="0"/>
            </w:pPr>
            <w:r>
              <w:rPr>
                <w:b/>
              </w:rPr>
              <w:t>Skills:</w:t>
            </w:r>
            <w:r>
              <w:t xml:space="preserve">Orallymake suggestion for reducing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the effects of climate change</w:t>
            </w:r>
            <w:r>
              <w:rPr>
                <w:b/>
              </w:rPr>
              <w:t>.                       Attitudes and values:</w:t>
            </w:r>
            <w:r>
              <w:t>appreciate the importance of caring for the environment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60" w:lineRule="auto"/>
              <w:ind w:left="30" w:right="18" w:firstLine="0"/>
            </w:pPr>
            <w:r>
              <w:t xml:space="preserve">Identify pictures,match pictures with sentences,read text about the </w:t>
            </w:r>
          </w:p>
          <w:p w:rsidR="00FC6138" w:rsidRDefault="00FC6138">
            <w:pPr>
              <w:spacing w:after="3" w:line="262" w:lineRule="auto"/>
              <w:ind w:left="30" w:hanging="48"/>
            </w:pPr>
            <w:r>
              <w:t xml:space="preserve"> causes,Complete written sentences, construct sentences listen to </w:t>
            </w:r>
          </w:p>
          <w:p w:rsidR="00FC6138" w:rsidRDefault="00FC6138">
            <w:pPr>
              <w:spacing w:after="0" w:line="259" w:lineRule="auto"/>
              <w:ind w:left="30" w:hanging="41"/>
            </w:pPr>
            <w:r>
              <w:rPr>
                <w:b/>
              </w:rPr>
              <w:t xml:space="preserve"> </w:t>
            </w:r>
            <w:r>
              <w:t>atext,Make suggestion,Design and write a chart about climate.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610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Pr="00457D43" w:rsidRDefault="00FC6138" w:rsidP="00EC3050">
            <w:pPr>
              <w:ind w:left="28" w:firstLine="0"/>
              <w:jc w:val="both"/>
            </w:pPr>
            <w:r>
              <w:rPr>
                <w:sz w:val="14"/>
              </w:rPr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FC6138" w:rsidRDefault="00FC6138" w:rsidP="00EC3050">
            <w:pPr>
              <w:spacing w:after="0" w:line="259" w:lineRule="auto"/>
              <w:ind w:left="30" w:firstLine="0"/>
              <w:jc w:val="both"/>
            </w:pPr>
            <w:r>
              <w:rPr>
                <w:b/>
              </w:rPr>
              <w:t xml:space="preserve">17-21/06/2024  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18:Language structure(present continous tense) 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the use of present continous tense.                </w:t>
            </w:r>
            <w:r>
              <w:rPr>
                <w:b/>
              </w:rPr>
              <w:t>Skill</w:t>
            </w:r>
            <w:r>
              <w:t xml:space="preserve">:read /listen to short simple text about the causes and effects of climate change show understanding visually or in writing.    </w:t>
            </w: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about the causes,Complete written sentences, construct sentences listen to a text,Make suggestion,Design and write a chart about climate.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611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19:Language structure(present continous tense) 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the use of present continous tense.                </w:t>
            </w:r>
            <w:r>
              <w:rPr>
                <w:b/>
              </w:rPr>
              <w:t>Skill</w:t>
            </w:r>
            <w:r>
              <w:t xml:space="preserve">:read /listen to short simple text about the causes and effects of climate change show understanding visually or in writing.    </w:t>
            </w: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abuot the causes,Complete written sentences, construct sentences listen to atext,Make suggestion,Design and write a chart about climate.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  <w:tr w:rsidR="00FC6138" w:rsidTr="00FC6138">
        <w:trPr>
          <w:trHeight w:val="1610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20:Language structure(present continous tense) 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 Identify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 xml:space="preserve">the use of present continous tense.                </w:t>
            </w:r>
            <w:r>
              <w:rPr>
                <w:b/>
              </w:rPr>
              <w:t>Skill</w:t>
            </w:r>
            <w:r>
              <w:t xml:space="preserve">:read /listen to short simple text about the causes and effects of climate change show understanding visually or in writing.    </w:t>
            </w:r>
            <w:r>
              <w:rPr>
                <w:b/>
              </w:rPr>
              <w:t>Attitude and values</w:t>
            </w:r>
            <w:r>
              <w:t>:appreciate the importance of caring for the environment.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18" w:firstLine="0"/>
            </w:pPr>
            <w:r>
              <w:t>Identify pictures,match pictures with sentences,read text about the causes,Complete written sentences, construct sentences listen to atext,Make suggestion,Design and write a chart about climate.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  <w:r>
              <w:t xml:space="preserve">Success English for Rwandan schools Pupil's book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right="6" w:firstLine="0"/>
            </w:pPr>
          </w:p>
        </w:tc>
      </w:tr>
    </w:tbl>
    <w:p w:rsidR="008F54C7" w:rsidRDefault="008F54C7">
      <w:pPr>
        <w:spacing w:after="0" w:line="259" w:lineRule="auto"/>
        <w:ind w:left="-835" w:right="18" w:firstLine="0"/>
      </w:pPr>
    </w:p>
    <w:tbl>
      <w:tblPr>
        <w:tblStyle w:val="TableGrid"/>
        <w:tblW w:w="9310" w:type="dxa"/>
        <w:tblInd w:w="-30" w:type="dxa"/>
        <w:tblCellMar>
          <w:top w:w="16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9"/>
        <w:gridCol w:w="1220"/>
        <w:gridCol w:w="2423"/>
        <w:gridCol w:w="1993"/>
        <w:gridCol w:w="1189"/>
        <w:gridCol w:w="901"/>
      </w:tblGrid>
      <w:tr w:rsidR="00FC6138" w:rsidTr="00FC6138">
        <w:trPr>
          <w:trHeight w:val="1299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LESSON:Sound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and spelling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rPr>
                <w:b/>
              </w:rPr>
              <w:t>Knowledge and understanding</w:t>
            </w:r>
            <w:r>
              <w:t xml:space="preserve">:Identify 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words endings                                             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Skill</w:t>
            </w:r>
            <w:r>
              <w:t xml:space="preserve">:write smillarwords.sentence making,formig otherwords.                          </w:t>
            </w:r>
            <w:r>
              <w:rPr>
                <w:b/>
              </w:rPr>
              <w:t>Attitude and values</w:t>
            </w:r>
            <w:r>
              <w:t>:Respect intonation while pronouncing words of the same ending.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62" w:lineRule="auto"/>
              <w:ind w:left="-14" w:right="3" w:firstLine="44"/>
            </w:pPr>
            <w:r>
              <w:t xml:space="preserve">Identify pictures,match pictures  with sentences,read text about the </w:t>
            </w:r>
          </w:p>
          <w:p w:rsidR="00FC6138" w:rsidRDefault="00FC6138">
            <w:pPr>
              <w:spacing w:after="3" w:line="259" w:lineRule="auto"/>
              <w:ind w:left="30" w:firstLine="0"/>
              <w:jc w:val="both"/>
            </w:pPr>
            <w:r>
              <w:t xml:space="preserve">causes,Complete written sentences, </w:t>
            </w:r>
          </w:p>
          <w:p w:rsidR="00FC6138" w:rsidRDefault="00FC6138">
            <w:pPr>
              <w:spacing w:after="0" w:line="259" w:lineRule="auto"/>
              <w:ind w:left="30" w:hanging="47"/>
            </w:pPr>
            <w:r>
              <w:t xml:space="preserve"> construct sentences listen to atext,Make suggestion,Design and write a chart about climate.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>success ENGLISH for Rwandan schools pupils book page146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</w:p>
        </w:tc>
      </w:tr>
      <w:tr w:rsidR="00FC6138" w:rsidTr="00FC6138">
        <w:trPr>
          <w:trHeight w:val="349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60" w:line="259" w:lineRule="auto"/>
              <w:ind w:left="0" w:firstLine="0"/>
            </w:pP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1" w:line="259" w:lineRule="auto"/>
              <w:ind w:left="30" w:firstLine="0"/>
            </w:pPr>
            <w:r>
              <w:t xml:space="preserve">LESSON : </w:t>
            </w:r>
          </w:p>
          <w:p w:rsidR="00FC6138" w:rsidRDefault="00FC6138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rPr>
                <w:b/>
              </w:rPr>
              <w:t>ASSESSMENT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>ASSESSMENT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</w:p>
        </w:tc>
      </w:tr>
      <w:tr w:rsidR="00FC6138" w:rsidTr="00FC6138">
        <w:trPr>
          <w:trHeight w:val="832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Pr="00457D43" w:rsidRDefault="00FC6138" w:rsidP="00EC3050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 xml:space="preserve">Week </w:t>
            </w:r>
            <w:r>
              <w:rPr>
                <w:b/>
              </w:rPr>
              <w:t>11&amp;12:</w:t>
            </w:r>
          </w:p>
          <w:p w:rsidR="00FC6138" w:rsidRDefault="00FC6138" w:rsidP="00EC3050">
            <w:pPr>
              <w:spacing w:after="0" w:line="259" w:lineRule="auto"/>
              <w:ind w:left="30" w:firstLine="0"/>
            </w:pPr>
            <w:r>
              <w:rPr>
                <w:b/>
              </w:rPr>
              <w:t>24/06/-05/07/2024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>EXAM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>EXAM</w:t>
            </w:r>
          </w:p>
        </w:tc>
        <w:tc>
          <w:tcPr>
            <w:tcW w:w="2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>EXAM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>EXAM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  <w:r>
              <w:t>EXAM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38" w:rsidRDefault="00FC6138">
            <w:pPr>
              <w:spacing w:after="0" w:line="259" w:lineRule="auto"/>
              <w:ind w:left="30" w:firstLine="0"/>
            </w:pPr>
          </w:p>
        </w:tc>
      </w:tr>
    </w:tbl>
    <w:p w:rsidR="00F2036C" w:rsidRDefault="00F2036C" w:rsidP="00A36B93">
      <w:pPr>
        <w:ind w:left="0" w:firstLine="0"/>
      </w:pPr>
    </w:p>
    <w:sectPr w:rsidR="00F2036C">
      <w:pgSz w:w="11904" w:h="16834"/>
      <w:pgMar w:top="1070" w:right="1549" w:bottom="1480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4053"/>
    <w:multiLevelType w:val="hybridMultilevel"/>
    <w:tmpl w:val="D780EA96"/>
    <w:lvl w:ilvl="0" w:tplc="3604BA6E">
      <w:start w:val="1"/>
      <w:numFmt w:val="bullet"/>
      <w:lvlText w:val="-"/>
      <w:lvlJc w:val="left"/>
      <w:pPr>
        <w:ind w:left="9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645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8054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A445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84CE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007E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DE78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9646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C4AA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C7"/>
    <w:rsid w:val="00051741"/>
    <w:rsid w:val="00170415"/>
    <w:rsid w:val="001E12C0"/>
    <w:rsid w:val="00294965"/>
    <w:rsid w:val="008F54C7"/>
    <w:rsid w:val="00A36B93"/>
    <w:rsid w:val="00BD6993"/>
    <w:rsid w:val="00EC3050"/>
    <w:rsid w:val="00ED6257"/>
    <w:rsid w:val="00F2036C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76CB"/>
  <w15:docId w15:val="{900D1474-FDAB-4FBB-85A4-8C63D841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05" w:line="265" w:lineRule="auto"/>
      <w:ind w:left="3073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17583</Words>
  <Characters>100229</Characters>
  <Application>Microsoft Office Word</Application>
  <DocSecurity>0</DocSecurity>
  <Lines>835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REB</cp:lastModifiedBy>
  <cp:revision>5</cp:revision>
  <dcterms:created xsi:type="dcterms:W3CDTF">2023-09-20T15:54:00Z</dcterms:created>
  <dcterms:modified xsi:type="dcterms:W3CDTF">2023-09-22T08:21:00Z</dcterms:modified>
</cp:coreProperties>
</file>