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B8" w:rsidRPr="00064127" w:rsidRDefault="00F45CE3">
      <w:pPr>
        <w:spacing w:after="477"/>
        <w:ind w:left="-746"/>
        <w:rPr>
          <w:rFonts w:ascii="Times New Roman" w:hAnsi="Times New Roman" w:cs="Times New Roman"/>
        </w:rPr>
      </w:pPr>
      <w:bookmarkStart w:id="0" w:name="_GoBack"/>
      <w:r w:rsidRPr="00064127">
        <w:rPr>
          <w:rFonts w:ascii="Times New Roman" w:eastAsia="Times New Roman" w:hAnsi="Times New Roman" w:cs="Times New Roman"/>
          <w:b/>
          <w:sz w:val="18"/>
        </w:rPr>
        <w:t>NYAMASHEKE DISTRICT</w:t>
      </w:r>
    </w:p>
    <w:p w:rsidR="00D545B8" w:rsidRPr="00064127" w:rsidRDefault="00F45CE3">
      <w:pPr>
        <w:pStyle w:val="Heading1"/>
        <w:rPr>
          <w:rFonts w:ascii="Times New Roman" w:hAnsi="Times New Roman" w:cs="Times New Roman"/>
        </w:rPr>
      </w:pPr>
      <w:r w:rsidRPr="00064127">
        <w:rPr>
          <w:rFonts w:ascii="Times New Roman" w:hAnsi="Times New Roman" w:cs="Times New Roman"/>
        </w:rPr>
        <w:t>SCHEME OF WORK: ENGLISH P3</w:t>
      </w:r>
    </w:p>
    <w:p w:rsidR="00D545B8" w:rsidRPr="00064127" w:rsidRDefault="00F45CE3">
      <w:pPr>
        <w:spacing w:after="0"/>
        <w:ind w:left="-754" w:hanging="10"/>
        <w:rPr>
          <w:rFonts w:ascii="Times New Roman" w:hAnsi="Times New Roman" w:cs="Times New Roman"/>
        </w:rPr>
      </w:pPr>
      <w:r w:rsidRPr="00064127">
        <w:rPr>
          <w:rFonts w:ascii="Times New Roman" w:hAnsi="Times New Roman" w:cs="Times New Roman"/>
          <w:b/>
          <w:sz w:val="17"/>
        </w:rPr>
        <w:t xml:space="preserve">Academic year: 2023-2024                                                      </w:t>
      </w:r>
      <w:proofErr w:type="spellStart"/>
      <w:r w:rsidRPr="00064127">
        <w:rPr>
          <w:rFonts w:ascii="Times New Roman" w:hAnsi="Times New Roman" w:cs="Times New Roman"/>
          <w:b/>
          <w:sz w:val="17"/>
        </w:rPr>
        <w:t>SChool</w:t>
      </w:r>
      <w:proofErr w:type="spellEnd"/>
      <w:r w:rsidRPr="00064127">
        <w:rPr>
          <w:rFonts w:ascii="Times New Roman" w:hAnsi="Times New Roman" w:cs="Times New Roman"/>
          <w:b/>
          <w:sz w:val="17"/>
        </w:rPr>
        <w:t>: ……………………………………………</w:t>
      </w:r>
      <w:proofErr w:type="gramStart"/>
      <w:r w:rsidRPr="00064127">
        <w:rPr>
          <w:rFonts w:ascii="Times New Roman" w:hAnsi="Times New Roman" w:cs="Times New Roman"/>
          <w:b/>
          <w:sz w:val="17"/>
        </w:rPr>
        <w:t>…..</w:t>
      </w:r>
      <w:proofErr w:type="gramEnd"/>
    </w:p>
    <w:p w:rsidR="00D545B8" w:rsidRPr="00064127" w:rsidRDefault="00F45CE3">
      <w:pPr>
        <w:spacing w:after="0"/>
        <w:ind w:left="-754" w:hanging="10"/>
        <w:rPr>
          <w:rFonts w:ascii="Times New Roman" w:hAnsi="Times New Roman" w:cs="Times New Roman"/>
        </w:rPr>
      </w:pPr>
      <w:r w:rsidRPr="00064127">
        <w:rPr>
          <w:rFonts w:ascii="Times New Roman" w:hAnsi="Times New Roman" w:cs="Times New Roman"/>
          <w:b/>
          <w:sz w:val="17"/>
        </w:rPr>
        <w:t>Teacher' s name: …………………………………………………………</w:t>
      </w:r>
      <w:proofErr w:type="gramStart"/>
      <w:r w:rsidRPr="00064127">
        <w:rPr>
          <w:rFonts w:ascii="Times New Roman" w:hAnsi="Times New Roman" w:cs="Times New Roman"/>
          <w:b/>
          <w:sz w:val="17"/>
        </w:rPr>
        <w:t>…..</w:t>
      </w:r>
      <w:proofErr w:type="gramEnd"/>
      <w:r w:rsidRPr="00064127">
        <w:rPr>
          <w:rFonts w:ascii="Times New Roman" w:hAnsi="Times New Roman" w:cs="Times New Roman"/>
          <w:b/>
          <w:sz w:val="17"/>
        </w:rPr>
        <w:t xml:space="preserve"> Class P3 …………………………………………………</w:t>
      </w:r>
      <w:proofErr w:type="gramStart"/>
      <w:r w:rsidRPr="00064127">
        <w:rPr>
          <w:rFonts w:ascii="Times New Roman" w:hAnsi="Times New Roman" w:cs="Times New Roman"/>
          <w:b/>
          <w:sz w:val="17"/>
        </w:rPr>
        <w:t>…..</w:t>
      </w:r>
      <w:proofErr w:type="gramEnd"/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934"/>
        <w:gridCol w:w="1113"/>
        <w:gridCol w:w="3705"/>
        <w:gridCol w:w="1082"/>
        <w:gridCol w:w="1700"/>
        <w:gridCol w:w="598"/>
      </w:tblGrid>
      <w:tr w:rsidR="00D545B8" w:rsidRPr="00064127">
        <w:trPr>
          <w:trHeight w:val="276"/>
        </w:trPr>
        <w:tc>
          <w:tcPr>
            <w:tcW w:w="7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45B8" w:rsidRPr="00064127" w:rsidRDefault="00F45CE3">
            <w:pPr>
              <w:spacing w:after="0"/>
              <w:ind w:left="2381"/>
              <w:jc w:val="center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21"/>
              </w:rPr>
              <w:t>TERM 1/2023-2024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62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Dates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Unit title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Lesson title +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Evaluation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Learning Objectives (Copied or adapted from the syllabus) + Key unit competence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Teaching methodology &amp; techniques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Resources and references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Observ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ation</w:t>
            </w:r>
            <w:proofErr w:type="spellEnd"/>
          </w:p>
        </w:tc>
      </w:tr>
      <w:tr w:rsidR="00D545B8" w:rsidRPr="00064127">
        <w:trPr>
          <w:trHeight w:val="13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WEEK1</w:t>
            </w:r>
          </w:p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25-</w:t>
            </w:r>
          </w:p>
          <w:p w:rsidR="00D545B8" w:rsidRPr="00064127" w:rsidRDefault="00F45CE3" w:rsidP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29/9/2023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1:        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PLACES IN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THE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COMMUNI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TY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1:           Talking about where you live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present simple tense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community building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localitywhere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they live.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Request parents to listen to you when you speak English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  <w:p w:rsidR="00D545B8" w:rsidRPr="00064127" w:rsidRDefault="00F45CE3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6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2:           Talking about where you live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present simple tense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community building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localitywhere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they live.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Request parents to listen to you when you speak English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  <w:p w:rsidR="00D545B8" w:rsidRPr="00064127" w:rsidRDefault="00F45CE3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3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3: Describing your town/village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 Identify words for directions and community buildings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Orally give and follow directions  to places in the school or on a map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Request parents to listen to you when you speak English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4: Describing your town/village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 Identify words for directions and community buildings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Orally give and follow directions  to places in the school or on a map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Request parents to listen to you when you speak English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1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5: Naming types and functions of community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the use of present simple tense, prepositions of place and related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 forms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In </w:t>
            </w:r>
          </w:p>
          <w:p w:rsidR="00D545B8" w:rsidRPr="00064127" w:rsidRDefault="00F45CE3">
            <w:pPr>
              <w:spacing w:after="0"/>
              <w:ind w:left="31" w:right="322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speech and writing explain the function of some key community  buildings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repeating new sentence patterns at home.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2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LESSON6: Naming types and functions of community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the use of present simple tense, prepositions of place and related question forms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In </w:t>
            </w:r>
          </w:p>
          <w:p w:rsidR="00D545B8" w:rsidRPr="00064127" w:rsidRDefault="00F45CE3">
            <w:pPr>
              <w:spacing w:after="0"/>
              <w:ind w:left="31" w:right="322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speech and writing explain the function of some key community  buildings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repeating new sentence patterns at home.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6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 w:right="116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7: Describing the location  of community buildings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directions and community buildings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orally give and follow directions to places in the school or on a map.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practice repeating new sentence patterns at home.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lastRenderedPageBreak/>
              <w:t>WEEK2</w:t>
            </w:r>
          </w:p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</w:p>
          <w:p w:rsidR="00D545B8" w:rsidRPr="00064127" w:rsidRDefault="00F45CE3" w:rsidP="00F45CE3">
            <w:pPr>
              <w:spacing w:after="0"/>
              <w:ind w:left="31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02-06/10/2023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8: Giving directions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directions and community buildings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short text describing the position of community buildings on a map paying attention to prepositions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practice repeating new sentence patterns at home.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919"/>
        <w:gridCol w:w="1221"/>
        <w:gridCol w:w="3708"/>
        <w:gridCol w:w="1068"/>
        <w:gridCol w:w="1684"/>
        <w:gridCol w:w="546"/>
      </w:tblGrid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9: Giving directions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Identify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directions and community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builidings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.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listen to and follow directions to places in the classroom in the school and respond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appropriately .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repeating new sentence patterns at home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 and 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8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Assessment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2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2: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PEOPLE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JOBS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IN THE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COMMUNI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TY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10:Language use talking about people's jobs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identify the use of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thepresent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 and language for wishing.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 range of jobs and describe simply what the job involves.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Appreciate the importance of planned text.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 and 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2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11:Language use talking about people's jobs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identify the use of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thepresent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 and language for wishing.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 range of jobs and describe simply what the job involves.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Appreciate the importance of planned text.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Questioning and 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0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12: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DESCRIBING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JOBS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State words for jobs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Read  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short text about jobs and show understanding using visuals or in writing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 and 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0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13: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DESCRIBING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JOBS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State words for jobs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Read  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short text about jobs and show understanding using visuals or in writing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 and 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WEEK3</w:t>
            </w:r>
          </w:p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</w:p>
          <w:p w:rsidR="00D545B8" w:rsidRPr="00064127" w:rsidRDefault="00F45CE3" w:rsidP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09-13/10/2023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14: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CAREERS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:State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jobs and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activities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Say what job they would like to do in the future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 and pair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0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15: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CAREERS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:State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jobs and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activities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Say what job they would like to do in the future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 and pair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883"/>
        </w:trPr>
        <w:tc>
          <w:tcPr>
            <w:tcW w:w="8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16: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VOCABULARY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JOBS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State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words  for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jobs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Say what job they would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like to do in the future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values:Practise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work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0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17: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VOCABULARY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JOBS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State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words  for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jobs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Say what job they would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like to do in the future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values:Practise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work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4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18:LANGUAGE  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esent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the present simple tense and language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fo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wishing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short text describing the jobs done by people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communityor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by family members. Pay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attention to the present simple tense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values:Appreciate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the importance of planned text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19:LANGUAGE  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esent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the present simple tense and language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fo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wishing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short text describing the jobs done by people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communityor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by family members. Pay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attention to the present simple tense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values:Appreciate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the importance of planned text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10"/>
        <w:gridCol w:w="1246"/>
        <w:gridCol w:w="3732"/>
        <w:gridCol w:w="1075"/>
        <w:gridCol w:w="1708"/>
        <w:gridCol w:w="560"/>
      </w:tblGrid>
      <w:tr w:rsidR="00D545B8" w:rsidRPr="00064127">
        <w:trPr>
          <w:trHeight w:val="110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20: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what is)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State words for jobs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Identify a range of jobs and describe simply what the job involves.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0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WEEK4</w:t>
            </w:r>
          </w:p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</w:p>
          <w:p w:rsidR="00D545B8" w:rsidRPr="00064127" w:rsidRDefault="00F45CE3" w:rsidP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16-20/10/2023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21: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what is)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State words for jobs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Identify a range of jobs and describe simply what the job involves.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a dictionary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2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22: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STRUCTURE( use of want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State words for jobs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text  saying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what job they would like to do in the future, paying attention to want to.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 A</w:t>
            </w:r>
            <w:r w:rsidRPr="00064127">
              <w:rPr>
                <w:rFonts w:ascii="Times New Roman" w:hAnsi="Times New Roman" w:cs="Times New Roman"/>
                <w:sz w:val="17"/>
              </w:rPr>
              <w:t>ppreciate the importance of planned text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441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  <w:p w:rsidR="00D545B8" w:rsidRPr="00064127" w:rsidRDefault="00F45CE3">
            <w:pPr>
              <w:spacing w:after="0"/>
              <w:ind w:left="-17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6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23: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SOUNDS AND SPELLING( use of rhythm and stress)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State words for jobs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        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Skills :Listen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jobs and show understanding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                  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Attitudes and values: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dictionnary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1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24: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SOUNDS AND SPELLING( use of rhythm and stress)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State words for jobs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activities                        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Skills :Listen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jobs and show understanding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                  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Attitudes and values: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dictionnary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3: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TIME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25:  TELLING TIME( o'clock)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26:  TELLING TIME( o'clock)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WEEK5</w:t>
            </w:r>
          </w:p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sz w:val="18"/>
              </w:rPr>
            </w:pPr>
          </w:p>
          <w:p w:rsidR="00D545B8" w:rsidRPr="00064127" w:rsidRDefault="00F45CE3" w:rsidP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8"/>
              </w:rPr>
              <w:t>23-27/10/2023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25:  TELLING TIME( o'clock)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27:  TELLING TIME( half past)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802"/>
        <w:gridCol w:w="1116"/>
        <w:gridCol w:w="3809"/>
        <w:gridCol w:w="1081"/>
        <w:gridCol w:w="1732"/>
        <w:gridCol w:w="579"/>
      </w:tblGrid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28: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TELLING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TIME(half past)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29:  TELLING TIME( quarter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30:  TELLING TIME( quarter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31:  TELLING TIME( quarter past 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32:  TELLING TIME( quarter past)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WEEK6</w:t>
            </w:r>
          </w:p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30/10/-03/11/2023</w:t>
            </w:r>
          </w:p>
          <w:p w:rsidR="00D545B8" w:rsidRPr="00064127" w:rsidRDefault="00D545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33:  TELLING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TIME(Five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34: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TELLING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TIME(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Five past)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35: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Date in  days, months, years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:State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the times of the day,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days,months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years             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814"/>
        <w:gridCol w:w="1331"/>
        <w:gridCol w:w="3817"/>
        <w:gridCol w:w="1081"/>
        <w:gridCol w:w="1728"/>
        <w:gridCol w:w="574"/>
      </w:tblGrid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36: Date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days,months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, years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Identifythe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of questions about time in the present simple tense         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37: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STATING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NUMBER OF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MINUTES/HOU RS/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MONTHS(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se of how many)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days,months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3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38: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STATING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NUMBER OF </w:t>
            </w:r>
          </w:p>
          <w:p w:rsidR="00D545B8" w:rsidRPr="00064127" w:rsidRDefault="00F45CE3">
            <w:pPr>
              <w:spacing w:after="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MINUTES/HOU RS/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MONTHS(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se of how many)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days,months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Skills:Listen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undestanding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speech or writing.                 Attitudes and values: Enjoy yourself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class. The more funny you have , the easier it is to learn English.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Observation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lastRenderedPageBreak/>
              <w:t>WEEK7:</w:t>
            </w:r>
          </w:p>
          <w:p w:rsidR="00D545B8" w:rsidRPr="00064127" w:rsidRDefault="00F45CE3" w:rsidP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06-       10/11/2023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39:TALKING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ABOUT DAILY ROUTINES(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about time in the present simple tense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:Read a short text about a daily routine and show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understanding using visuals or in writing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Be eager to learn new words and write them down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40:TALKING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ABOUT DAILY ROUTINES(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about time in the present simple tense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:Read a short text about a daily routine and show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understanding using visuals or in writing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Be eager to learn new words and write them down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41: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VOCABULARY(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t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imes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day,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days,months,y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ears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State words for the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times of the day,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days,months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>, years                                  skills : Listen to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and understand a text about time and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days of the week. show understanding in speech or writing    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eager to learn new words and write them down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42: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VOCABULARY(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t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imes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day,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days,months,y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ears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times of the day,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days,months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, years                                    skills : Listen to and understand a text about time and days of the week. show understanding in speech or writing    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eager to learn new words and write them down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43: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NUMBERS(Card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inal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numbers)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times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day,days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,months,years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 T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ell the time and give the date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Enjoy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your self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English class. The more fun you have, the easier it is to learn English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44: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NUMBERS(Card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inal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numbers)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times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day,days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,months,years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 T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ell the time and give the date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Enjoy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your self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English class. The more fun you have, the easier it is to learn English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23"/>
        <w:gridCol w:w="1369"/>
        <w:gridCol w:w="3684"/>
        <w:gridCol w:w="1052"/>
        <w:gridCol w:w="1670"/>
        <w:gridCol w:w="534"/>
      </w:tblGrid>
      <w:tr w:rsidR="00D545B8" w:rsidRPr="00064127">
        <w:trPr>
          <w:trHeight w:val="10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45: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NUMBERS(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ordi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numbers)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times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day,days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>,months,years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skills :tell the time and give the date                                    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values:Enjoy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yourself in English class.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 work</w:t>
            </w:r>
          </w:p>
          <w:p w:rsidR="00D545B8" w:rsidRPr="00064127" w:rsidRDefault="00F45CE3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48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WEEK8</w:t>
            </w:r>
          </w:p>
          <w:p w:rsidR="00D545B8" w:rsidRPr="00064127" w:rsidRDefault="00F45CE3" w:rsidP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>13-17/11/2023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46: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NUMBERS(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ordi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numbers)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times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day,days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,months,years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 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tell the time and give the date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Enjoy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yourself in English class.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 work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47: LANGUAGE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esent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about time in the present simple tense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ashort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text describing the daily routine of people in the community or family members, pay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attention to the present simple tense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eagerto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learn new words and write them down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48: LANGUAGE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esent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about time in the present simple tense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ashort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text describing the daily routine of people in the community or family members, pay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attention to the present simple tense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eagerto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learn new words and write them down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49: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ad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verbs of frequency)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r w:rsidRPr="00064127">
              <w:rPr>
                <w:rFonts w:ascii="Times New Roman" w:hAnsi="Times New Roman" w:cs="Times New Roman"/>
                <w:sz w:val="17"/>
              </w:rPr>
              <w:t>Identify the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use of questions about time in the present simple tense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Show understanding in speech or writing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Enjoy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yourself in English class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50: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ad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verbs of frequency)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r w:rsidRPr="00064127">
              <w:rPr>
                <w:rFonts w:ascii="Times New Roman" w:hAnsi="Times New Roman" w:cs="Times New Roman"/>
                <w:sz w:val="17"/>
              </w:rPr>
              <w:t>Identify the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use of questions about time in the present simple tense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Show understanding in speech or writing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Enjoy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yourself in English class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7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 51: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SOUNDS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RYTH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MAND STRESS)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times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day,days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,months,years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understanding in speech or writing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Enjoy yourself in English class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 52: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SOUNDS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RYTH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MAND STRESS)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State words for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times of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day,days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,months,years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people talking about clock time and dates. show understanding in speech or writing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Enjoy yourself in English class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P3: 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1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>WEEK 9:</w:t>
            </w:r>
          </w:p>
          <w:p w:rsidR="00F45CE3" w:rsidRPr="00064127" w:rsidRDefault="00F45CE3" w:rsidP="00F45CE3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20-</w:t>
            </w:r>
          </w:p>
          <w:p w:rsidR="00D545B8" w:rsidRPr="00064127" w:rsidRDefault="00F45CE3" w:rsidP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24/11/2023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4: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EVENTS IN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THE PAST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FUTURE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REPORTING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PAST EVENTS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Retell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story orally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816"/>
        <w:gridCol w:w="1306"/>
        <w:gridCol w:w="3838"/>
        <w:gridCol w:w="1076"/>
        <w:gridCol w:w="1731"/>
        <w:gridCol w:w="578"/>
      </w:tblGrid>
      <w:tr w:rsidR="00D545B8" w:rsidRPr="00064127">
        <w:trPr>
          <w:trHeight w:val="14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REPORTING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PAST EVENTS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Retell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story orally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7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REPORTING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PAST EVENTS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Retell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story orally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2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RECOUNTING 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TRIP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trips and leisure activities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trip, paying attention to the past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simple tense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1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5: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RECOUNTING 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TRIP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trips and leisure activities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trip, paying attention to the past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simple tense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2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6: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RECOUNTING 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TRIP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trips and leisure activities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trip, paying attention to the past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simple tense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81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7:TELLI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NG STORIES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Follow a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storyread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aloud and show an understanding of the time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sequence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carrefully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E3" w:rsidRPr="00064127" w:rsidRDefault="00F45CE3" w:rsidP="00F45CE3">
            <w:pPr>
              <w:spacing w:after="0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>WEEK 10:</w:t>
            </w:r>
          </w:p>
          <w:p w:rsidR="00D545B8" w:rsidRPr="00064127" w:rsidRDefault="00F45CE3" w:rsidP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27/11/-01/12/2023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8:TELLI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NG STORIES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Follow a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storyread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aloud and show an understanding of the time sequence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carrefully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9:TELLI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NG STORIES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Follow a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storyread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aloud and show an understanding of the time sequence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carrefully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10:TELL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ING STORIES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Follow a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storyread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aloud and show an understanding of the time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sequence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carrefully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0"/>
        <w:gridCol w:w="1388"/>
        <w:gridCol w:w="3664"/>
        <w:gridCol w:w="1049"/>
        <w:gridCol w:w="1662"/>
        <w:gridCol w:w="529"/>
      </w:tblGrid>
      <w:tr w:rsidR="00D545B8" w:rsidRPr="00064127">
        <w:trPr>
          <w:trHeight w:val="169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11:TELL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ING STORIES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Follow a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storyread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aloud and show an understanding of the time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sequence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carrefully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2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12:DESCRIBING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FUTURE PLANS(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Dialogu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future plans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mitual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13:DESCRIBING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FUTURE PLANS(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Dialogu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future plans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mitual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2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14:DESCRIBING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FUTURE PLANS(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Dialogu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future plans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>WEEK 11</w:t>
            </w:r>
          </w:p>
          <w:p w:rsidR="00D545B8" w:rsidRPr="00064127" w:rsidRDefault="00D44C47" w:rsidP="00D44C47">
            <w:pPr>
              <w:spacing w:after="0"/>
              <w:ind w:left="31" w:right="-4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04-08/12/2023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REVISION</w:t>
            </w:r>
          </w:p>
        </w:tc>
        <w:tc>
          <w:tcPr>
            <w:tcW w:w="8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REVISION</w:t>
            </w:r>
          </w:p>
        </w:tc>
      </w:tr>
      <w:tr w:rsidR="00D545B8" w:rsidRPr="00064127">
        <w:trPr>
          <w:trHeight w:val="2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spacing w:after="0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>WEEK 12 &amp;13</w:t>
            </w:r>
          </w:p>
          <w:p w:rsidR="00D545B8" w:rsidRPr="00064127" w:rsidRDefault="00D44C47" w:rsidP="00D44C47">
            <w:pPr>
              <w:spacing w:after="0"/>
              <w:ind w:left="31" w:right="-2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>11-22/12/2023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EXAM</w:t>
            </w:r>
          </w:p>
        </w:tc>
        <w:tc>
          <w:tcPr>
            <w:tcW w:w="8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EXAMS</w:t>
            </w:r>
          </w:p>
        </w:tc>
      </w:tr>
      <w:tr w:rsidR="00D545B8" w:rsidRPr="00064127">
        <w:trPr>
          <w:trHeight w:val="276"/>
        </w:trPr>
        <w:tc>
          <w:tcPr>
            <w:tcW w:w="101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44C47">
            <w:pPr>
              <w:spacing w:after="0"/>
              <w:ind w:left="17"/>
              <w:jc w:val="center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21"/>
              </w:rPr>
              <w:t>TERM2/2023-2024</w:t>
            </w:r>
          </w:p>
        </w:tc>
      </w:tr>
      <w:tr w:rsidR="00D545B8" w:rsidRPr="00064127">
        <w:trPr>
          <w:trHeight w:val="1440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1          </w:t>
            </w:r>
          </w:p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08-12/01/2024           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15:DESCRIBING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FUTURE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PLANS(friendly letter)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future plans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16:DESCRIBING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FUTURE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PLANS(friendly letter)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future plans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4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17:DESCRIBING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FUTURE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PLANS(friendly letter)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future plans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2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18: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VOCABULARY(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T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RIPS)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trips and leisure activities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and connectors and adverbs of time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to your 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6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19: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VOCABULARY(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T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RIPS)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trips and leisure activities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and connectors and adverbs of time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to your 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807"/>
        <w:gridCol w:w="1388"/>
        <w:gridCol w:w="3799"/>
        <w:gridCol w:w="1070"/>
        <w:gridCol w:w="1716"/>
        <w:gridCol w:w="566"/>
      </w:tblGrid>
      <w:tr w:rsidR="00D545B8" w:rsidRPr="00064127">
        <w:trPr>
          <w:trHeight w:val="144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20: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VOCABULARY(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T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RIPS)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trips and leisure activities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and connectors and adverbs of time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to your 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21:LEISURE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ACTIVITIES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:Identify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words for trips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leisure activities                                                           skills:   Retell the story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oraly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values:Listen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carefuly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D545B8" w:rsidRPr="00064127" w:rsidRDefault="00F45CE3">
            <w:pPr>
              <w:spacing w:after="0"/>
              <w:ind w:left="-17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19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2         </w:t>
            </w:r>
          </w:p>
          <w:p w:rsidR="00D44C47" w:rsidRPr="00064127" w:rsidRDefault="00D44C47" w:rsidP="00D44C47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15-19/01/2024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22:LEISURE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ACTIVITIES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:Identify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words for trips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leisure activities                                                           skills:   Retell the story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oraly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values:Listen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carefuly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D545B8" w:rsidRPr="00064127" w:rsidRDefault="00F45CE3">
            <w:pPr>
              <w:spacing w:after="0"/>
              <w:ind w:left="-17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23:LEISURE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ACTIVITIES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trips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leisure activities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Retell the story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oraly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carefuly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24:LANGUAGE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STRUCTURE(pa</w:t>
            </w:r>
          </w:p>
          <w:p w:rsidR="00D545B8" w:rsidRPr="00064127" w:rsidRDefault="00F45CE3">
            <w:pPr>
              <w:spacing w:after="0"/>
              <w:ind w:left="31" w:right="24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a short letter describing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an  event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in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recent past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for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mitual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25:LANGUAGE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STRUCTURE(pa</w:t>
            </w:r>
          </w:p>
          <w:p w:rsidR="00D545B8" w:rsidRPr="00064127" w:rsidRDefault="00F45CE3">
            <w:pPr>
              <w:spacing w:after="0"/>
              <w:ind w:left="31" w:right="24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a short letter describing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an  event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in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recent past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for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mitual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26:LANGUAGE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STRUCTURE(pa</w:t>
            </w:r>
          </w:p>
          <w:p w:rsidR="00D545B8" w:rsidRPr="00064127" w:rsidRDefault="00F45CE3">
            <w:pPr>
              <w:spacing w:after="0"/>
              <w:ind w:left="31" w:right="24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a short letter describing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an  event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in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recent past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for 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83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27:LANGUAGE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me connectors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then,after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that…..)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, connectors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of 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tense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connectors and adverbs of time                                             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1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28:LANGUAGE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me connectors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then,after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that…..)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, connectors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of time and future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tense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connectors and adverbs of time                                             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17"/>
        <w:gridCol w:w="1284"/>
        <w:gridCol w:w="3849"/>
        <w:gridCol w:w="1078"/>
        <w:gridCol w:w="1735"/>
        <w:gridCol w:w="580"/>
      </w:tblGrid>
      <w:tr w:rsidR="00D545B8" w:rsidRPr="00064127">
        <w:trPr>
          <w:trHeight w:val="1870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lastRenderedPageBreak/>
              <w:t xml:space="preserve">Week 3          </w:t>
            </w:r>
          </w:p>
          <w:p w:rsidR="00D44C47" w:rsidRPr="00064127" w:rsidRDefault="00D44C47" w:rsidP="00D44C47">
            <w:pPr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 xml:space="preserve">22-26/01/2024 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29:LANGUAGE 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me connectors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then,after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that…..)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, connectors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of time and future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tense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Recount a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connectors and adverbs of time                                             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6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30:LAN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STRUSTURE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with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when,what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the 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trip ,pay attention to the  past </w:t>
            </w:r>
          </w:p>
          <w:p w:rsidR="00D545B8" w:rsidRPr="00064127" w:rsidRDefault="00F45CE3">
            <w:pPr>
              <w:spacing w:after="0"/>
              <w:ind w:left="31" w:right="14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simple,and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connectors  and adverbs of time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 for mutual help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220"/>
              <w:ind w:left="-1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discussion</w:t>
            </w:r>
          </w:p>
          <w:p w:rsidR="00D545B8" w:rsidRPr="00064127" w:rsidRDefault="00F45CE3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31:LAN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STRUSTURE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with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when,what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the conversation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 w:right="14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ofpast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.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trip ,paying attention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tothepast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  and connectors and adverbs of time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32:LAN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STRUSTURE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with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when,what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the conversation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 w:right="14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ofpast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simple,adverbs,connectors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and future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.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trip ,paying attention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tothepast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  and connectors and adverbs of time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33:LAN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STRUCTURE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Adverb of time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 ,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adverbs,connectorsof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time and future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anconnectors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34:LAN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STRUCTURE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Adverb of time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 ,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adverbs,connectorsof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time and future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anconnectors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mutal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7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1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35:LANGUAGE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STRUCTURE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Adverb of time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 ,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adverbs,connectorsof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time and future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anconnectors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22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4       </w:t>
            </w:r>
          </w:p>
          <w:p w:rsidR="00D44C47" w:rsidRPr="00064127" w:rsidRDefault="00D44C47" w:rsidP="00D44C47">
            <w:pPr>
              <w:spacing w:line="239" w:lineRule="auto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29/01-02/02/2024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36:LANGUAGE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STRUCTURE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Adverb of time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 :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past simple ,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adverbs,connectorsof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time and future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Recount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trip,paying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past simple tense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anconnectors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advrbs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time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8" w:firstLine="49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37:LAN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 use of going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trips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leisure activities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:Wrte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short text describing your future plans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 in pairs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57"/>
        <w:gridCol w:w="1316"/>
        <w:gridCol w:w="3775"/>
        <w:gridCol w:w="1067"/>
        <w:gridCol w:w="1710"/>
        <w:gridCol w:w="564"/>
      </w:tblGrid>
      <w:tr w:rsidR="00D545B8" w:rsidRPr="00064127">
        <w:trPr>
          <w:trHeight w:val="142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38:LAN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spellStart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Th</w:t>
            </w:r>
            <w:proofErr w:type="spell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use of going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trips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leisure activities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Write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 short text describing your future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mutual help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English in pairs 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2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39:LAN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 use of going  to)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 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trips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leisure activities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Write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 short text describing your future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mutual help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Practse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English in pairs  for mutual help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40:SOUNDS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wods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for trips  </w:t>
            </w:r>
          </w:p>
          <w:p w:rsidR="00D545B8" w:rsidRPr="00064127" w:rsidRDefault="00F45CE3">
            <w:pPr>
              <w:spacing w:after="0" w:line="258" w:lineRule="auto"/>
              <w:ind w:right="1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and leisure activities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Retell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story orally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Attitudes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2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41:SOU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NDS AND 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wods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for trips  </w:t>
            </w:r>
          </w:p>
          <w:p w:rsidR="00D545B8" w:rsidRPr="00064127" w:rsidRDefault="00F45CE3">
            <w:pPr>
              <w:spacing w:after="0" w:line="258" w:lineRule="auto"/>
              <w:ind w:right="1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and leisure activities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Retell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story orally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Attitudes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42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SOUNDS AND 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wods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for trips  </w:t>
            </w:r>
          </w:p>
          <w:p w:rsidR="00D545B8" w:rsidRPr="00064127" w:rsidRDefault="00F45CE3">
            <w:pPr>
              <w:spacing w:after="0" w:line="258" w:lineRule="auto"/>
              <w:ind w:right="1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and leisure activities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Retell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story orally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Attitudes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to your partner and respond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47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80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5 :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ANIMALS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1:TALKI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NG 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DOMESTISC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:Recall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domestic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:Say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which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animals  they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have at home or see in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neighbourhood,payiing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question  forms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86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2:TALKI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NG 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DOMESTISC ANIMALS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:Recall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domestic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:Say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which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animals  they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have at home or see in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neighbourhood,payiing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question  forms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81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3:TALKI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NG 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DOMESTISC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Recall words domestic animals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       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Say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which animals 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neighbourhood,payiing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question  forms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>Appreciate the importance of respecting time given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17"/>
        <w:gridCol w:w="1316"/>
        <w:gridCol w:w="3822"/>
        <w:gridCol w:w="1077"/>
        <w:gridCol w:w="1733"/>
        <w:gridCol w:w="579"/>
      </w:tblGrid>
      <w:tr w:rsidR="00D545B8" w:rsidRPr="00064127">
        <w:trPr>
          <w:trHeight w:val="162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4:IDENT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IFY THE USES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OF 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uses and 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products of domestic animals            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 uses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oand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products of 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while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partcipating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ingroup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discussion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5:IDENT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IFY THE USES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OF 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Identify the uses and 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products of domestic animals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the  uses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oand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products of 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values: appreciate the importance of respecting time given while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partcipating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ingroup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discussion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6:IDENT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IFY THE USES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OF 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ANIMALS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understanding 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uses and 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products of domestic animals                                               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 uses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oand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products of domestic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while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partcipating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ingroup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discussion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42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5       </w:t>
            </w:r>
          </w:p>
          <w:p w:rsidR="00D545B8" w:rsidRPr="00064127" w:rsidRDefault="00D44C47" w:rsidP="00D44C47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05-09/02/2024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7:VOCA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BULARY(Domes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tic animals)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Knowlegde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and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understanding : Re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call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domestic animals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SKILLS: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Saywhich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right="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paying attention to question forms.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values:Agree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spokesperson who will report the work of the group to the whole class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8:VOCA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BULARY(Domes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tic animals)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Knowlegde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and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understanding : Re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call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domestic animals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Say which </w:t>
            </w:r>
          </w:p>
          <w:p w:rsidR="00D545B8" w:rsidRPr="00064127" w:rsidRDefault="00F45CE3">
            <w:pPr>
              <w:spacing w:after="0"/>
              <w:ind w:right="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paying attention to question forms.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values:Agree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spokesperson who will report the work of the group to the whole class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7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9:VOCA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BULARY(Domes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tic animals)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Knowlegde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and</w:t>
            </w:r>
            <w:proofErr w:type="gram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understanding : Re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call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domestic animals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SKILLS: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Saywhich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right="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paying attention to question forms.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 and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values: Agree a spokesperson who will report the work of the group to the whole class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10: ANIMAL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PRODUCTS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Name animal product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and understand a text about animals and their uses and products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givena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11: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PRODUCTS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Name animal product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and understand a text about animals and their uses and products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givena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771"/>
        <w:gridCol w:w="1297"/>
        <w:gridCol w:w="3760"/>
        <w:gridCol w:w="1063"/>
        <w:gridCol w:w="1699"/>
        <w:gridCol w:w="556"/>
      </w:tblGrid>
      <w:tr w:rsidR="00D545B8" w:rsidRPr="00064127">
        <w:trPr>
          <w:trHeight w:val="159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12: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PRODUCTS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Name animal product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and understand a text about animals and their uses and products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givena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13: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spellStart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qu</w:t>
            </w:r>
            <w:proofErr w:type="spell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estions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with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how,what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which)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right="12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with quantity and countable nouns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Say which 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paying attention to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qustion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forms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whileparticipating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80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C47" w:rsidRPr="00064127" w:rsidRDefault="00D44C47" w:rsidP="00D44C47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6          </w:t>
            </w:r>
          </w:p>
          <w:p w:rsidR="00D44C47" w:rsidRPr="00064127" w:rsidRDefault="00D44C47" w:rsidP="00D44C47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 xml:space="preserve">12-16/02/2024 </w:t>
            </w:r>
          </w:p>
          <w:p w:rsidR="00D545B8" w:rsidRPr="00064127" w:rsidRDefault="00A329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14: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spellStart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qu</w:t>
            </w:r>
            <w:proofErr w:type="spell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estions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with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how,what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which)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right="12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with quantity and countable nouns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Say which 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paying attention to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qustion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forms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whileparticipating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2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15: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spellStart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qu</w:t>
            </w:r>
            <w:proofErr w:type="spell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estions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with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how,what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which)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right="12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with quantity and countable nouns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Say which 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paying attention to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qustion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forms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whileparticipating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16:LANGUAGE STRUCTURE(Co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untable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nouns)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  of questions with quantity and countable nouns          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skills:Say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which 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neighbourhood,paying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question forms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Agree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spokesperson who will report the work of the group to the whole class.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17:LANGUAGE STRUCTURE(Co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untable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nouns)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  of questions with quantity and countable nouns                    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skills:Say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which animals they have at home or see in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neighbourhood,paying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question forms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Agree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 spokesperson who will report the work of the group to the whole class.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9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18:LANGUAGE STRUCTURE(Co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untable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nouns)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right="12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  of questions with quantity and countable nouns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Say which animals they have at home or see in the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neighbourhood,paying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attention to the question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forms                  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>Agree a spokesperson who will report the work of the group to the whole class.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7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19:LAN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a lot of / a few)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the use of questions with quantity and countable nouns                   skills: identify the uses and products of domestic animals  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values:appreciate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the importance of respecting time given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826"/>
        <w:gridCol w:w="1312"/>
        <w:gridCol w:w="3625"/>
        <w:gridCol w:w="1052"/>
        <w:gridCol w:w="1671"/>
        <w:gridCol w:w="534"/>
      </w:tblGrid>
      <w:tr w:rsidR="00D545B8" w:rsidRPr="00064127">
        <w:trPr>
          <w:trHeight w:val="163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20:LAN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a lot of / a few)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the use of questions with quantity and countable nouns                   skills: identify the uses and products of domestic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animals    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values:appreciate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the importance of respecting time given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950" w:rsidRPr="00064127" w:rsidRDefault="00A32950" w:rsidP="00A3295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7          </w:t>
            </w:r>
          </w:p>
          <w:p w:rsidR="00A32950" w:rsidRPr="00064127" w:rsidRDefault="00A32950" w:rsidP="00A32950">
            <w:pPr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19-23/02/2024 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21:LAN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GUAGE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a lot of / a few)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Re</w:t>
            </w:r>
            <w:r w:rsidRPr="00064127">
              <w:rPr>
                <w:rFonts w:ascii="Times New Roman" w:hAnsi="Times New Roman" w:cs="Times New Roman"/>
                <w:sz w:val="17"/>
              </w:rPr>
              <w:t>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with quantity and countable nouns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the uses and products of domestic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animals          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appreciate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importance of respecting time given while participating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22:SOU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NDS AND 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   R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ecall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wordsfor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 w:line="258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domestic animals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uses and products of domestic animals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Appreciate the importance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respecting time given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  <w:p w:rsidR="00D545B8" w:rsidRPr="00064127" w:rsidRDefault="00F45CE3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7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23:SOU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NDS AND 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   R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ecall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wordsfor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 w:line="258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domestic animals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uses and products of domestic animals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Appreciate the importance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respecting time given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  <w:p w:rsidR="00D545B8" w:rsidRPr="00064127" w:rsidRDefault="00F45CE3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24:SOU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NDS AND 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   R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ecall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wordsfor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 w:line="258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domestic animals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uses and products of domestic animals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Appreciate the importance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respecting time given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22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  <w:p w:rsidR="00D545B8" w:rsidRPr="00064127" w:rsidRDefault="00F45CE3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8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8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6: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THE BODY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HEALTH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1:NAMING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PARTS OF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BODY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parts of the body paying attention to questions with what and how many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Use new words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writing.it will help you learn them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662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2:NAMI</w:t>
            </w:r>
            <w:proofErr w:type="gramEnd"/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NG PARTS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THE BODY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parts of the body paying attention to questions with what and how many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Use new words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writing.it will help you learn them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662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4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950" w:rsidRPr="00064127" w:rsidRDefault="00A32950" w:rsidP="00A3295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lastRenderedPageBreak/>
              <w:t xml:space="preserve">Week 8          </w:t>
            </w:r>
          </w:p>
          <w:p w:rsidR="00A32950" w:rsidRPr="00064127" w:rsidRDefault="00A32950" w:rsidP="00A32950">
            <w:pPr>
              <w:spacing w:line="239" w:lineRule="auto"/>
              <w:ind w:left="108" w:right="34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26/02/-01/03/2024 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3:NAMING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PARTS OF THE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BODY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parts of the body paying attention to questions with what and how many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Use new words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writing.it will help you learn them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662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1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4:Giving instructions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parts of the body paying attention to questions with what and how many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Use new words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writing.it will help you learn them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662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781"/>
        <w:gridCol w:w="1293"/>
        <w:gridCol w:w="3745"/>
        <w:gridCol w:w="1069"/>
        <w:gridCol w:w="1712"/>
        <w:gridCol w:w="563"/>
      </w:tblGrid>
      <w:tr w:rsidR="00D545B8" w:rsidRPr="00064127">
        <w:trPr>
          <w:trHeight w:val="13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5:Giving instructions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parts of the body paying attention to questions with what and how many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Use new words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writing.it will help you learn them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662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6:Giving instructions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parts of the body paying attention to questions with what and how many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Use new words in speech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writing.it will help you learn them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662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  <w:p w:rsidR="00D545B8" w:rsidRPr="00064127" w:rsidRDefault="00F45CE3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7:TALKING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TAKING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CARE OF OUR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BODIES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/>
              <w:ind w:left="31" w:right="2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Describe simple ways of taking care of oneself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values:Keep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your hands clean. Wash them before and after handshakes.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8:TALKING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TAKING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CARE OF OUR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BODIES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/>
              <w:ind w:left="31" w:right="2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Describe simple ways of taking care of oneself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values:Keep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your hands clean. Wash them before and after handshakes.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3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9:TALKING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TAKING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CARE OF OUR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BODIES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</w:t>
            </w:r>
          </w:p>
          <w:p w:rsidR="00D545B8" w:rsidRPr="00064127" w:rsidRDefault="00F45CE3">
            <w:pPr>
              <w:spacing w:after="0"/>
              <w:ind w:left="31" w:right="2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movement and parts of the body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Describe simple ways of taking care of oneself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values:Keep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your hands clean. Wash them before and after handshakes.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group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D545B8" w:rsidRPr="00064127" w:rsidRDefault="00F45CE3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3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950" w:rsidRPr="00064127" w:rsidRDefault="00A32950" w:rsidP="00A32950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9         </w:t>
            </w:r>
          </w:p>
          <w:p w:rsidR="00A32950" w:rsidRPr="00064127" w:rsidRDefault="00A32950" w:rsidP="00A32950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 xml:space="preserve">04-08/03/2024 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10: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STRUCTURE(De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monstrative:thi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s,these,that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, those)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    I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dentify words for movement and parts of the body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read a short text about the parts of the body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Use new words in speech and writing.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11: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STRUCTURE(De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monstrative:thi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s,these,that,th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    I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dentify words for movement and parts of the body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read a short text about the parts of the body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Use new words in speech and writing.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12: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STRUCTURE(De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monstrative:thi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s,these,that,th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ose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    I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dentify words for movement and parts of the body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read a short text about the parts of the body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Use new words in speech and writing.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13:SOUNDS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Identify words for movement and parts of the body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 Read a short text about the parts of the body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Use new words in speech and writing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7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14:SOUNDS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Identify words for movement and parts of the body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 Read a short text about the parts of the body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Use new words in speech and writing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53"/>
        <w:gridCol w:w="1241"/>
        <w:gridCol w:w="3691"/>
        <w:gridCol w:w="1061"/>
        <w:gridCol w:w="1689"/>
        <w:gridCol w:w="554"/>
      </w:tblGrid>
      <w:tr w:rsidR="00D545B8" w:rsidRPr="00064127" w:rsidTr="00A32950">
        <w:trPr>
          <w:trHeight w:val="156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15:SOUNDS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Identify words for movement and parts of the body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 Read a short text about the parts of the body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Use new words in speech and writing             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27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147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950" w:rsidRPr="00064127" w:rsidRDefault="00A32950" w:rsidP="00A32950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10         </w:t>
            </w:r>
          </w:p>
          <w:p w:rsidR="00A32950" w:rsidRPr="00064127" w:rsidRDefault="00A32950" w:rsidP="00A32950">
            <w:pPr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</w:rPr>
              <w:t xml:space="preserve">11-15/03/2024 </w:t>
            </w:r>
          </w:p>
          <w:p w:rsidR="00D545B8" w:rsidRPr="00064127" w:rsidRDefault="00D545B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7: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CLOTHES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NAMING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CLOTHES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State  the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clothes,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colours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skills:    Identify clothes and describe them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Do not worry about making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mistakes in English, everybody does it     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2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NAMING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CLOTHES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State  the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clothes,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colours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skills:    Identify clothes and describe them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Do not worry about making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mistakes in English, everybody does it     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1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NAMING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CLOTHES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State  the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clothes,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colours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skills:    Identify clothes and describe them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Do not worry about making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mistakes in English, everybody does it     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164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COLOURS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State words for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temperature.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clothes and describe them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Listen carefully and respond appropriately to the teacher's questions.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138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5:DESC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RIBING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COLOURS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State words for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temperature.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clothes and describe them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Listen carefully and respond appropriately to the teacher's questions.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23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6:DESCRIBING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COLOURS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State words for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temperature.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clothes and describe them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Listen carefully and respond appropriately to the teacher's questions.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394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7:TALKING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WHAT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PEOPLE ARE WEARING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the use of the present continuous tense and adjectives for describing clothes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say what people are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wearing                      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mistakesin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English, everybody does it.     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44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950" w:rsidRPr="00064127" w:rsidRDefault="00A32950" w:rsidP="00A3295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11 &amp;12          </w:t>
            </w:r>
          </w:p>
          <w:p w:rsidR="00A32950" w:rsidRPr="00064127" w:rsidRDefault="00A32950" w:rsidP="00A32950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>11 &amp;</w:t>
            </w:r>
            <w:proofErr w:type="gramStart"/>
            <w:r w:rsidRPr="00064127">
              <w:rPr>
                <w:rFonts w:ascii="Times New Roman" w:hAnsi="Times New Roman" w:cs="Times New Roman"/>
                <w:b/>
              </w:rPr>
              <w:t>12 :</w:t>
            </w:r>
            <w:proofErr w:type="gramEnd"/>
            <w:r w:rsidRPr="000641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45B8" w:rsidRPr="00064127" w:rsidRDefault="00A32950" w:rsidP="00A32950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 18-29/03/2024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EXAM</w:t>
            </w:r>
          </w:p>
        </w:tc>
        <w:tc>
          <w:tcPr>
            <w:tcW w:w="8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45B8" w:rsidRPr="00064127" w:rsidRDefault="00F45CE3">
            <w:pPr>
              <w:spacing w:after="0"/>
              <w:ind w:right="15"/>
              <w:jc w:val="center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EXAMS</w:t>
            </w:r>
          </w:p>
        </w:tc>
      </w:tr>
      <w:tr w:rsidR="00D545B8" w:rsidRPr="00064127" w:rsidTr="00A32950">
        <w:trPr>
          <w:trHeight w:val="66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THIRD </w:t>
            </w:r>
          </w:p>
          <w:p w:rsidR="00D545B8" w:rsidRPr="00064127" w:rsidRDefault="00A3295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TERM 2023-2024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A32950">
        <w:trPr>
          <w:trHeight w:val="1483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  <w:sz w:val="14"/>
              </w:rPr>
              <w:t xml:space="preserve">Week 1         </w:t>
            </w:r>
          </w:p>
          <w:p w:rsidR="00C82868" w:rsidRPr="00064127" w:rsidRDefault="00C82868" w:rsidP="00C82868">
            <w:pPr>
              <w:rPr>
                <w:rFonts w:ascii="Times New Roman" w:hAnsi="Times New Roman" w:cs="Times New Roman"/>
                <w:b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15-19/04/2024 </w:t>
            </w:r>
          </w:p>
          <w:p w:rsidR="00D545B8" w:rsidRPr="00064127" w:rsidRDefault="00D545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8:TALKING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WHAT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PEOPLE ARE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WEARING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the use of the present continuous tense and adjectives for describing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clothes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say what people are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wearing                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English, everybody does it.                               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832"/>
        <w:gridCol w:w="1288"/>
        <w:gridCol w:w="3707"/>
        <w:gridCol w:w="1063"/>
        <w:gridCol w:w="1700"/>
        <w:gridCol w:w="557"/>
      </w:tblGrid>
      <w:tr w:rsidR="00D545B8" w:rsidRPr="00064127">
        <w:trPr>
          <w:trHeight w:val="116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9: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MATCHING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  WITH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THE WEATHER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Identify clothes and describe them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English ,everybody does it.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10: MATCHING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  WITH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THE WEATHER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Identify clothes and describe them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English ,everybody does it.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7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11:TALKING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COST OF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CLOTHES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Talk about the cost of clothes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carefully and respond appropriately to the teacher's questions.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12:TALKING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COST OF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CLOTHES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State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Talk about the cost of clothes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carefully and respond appropriately to the teacher's questions.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9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13: LANGUAGE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PR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ESENT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CONTINUOUS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>Identify the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use of present continuous tense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adjctivesfor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describing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clothes                                    skills: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Listento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understand a text about clothes show understanding in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speech or writing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English everybody does i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t.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14: LANGUAGE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PR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ESENT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CONTINUOUS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>Identify the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use of present continuous tense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adjctivesfor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describing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clothes                                    skills: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Listento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understand a text about clothes show understanding in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speech or writing   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English everybody does i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t.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2       </w:t>
            </w:r>
          </w:p>
          <w:p w:rsidR="00C82868" w:rsidRPr="00064127" w:rsidRDefault="00C82868" w:rsidP="00C82868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22-26/04/2024 </w:t>
            </w:r>
          </w:p>
          <w:p w:rsidR="00D545B8" w:rsidRPr="00064127" w:rsidRDefault="00D545B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15:SOUNDS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State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clothes,colours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and temperature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 Identify clothes and describe them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Do not worry about making mistakes in English everybody does it.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1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8: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RWANDA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1: NAMING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PLACES ONA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MAP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in descriptions.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skills: </w:t>
            </w:r>
          </w:p>
          <w:p w:rsidR="00D545B8" w:rsidRPr="00064127" w:rsidRDefault="00F45CE3">
            <w:pPr>
              <w:spacing w:after="1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I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dentify places in Rwanda on a map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Accept the fact that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you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may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encounter difficult words in reading and seek support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from the teacher 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NAMING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PLACES ONA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MAP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in descriptions.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skills: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I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dentify places in Rwanda on a map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Accept the fact that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you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may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encounter difficult words in reading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seeek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support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from the teacher 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3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3: NAMING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PLACES ONA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MAP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questions in descriptions.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skills: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I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dentify places in Rwanda on a map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Accept the fact that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you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may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encounter difficult words in reading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seeeksupport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from the teacher 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779"/>
        <w:gridCol w:w="1278"/>
        <w:gridCol w:w="3736"/>
        <w:gridCol w:w="1068"/>
        <w:gridCol w:w="1709"/>
        <w:gridCol w:w="561"/>
      </w:tblGrid>
      <w:tr w:rsidR="00D545B8" w:rsidRPr="00064127">
        <w:trPr>
          <w:trHeight w:val="13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COMPASS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POINTS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compass points and basic geographical features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memers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live in Rwanda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Accept the fact that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you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may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encounter difficult words in reading and seek support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from the teacher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7" w:firstLine="4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5: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COMPASS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POINTS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compass points and basic geographical features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memers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live in Rwanda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Accept the fact that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you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may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encounter difficult words in reading and seek support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from the teacher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7" w:firstLine="4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6: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COMPASS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POINTS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compass points and basic geographical features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memers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live in Rwanda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Accept the fact that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you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may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encounter difficult words in reading and seek support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from the teacher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7" w:firstLine="48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3         </w:t>
            </w:r>
          </w:p>
          <w:p w:rsidR="00C82868" w:rsidRPr="00064127" w:rsidRDefault="00C82868" w:rsidP="00C82868">
            <w:pPr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29/04/-03/05/2024</w:t>
            </w:r>
          </w:p>
          <w:p w:rsidR="00D545B8" w:rsidRPr="00064127" w:rsidRDefault="00D545B8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7:TALKING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WHERE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PEOPLE LIVE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the use of questions in descriptions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Identify where family members live in Rwanda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Be careful and plan writing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assignments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8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WHERE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PEOPLE LIVE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the use of questions in descriptions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Identify where family members live in Rwanda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Be careful and plan writing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assignments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3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9:TALKING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WHERE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PEOPLE LIVE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the use of questions in descriptions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Identify where family members live in Rwanda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Be careful and plan writing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assignments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7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10:NAMING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BASIC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GEOGRAPHICA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 FEATURES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in descriptions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the basic features of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Rwandan geography                               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Be careful and plan writing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assignments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7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11:NAMING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BASIC </w:t>
            </w:r>
          </w:p>
          <w:p w:rsidR="00D545B8" w:rsidRPr="00064127" w:rsidRDefault="00F45CE3">
            <w:pPr>
              <w:spacing w:after="0"/>
              <w:ind w:left="31" w:right="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GEOGRAPHICA L FEATURES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in descriptions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the basic features of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Rwandan geography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Be careful and plan writing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assignments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12:NAMING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BASIC </w:t>
            </w:r>
          </w:p>
          <w:p w:rsidR="00D545B8" w:rsidRPr="00064127" w:rsidRDefault="00F45CE3">
            <w:pPr>
              <w:spacing w:after="0"/>
              <w:ind w:left="31" w:right="13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GEOGRAPHICA L FEATURES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questions in descriptions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Write a short text describing the basic features of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Rwandan geography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Be careful and plan writing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assignments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7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13: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this is/these are)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Identify places in Rwanda on a map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6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4         </w:t>
            </w:r>
          </w:p>
          <w:p w:rsidR="00D545B8" w:rsidRPr="00064127" w:rsidRDefault="00C82868" w:rsidP="00C82868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06-10/05/2024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LESSON 14: LANGUAGE STRUCTURE(us e of this is/these are)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Identify places in Rwanda on a map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067"/>
        <w:gridCol w:w="1255"/>
        <w:gridCol w:w="3766"/>
        <w:gridCol w:w="1050"/>
        <w:gridCol w:w="1703"/>
        <w:gridCol w:w="557"/>
      </w:tblGrid>
      <w:tr w:rsidR="00D545B8" w:rsidRPr="00064127">
        <w:trPr>
          <w:trHeight w:val="116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15: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us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e of this is/these are)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the use of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Identify places in Rwanda on a map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3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16: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Q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UESTIONS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WITH WHAT,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WHERE)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descriptions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memberslive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Rwanda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Ball Toss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method</w:t>
            </w:r>
          </w:p>
          <w:p w:rsidR="00D545B8" w:rsidRPr="00064127" w:rsidRDefault="00F45CE3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17: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Q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UESTIONS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WITH WHAT,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WHERE)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descriptions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memberslive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Rwanda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Ball Toss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method</w:t>
            </w:r>
          </w:p>
          <w:p w:rsidR="00D545B8" w:rsidRPr="00064127" w:rsidRDefault="00F45CE3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18: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Q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UESTIONS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WITH WHAT,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WHERE)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descriptions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memberslive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Rwanda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Ball Toss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method</w:t>
            </w:r>
          </w:p>
          <w:p w:rsidR="00D545B8" w:rsidRPr="00064127" w:rsidRDefault="00F45CE3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6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19:SOUNDS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understanding:I</w:t>
            </w:r>
            <w:r w:rsidRPr="00064127">
              <w:rPr>
                <w:rFonts w:ascii="Times New Roman" w:hAnsi="Times New Roman" w:cs="Times New Roman"/>
                <w:sz w:val="17"/>
              </w:rPr>
              <w:t>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descriptions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Skills:Identify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memberslive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Rwanda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4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20:SOUNDS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understanding:I</w:t>
            </w:r>
            <w:r w:rsidRPr="00064127">
              <w:rPr>
                <w:rFonts w:ascii="Times New Roman" w:hAnsi="Times New Roman" w:cs="Times New Roman"/>
                <w:sz w:val="17"/>
              </w:rPr>
              <w:t>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descriptions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Skills:Identify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memberslive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Rwanda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62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5         </w:t>
            </w:r>
          </w:p>
          <w:p w:rsidR="00D545B8" w:rsidRPr="00064127" w:rsidRDefault="00C82868" w:rsidP="00C82868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13-17/05/2024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21:SOUNDS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SPELLING(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pronounce sounds)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understanding:I</w:t>
            </w:r>
            <w:r w:rsidRPr="00064127">
              <w:rPr>
                <w:rFonts w:ascii="Times New Roman" w:hAnsi="Times New Roman" w:cs="Times New Roman"/>
                <w:sz w:val="17"/>
              </w:rPr>
              <w:t>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questions in descriptions                         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Skills:Identify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where family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memberslive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Rwanda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values:Be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  and plan writing assignments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8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UNIT9: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CALCULATI ONS AND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USING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GRAPHS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 w:right="2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1:CONDUCTIN G A SURVEY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determiners and equals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:Conduct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 oral class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survey,record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data using a table,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chart,etc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.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Do not worry about making mistakes in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6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 w:right="2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2:CONDUCTIN G A SURVEY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determiners and equals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:Conduct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 oral class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survey,record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data using a table,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chart,etc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.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values:Do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not worry about making mistakes in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21"/>
        <w:gridCol w:w="1250"/>
        <w:gridCol w:w="3864"/>
        <w:gridCol w:w="1081"/>
        <w:gridCol w:w="1741"/>
        <w:gridCol w:w="585"/>
      </w:tblGrid>
      <w:tr w:rsidR="00D545B8" w:rsidRPr="00064127">
        <w:trPr>
          <w:trHeight w:val="141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3:CONDUCTIN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 A SURVEY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:Recognise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equals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:Conduct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an oral class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survey,record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data using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 table,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chart,etc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.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Do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not worry about making mistakes in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pairs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4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4: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INTERPRETING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FOOD  BAR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GRAPH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attitudes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words for describing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specific actions stated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mathetical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terms        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:Represent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data in bar graph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English,everynody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4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5: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INTERPRETING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FOOD  BAR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GRAPH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attitudes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words for describing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specific actions stated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mathetical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terms        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:Represent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data in bar graph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English,everynody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1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lastRenderedPageBreak/>
              <w:t xml:space="preserve">Week 6         </w:t>
            </w:r>
          </w:p>
          <w:p w:rsidR="00D545B8" w:rsidRPr="00064127" w:rsidRDefault="00C82868" w:rsidP="00C82868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20-24/05/2024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6: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INTERPRETING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FOOD  BAR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GRAPH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attitudes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words for describing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specific actions stated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mathetical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terms        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:Represent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the data in bar graph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English,everynody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6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7:CONDUCTIN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G  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SURVEY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FILLING IN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 TABLE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equals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Present the data  orally to the class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 the teacher's questions.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8:CONDUCTIN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G  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SURVEY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FILLING IN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 TABLE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equals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Present the data  orally to the class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 the teacher's questions.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3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9:CONDUCTIN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G  A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SURVEY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AND FILLING IN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 TABLE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of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equals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Present the data  orally to the class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 the teacher's questions.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98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10:INTERPRETI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NG    A BAR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GRAPH TO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SHOW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DISTANCES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CHILDREN WALK TO SCHOOL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Interpret the data and write a short text about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learner's diet or walk to school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the teacher's questions.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98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11:INTERPRETI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NG    A BAR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GRAPH TO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SHOW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DISTANCES  CHILDREN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WALK TO SCHOOL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Interpret the data and write a short text about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learner's diet or walk to school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the teacher's questions.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20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12:INTERPRETI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NG    A BAR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GRAPH TO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SHOW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DISTANCES  CHILDREN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WALK TO SCHOOL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g: Identify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Interpret the data and write a short text about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learner's diet or walk to school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the teacher's questions.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813"/>
        <w:gridCol w:w="1344"/>
        <w:gridCol w:w="3816"/>
        <w:gridCol w:w="1074"/>
        <w:gridCol w:w="1725"/>
        <w:gridCol w:w="574"/>
      </w:tblGrid>
      <w:tr w:rsidR="00D545B8" w:rsidRPr="00064127">
        <w:trPr>
          <w:trHeight w:val="1181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7:         </w:t>
            </w:r>
          </w:p>
          <w:p w:rsidR="00D545B8" w:rsidRPr="00064127" w:rsidRDefault="00C82868" w:rsidP="00C82868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27-31/05/2024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LESSON13: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COUNTING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 xml:space="preserve">of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determinersand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equalsin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calculations and solve them in writing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LESSON14: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COUNTING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 xml:space="preserve">of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determinersand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equalsin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calculations and solve them in writing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LESSON15: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COUNTING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use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 xml:space="preserve">of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determinersand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equalsin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calculations and solve them in writing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4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16:ORDINAL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NUMBERS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the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equalsin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Recite ordinal numbers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Do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not worry about making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mistakes in English, everybody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5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17:ORDINAL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NUMBERS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the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equalsin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Recite ordinal numbers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Do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not worry about making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mistakes in English, everybody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18:ORDINAL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NUMBERS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the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use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determiners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equalsin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maths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                          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Recite ordinal numbers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>Do not worry about making mistakes in English, everybody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19: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ADDITION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Listen to calculations and solve them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wrriting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worryabout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making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42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8:         </w:t>
            </w:r>
          </w:p>
          <w:p w:rsidR="00D545B8" w:rsidRPr="00064127" w:rsidRDefault="00C82868" w:rsidP="00C82868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03-07/06/2024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20: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ADDITION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understanding</w:t>
            </w:r>
            <w:r w:rsidRPr="00064127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Listen to calculations and solve them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wrriting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worryabout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making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8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21:SUBSTRACTI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</w:t>
            </w:r>
            <w:r w:rsidRPr="00064127">
              <w:rPr>
                <w:rFonts w:ascii="Times New Roman" w:hAnsi="Times New Roman" w:cs="Times New Roman"/>
                <w:sz w:val="17"/>
              </w:rPr>
              <w:t>g:  Identify words for describing specific actions state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d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Listen to calculations and solve them in writing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22:SUBSTRACTI</w:t>
            </w:r>
            <w:proofErr w:type="gramEnd"/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</w:t>
            </w:r>
            <w:r w:rsidRPr="00064127">
              <w:rPr>
                <w:rFonts w:ascii="Times New Roman" w:hAnsi="Times New Roman" w:cs="Times New Roman"/>
                <w:sz w:val="17"/>
              </w:rPr>
              <w:t>g:  Identify words for describing specific actions state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d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Listen to calculations and solve them in writing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6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23: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MULTIPLICATIO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words for describing specific actions stated mathematical terms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Listen to calculation and solve them in writing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:Do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04"/>
        <w:gridCol w:w="1344"/>
        <w:gridCol w:w="3829"/>
        <w:gridCol w:w="1077"/>
        <w:gridCol w:w="1733"/>
        <w:gridCol w:w="579"/>
      </w:tblGrid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24: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MULTIPLICATIO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Identify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words for describing specific actions stated mathematical terms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Listen to calculation and solve them in writing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:Do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0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25: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DIVISION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Listen to calculations and solve them in writing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26: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DIVISION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Identify  words for describing specific actions stated mathematical 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Listen to calculations and solve them in writing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42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27: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Pa</w:t>
            </w:r>
          </w:p>
          <w:p w:rsidR="00D545B8" w:rsidRPr="00064127" w:rsidRDefault="00F45CE3">
            <w:pPr>
              <w:spacing w:after="0"/>
              <w:ind w:right="24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1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words for describing specific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actionsstated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mathematical terms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Read a short text and show understanding visually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or in writing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28: LANGUAGE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Pa</w:t>
            </w:r>
          </w:p>
          <w:p w:rsidR="00D545B8" w:rsidRPr="00064127" w:rsidRDefault="00F45CE3">
            <w:pPr>
              <w:spacing w:after="0"/>
              <w:ind w:right="24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simple tense)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>Identify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words for describing specific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actionsstated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mathematical terms   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Read a short text and show understanding visually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or in writing  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Do not worry about making mistakes in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7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29:LANGUAGE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STRUCTURE(De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terminers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amount:some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many,most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describing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specificactionsstated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mathematical terms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calculations and solve them in writing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the teacher's questions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58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30:LANGUAGE STRUCTURE(De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terminers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amount:some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,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many,most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>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Identify words for describing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specificactionsstated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mathematical terms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calculations and solve them in writing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values:Listen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carefully and respond appropriately to the teacher's questions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61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31: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SOUNDS 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Identify words for describing specific actions stated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>mathematical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a short text and show understanding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visually or in writing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Do not worry about making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mistakesin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70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32: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SOUNDS AND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Identify words for describing specific actions stated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>mathematical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terms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skills: 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Listen to a short text and show understanding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visually or in writing  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Do not worry about making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mistakesin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English,everybody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does it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32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919"/>
        <w:gridCol w:w="1184"/>
        <w:gridCol w:w="3717"/>
        <w:gridCol w:w="1066"/>
        <w:gridCol w:w="1702"/>
        <w:gridCol w:w="558"/>
      </w:tblGrid>
      <w:tr w:rsidR="00D545B8" w:rsidRPr="00064127">
        <w:trPr>
          <w:trHeight w:val="121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lastRenderedPageBreak/>
              <w:t xml:space="preserve">Week 9:         </w:t>
            </w:r>
          </w:p>
          <w:p w:rsidR="00D545B8" w:rsidRPr="00064127" w:rsidRDefault="00C82868" w:rsidP="00C82868">
            <w:pPr>
              <w:spacing w:after="0"/>
              <w:ind w:right="-4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10-14/06/2024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UNIT 10: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SHOPPING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MARKET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for  market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goods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skills: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Describe what is sold at market stalls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:Learn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new vocabulary in different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contexts,places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situation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8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2:TALKING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THE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MARKET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for  market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goods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skills:   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Describe what is sold at market stalls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</w:t>
            </w:r>
            <w:r w:rsidRPr="00064127">
              <w:rPr>
                <w:rFonts w:ascii="Times New Roman" w:hAnsi="Times New Roman" w:cs="Times New Roman"/>
                <w:sz w:val="17"/>
              </w:rPr>
              <w:t>:Learn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new vocabulary in different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contexts,places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situation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6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3:DESCRIBING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THE LOCATION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OF STALLS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market goods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Say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what you need at the market, paying attention to how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much and how many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Respect the contributions of others in group discussions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1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4:DESCRIBING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THE LOCATION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OF STALLS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market goods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                                                   Skills: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Say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what you need at the market, paying attention to how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much and how many                       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values: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Respect the contributions of others in group discussions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0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5:TALKING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WHAT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TO BUY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Ask for goods and about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prices,buy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goods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alue</w:t>
            </w:r>
            <w:r w:rsidRPr="00064127">
              <w:rPr>
                <w:rFonts w:ascii="Times New Roman" w:hAnsi="Times New Roman" w:cs="Times New Roman"/>
                <w:sz w:val="17"/>
              </w:rPr>
              <w:t>s:Learn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new vocabulary in different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contexts,places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situations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2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6:TALKING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ABOUT WHAT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TO BUY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Ask for goods and about </w:t>
            </w:r>
            <w:proofErr w:type="spellStart"/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prices,buy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goods                                        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v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alue</w:t>
            </w:r>
            <w:r w:rsidRPr="00064127">
              <w:rPr>
                <w:rFonts w:ascii="Times New Roman" w:hAnsi="Times New Roman" w:cs="Times New Roman"/>
                <w:sz w:val="17"/>
              </w:rPr>
              <w:t>s:Learn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new vocabulary in different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contexts,places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situations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4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7: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ASKING FOR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AMOUNTS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words for </w:t>
            </w:r>
          </w:p>
          <w:p w:rsidR="00D545B8" w:rsidRPr="00064127" w:rsidRDefault="00F45CE3">
            <w:pPr>
              <w:spacing w:after="0"/>
              <w:ind w:right="109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Write a shopping list paying attention to quantity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</w:t>
            </w:r>
            <w:r w:rsidRPr="00064127">
              <w:rPr>
                <w:rFonts w:ascii="Times New Roman" w:hAnsi="Times New Roman" w:cs="Times New Roman"/>
                <w:sz w:val="17"/>
              </w:rPr>
              <w:t>s:Learn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newvocabulary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different contexts, places and situation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351"/>
        </w:trPr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8: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ASKING FOR AMOUNTS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Knowledge and understanding: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words for </w:t>
            </w:r>
          </w:p>
          <w:p w:rsidR="00D545B8" w:rsidRPr="00064127" w:rsidRDefault="00F45CE3">
            <w:pPr>
              <w:spacing w:after="0"/>
              <w:ind w:right="109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Write a shopping list paying attention to quantity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</w:t>
            </w:r>
            <w:r w:rsidRPr="00064127">
              <w:rPr>
                <w:rFonts w:ascii="Times New Roman" w:hAnsi="Times New Roman" w:cs="Times New Roman"/>
                <w:sz w:val="17"/>
              </w:rPr>
              <w:t>s:Learn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newvocabulary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in different contexts, places and situation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7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LESSON9: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AND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ASKING 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COST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Write 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shopping list paying attention to quantity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Respect the  contributions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right="27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  and Ball Toss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14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LESSON10: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TALKING AND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ASKING ABOUT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COST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Write a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shopping list paying attention to quantity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Respect the  contributions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right="27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  and Ball Toss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>
        <w:trPr>
          <w:trHeight w:val="146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11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BUYING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THINGS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 w:line="258" w:lineRule="auto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a short text describing a local market and what is sold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there   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Respect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contribbutions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16"/>
        <w:gridCol w:w="1331"/>
        <w:gridCol w:w="3810"/>
        <w:gridCol w:w="1077"/>
        <w:gridCol w:w="1732"/>
        <w:gridCol w:w="577"/>
      </w:tblGrid>
      <w:tr w:rsidR="00D545B8" w:rsidRPr="00064127" w:rsidTr="00C82868">
        <w:trPr>
          <w:trHeight w:val="133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12 :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BUYING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THINGS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 w:line="258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Write a short text describing a local market and what is sold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there   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064127">
              <w:rPr>
                <w:rFonts w:ascii="Times New Roman" w:hAnsi="Times New Roman" w:cs="Times New Roman"/>
                <w:b/>
                <w:sz w:val="17"/>
              </w:rPr>
              <w:t>values:</w:t>
            </w:r>
            <w:r w:rsidRPr="00064127">
              <w:rPr>
                <w:rFonts w:ascii="Times New Roman" w:hAnsi="Times New Roman" w:cs="Times New Roman"/>
                <w:sz w:val="17"/>
              </w:rPr>
              <w:t>Respect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the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contribbutions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157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13: LANGUAGE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CO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UNTABLE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UNCOUNTABLE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NOUNS)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ind w:left="31" w:right="55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 goods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shopping list paying attention to quantity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Respect contributions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16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14: LANGUAGE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>CO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UNTABLE AND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UNCOUNTABLE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NOUNS)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Identify the use of countable and uncountable nouns and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deteminers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shopping list paying attention to quantity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>: Respect contributions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-10" w:firstLine="4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2065"/>
        </w:trPr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868" w:rsidRPr="00064127" w:rsidRDefault="00C82868" w:rsidP="00C82868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10         </w:t>
            </w:r>
          </w:p>
          <w:p w:rsidR="00D545B8" w:rsidRPr="00064127" w:rsidRDefault="00C82868" w:rsidP="00C82868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 xml:space="preserve">17-21/06/2024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15:LANGUAGE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STRUCTURES(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D ETERMINERS OF AMOUNTS: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 lot, a few, a little, any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    Identify the use of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countable  and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uncountable nouns and determiners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Write a shopping list paying attention to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quantity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ind w:left="31" w:right="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Respect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thec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contributions of others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ingroup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201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16:LANGUAGE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STRUCTURES(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D ETERMINERS OF AMOUNTS: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a lot, a few, a little, any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      Identify the use of countable </w:t>
            </w:r>
            <w:proofErr w:type="gramStart"/>
            <w:r w:rsidRPr="00064127">
              <w:rPr>
                <w:rFonts w:ascii="Times New Roman" w:hAnsi="Times New Roman" w:cs="Times New Roman"/>
                <w:sz w:val="17"/>
              </w:rPr>
              <w:t>and  uncountable</w:t>
            </w:r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nouns and determiners      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   Write a shopping list paying attention to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quantity                                              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 xml:space="preserve">Attitudes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Respect the contribution of others in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17: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STRUCTURE(Us e of how much, how many)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the use of countable and uncountable nouns and determiners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shopping list paying attention to quantity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Respect the contributions of others in 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138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1" w:line="258" w:lineRule="auto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18: LANGUAGE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STRUCTURE(Us e of how much, how many)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Identify the use of countable and uncountable nouns and determiners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Write a shopping list paying attention to quantity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values: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Respect the contributions of others in  group discussions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group discussion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118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19: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SOUNDS AND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 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:Describe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what is sold at market stalls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: Learn new vocabulary in different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context,places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situations       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tr w:rsidR="00D545B8" w:rsidRPr="00064127" w:rsidTr="00C82868">
        <w:trPr>
          <w:trHeight w:val="118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LESSON 20: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SOUNDS AND  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SPELLING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Knowledge and understanding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: </w:t>
            </w: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Recognise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words for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market goods                                                    </w:t>
            </w:r>
          </w:p>
          <w:p w:rsidR="00D545B8" w:rsidRPr="00064127" w:rsidRDefault="00F45CE3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127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064127">
              <w:rPr>
                <w:rFonts w:ascii="Times New Roman" w:hAnsi="Times New Roman" w:cs="Times New Roman"/>
                <w:sz w:val="17"/>
              </w:rPr>
              <w:t>:Describe</w:t>
            </w:r>
            <w:proofErr w:type="spellEnd"/>
            <w:proofErr w:type="gramEnd"/>
            <w:r w:rsidRPr="00064127">
              <w:rPr>
                <w:rFonts w:ascii="Times New Roman" w:hAnsi="Times New Roman" w:cs="Times New Roman"/>
                <w:sz w:val="17"/>
              </w:rPr>
              <w:t xml:space="preserve"> what is sold at market stalls                   </w:t>
            </w:r>
            <w:r w:rsidRPr="00064127">
              <w:rPr>
                <w:rFonts w:ascii="Times New Roman" w:hAnsi="Times New Roman" w:cs="Times New Roman"/>
                <w:b/>
                <w:sz w:val="17"/>
              </w:rPr>
              <w:t>attitudes and values</w:t>
            </w:r>
            <w:r w:rsidRPr="00064127">
              <w:rPr>
                <w:rFonts w:ascii="Times New Roman" w:hAnsi="Times New Roman" w:cs="Times New Roman"/>
                <w:sz w:val="17"/>
              </w:rPr>
              <w:t xml:space="preserve"> : Learn new vocabulary in different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4127">
              <w:rPr>
                <w:rFonts w:ascii="Times New Roman" w:hAnsi="Times New Roman" w:cs="Times New Roman"/>
                <w:sz w:val="17"/>
              </w:rPr>
              <w:t>context,places</w:t>
            </w:r>
            <w:proofErr w:type="spellEnd"/>
            <w:r w:rsidRPr="00064127">
              <w:rPr>
                <w:rFonts w:ascii="Times New Roman" w:hAnsi="Times New Roman" w:cs="Times New Roman"/>
                <w:sz w:val="17"/>
              </w:rPr>
              <w:t xml:space="preserve"> and situations                                                 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Quick speak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ENGLISH FOR RWANDAN </w:t>
            </w:r>
          </w:p>
          <w:p w:rsidR="00D545B8" w:rsidRPr="00064127" w:rsidRDefault="00F45CE3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 xml:space="preserve">SCHOOLS PUPIL'S BOOK </w:t>
            </w:r>
          </w:p>
          <w:p w:rsidR="00D545B8" w:rsidRPr="00064127" w:rsidRDefault="00F45CE3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7"/>
              </w:rPr>
              <w:t>HIGHLAND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</w:tbl>
    <w:p w:rsidR="00D545B8" w:rsidRPr="00064127" w:rsidRDefault="00D545B8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181" w:type="dxa"/>
        <w:tblInd w:w="-780" w:type="dxa"/>
        <w:tblCellMar>
          <w:top w:w="44" w:type="dxa"/>
          <w:left w:w="31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1130"/>
        <w:gridCol w:w="826"/>
        <w:gridCol w:w="1093"/>
        <w:gridCol w:w="3786"/>
        <w:gridCol w:w="1056"/>
        <w:gridCol w:w="1706"/>
        <w:gridCol w:w="584"/>
      </w:tblGrid>
      <w:tr w:rsidR="00D545B8" w:rsidRPr="00064127">
        <w:trPr>
          <w:trHeight w:val="6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A0F" w:rsidRPr="00064127" w:rsidRDefault="00BF2A0F" w:rsidP="00BF2A0F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sz w:val="14"/>
              </w:rPr>
              <w:t xml:space="preserve">Week 11 &amp;12         </w:t>
            </w:r>
          </w:p>
          <w:p w:rsidR="00D545B8" w:rsidRPr="00064127" w:rsidRDefault="00BF2A0F" w:rsidP="00BF2A0F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</w:rPr>
              <w:t>11&amp;12: 24/06/-05/07/2024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F45CE3">
            <w:pPr>
              <w:spacing w:after="0"/>
              <w:rPr>
                <w:rFonts w:ascii="Times New Roman" w:hAnsi="Times New Roman" w:cs="Times New Roman"/>
              </w:rPr>
            </w:pPr>
            <w:r w:rsidRPr="00064127">
              <w:rPr>
                <w:rFonts w:ascii="Times New Roman" w:hAnsi="Times New Roman" w:cs="Times New Roman"/>
                <w:b/>
                <w:sz w:val="17"/>
              </w:rPr>
              <w:t>EXAM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B8" w:rsidRPr="00064127" w:rsidRDefault="00D545B8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45CE3" w:rsidRPr="00064127" w:rsidRDefault="00F45CE3">
      <w:pPr>
        <w:rPr>
          <w:rFonts w:ascii="Times New Roman" w:hAnsi="Times New Roman" w:cs="Times New Roman"/>
        </w:rPr>
      </w:pPr>
    </w:p>
    <w:sectPr w:rsidR="00F45CE3" w:rsidRPr="00064127">
      <w:pgSz w:w="11904" w:h="16834"/>
      <w:pgMar w:top="1195" w:right="1440" w:bottom="12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8"/>
    <w:rsid w:val="00064127"/>
    <w:rsid w:val="00A32950"/>
    <w:rsid w:val="00BF2A0F"/>
    <w:rsid w:val="00C82868"/>
    <w:rsid w:val="00D44C47"/>
    <w:rsid w:val="00D545B8"/>
    <w:rsid w:val="00F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6BB2"/>
  <w15:docId w15:val="{F124F335-8696-4798-A999-3A0F411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0"/>
      <w:ind w:left="-742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14581</Words>
  <Characters>83113</Characters>
  <Application>Microsoft Office Word</Application>
  <DocSecurity>0</DocSecurity>
  <Lines>692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3</cp:revision>
  <dcterms:created xsi:type="dcterms:W3CDTF">2023-09-20T14:56:00Z</dcterms:created>
  <dcterms:modified xsi:type="dcterms:W3CDTF">2023-09-20T14:57:00Z</dcterms:modified>
</cp:coreProperties>
</file>