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CEA46" w14:textId="1C8C8C61" w:rsidR="00612E00" w:rsidRDefault="00612E00" w:rsidP="00612E00">
      <w:pPr>
        <w:spacing w:after="0" w:line="25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                                                                              </w:t>
      </w:r>
    </w:p>
    <w:p w14:paraId="020454B4" w14:textId="2F672465" w:rsidR="00612E00" w:rsidRPr="00612E00" w:rsidRDefault="00612E00" w:rsidP="00612E00">
      <w:pPr>
        <w:spacing w:after="0" w:line="25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</w:pPr>
    </w:p>
    <w:p w14:paraId="7B3225A0" w14:textId="2B9AD9C5" w:rsidR="00612E00" w:rsidRDefault="008B66AE" w:rsidP="00612E00">
      <w:pPr>
        <w:spacing w:after="0" w:line="25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RUTSIRO</w:t>
      </w:r>
      <w:r w:rsidR="00612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DISTRICT      </w:t>
      </w:r>
    </w:p>
    <w:p w14:paraId="4DDA59B9" w14:textId="6AFB9CC2" w:rsidR="00612E00" w:rsidRDefault="00612E00" w:rsidP="00612E00">
      <w:pPr>
        <w:spacing w:after="0" w:line="25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Academic year: </w:t>
      </w:r>
      <w:r w:rsidR="00753E47">
        <w:rPr>
          <w:rFonts w:ascii="Times New Roman" w:hAnsi="Times New Roman" w:cs="Times New Roman"/>
          <w:bCs/>
          <w:color w:val="000000"/>
          <w:sz w:val="24"/>
          <w:szCs w:val="24"/>
        </w:rPr>
        <w:t>2022</w:t>
      </w:r>
      <w:r w:rsidR="00E60E0F">
        <w:rPr>
          <w:rFonts w:ascii="Times New Roman" w:hAnsi="Times New Roman" w:cs="Times New Roman"/>
          <w:bCs/>
          <w:color w:val="000000"/>
          <w:sz w:val="24"/>
          <w:szCs w:val="24"/>
        </w:rPr>
        <w:t>-2023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                                                    </w:t>
      </w:r>
    </w:p>
    <w:p w14:paraId="4CB0DCA8" w14:textId="77777777" w:rsidR="00612E00" w:rsidRDefault="00612E00" w:rsidP="00612E00">
      <w:pPr>
        <w:spacing w:after="0" w:line="25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80DF9B1" w14:textId="753427A1" w:rsidR="00612E00" w:rsidRDefault="008B66AE" w:rsidP="00612E00">
      <w:pPr>
        <w:spacing w:after="0" w:line="25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School name:…………………..</w:t>
      </w:r>
      <w:r w:rsidR="002739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612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2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…………………………..        </w:t>
      </w:r>
      <w:r w:rsidR="00612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    </w:t>
      </w:r>
    </w:p>
    <w:p w14:paraId="0B30BAEB" w14:textId="593918E1" w:rsidR="00612E00" w:rsidRDefault="00612E00" w:rsidP="00612E00">
      <w:pPr>
        <w:tabs>
          <w:tab w:val="left" w:pos="8246"/>
        </w:tabs>
        <w:spacing w:after="0" w:line="25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0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WESTHERN  PROVINCE</w:t>
      </w:r>
    </w:p>
    <w:p w14:paraId="677F8503" w14:textId="49738F82" w:rsidR="00612E00" w:rsidRDefault="00612E00" w:rsidP="00612E00">
      <w:pPr>
        <w:spacing w:after="0" w:line="25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MATHEMATICS</w:t>
      </w:r>
      <w:r w:rsidR="002739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P6</w:t>
      </w:r>
      <w:r w:rsidR="0027392B" w:rsidRPr="002739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 xml:space="preserve"> </w:t>
      </w:r>
      <w:r w:rsidR="002739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SCHEME OF WORK</w:t>
      </w:r>
    </w:p>
    <w:p w14:paraId="221EB469" w14:textId="7AF515E4" w:rsidR="00171C62" w:rsidRPr="00612E00" w:rsidRDefault="0027392B" w:rsidP="00612E00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Number of period per week:  </w:t>
      </w:r>
      <w:r w:rsidR="002811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="00E943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2E00">
        <w:rPr>
          <w:rFonts w:ascii="Times New Roman" w:hAnsi="Times New Roman" w:cs="Times New Roman"/>
          <w:b/>
          <w:bCs/>
          <w:sz w:val="24"/>
          <w:szCs w:val="24"/>
        </w:rPr>
        <w:t>FIRST TERM</w:t>
      </w:r>
      <w:r w:rsidR="00E943B6">
        <w:rPr>
          <w:rFonts w:ascii="Times New Roman" w:hAnsi="Times New Roman" w:cs="Times New Roman"/>
          <w:b/>
          <w:bCs/>
          <w:sz w:val="24"/>
          <w:szCs w:val="24"/>
        </w:rPr>
        <w:t xml:space="preserve">      FROM    26/09/2022 TO  23/12/2022</w:t>
      </w:r>
    </w:p>
    <w:tbl>
      <w:tblPr>
        <w:tblW w:w="25200" w:type="dxa"/>
        <w:tblInd w:w="-8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350"/>
        <w:gridCol w:w="2573"/>
        <w:gridCol w:w="3260"/>
        <w:gridCol w:w="1701"/>
        <w:gridCol w:w="2693"/>
        <w:gridCol w:w="1653"/>
        <w:gridCol w:w="2610"/>
        <w:gridCol w:w="2700"/>
        <w:gridCol w:w="2700"/>
        <w:gridCol w:w="2700"/>
      </w:tblGrid>
      <w:tr w:rsidR="00171C62" w:rsidRPr="00171C62" w14:paraId="7F283273" w14:textId="77777777" w:rsidTr="0027392B">
        <w:trPr>
          <w:gridAfter w:val="4"/>
          <w:wAfter w:w="10710" w:type="dxa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BDE57" w14:textId="77777777" w:rsidR="00171C62" w:rsidRPr="00171C62" w:rsidRDefault="00171C62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C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D59F0" w14:textId="77777777" w:rsidR="00171C62" w:rsidRPr="00171C62" w:rsidRDefault="00171C62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C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 TITLE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03E15" w14:textId="77777777" w:rsidR="00171C62" w:rsidRPr="00171C62" w:rsidRDefault="00171C62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C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LESSON TITLE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A62B4" w14:textId="77777777" w:rsidR="00171C62" w:rsidRPr="00171C62" w:rsidRDefault="00171C62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C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LEARNING OBJECTIVES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95A47" w14:textId="77777777" w:rsidR="00171C62" w:rsidRPr="00171C62" w:rsidRDefault="00171C62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C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TEACHING METHODS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902D3" w14:textId="77777777" w:rsidR="00171C62" w:rsidRPr="00171C62" w:rsidRDefault="00171C62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C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RESOURCES&amp;REFERENCES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E38DD" w14:textId="77777777" w:rsidR="00171C62" w:rsidRPr="00171C62" w:rsidRDefault="00171C62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C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OBSERVATION</w:t>
            </w:r>
          </w:p>
        </w:tc>
      </w:tr>
      <w:tr w:rsidR="00171C62" w:rsidRPr="00171C62" w14:paraId="21A54CF2" w14:textId="77777777" w:rsidTr="0064701E">
        <w:trPr>
          <w:gridAfter w:val="4"/>
          <w:wAfter w:w="10710" w:type="dxa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46083" w14:textId="77777777" w:rsidR="00171C62" w:rsidRPr="00171C62" w:rsidRDefault="00171C62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974972" w14:textId="77777777" w:rsidR="00171C62" w:rsidRPr="00171C62" w:rsidRDefault="00171C62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97BAC" w14:textId="77777777" w:rsidR="00171C62" w:rsidRDefault="00171C62" w:rsidP="00171C62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83A467B" w14:textId="77777777" w:rsidR="00171C62" w:rsidRDefault="00171C62" w:rsidP="00171C62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AEC416" w14:textId="77777777" w:rsidR="00171C62" w:rsidRPr="00171C62" w:rsidRDefault="00171C62" w:rsidP="00171C62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A9F" w:rsidRPr="00171C62" w14:paraId="558BD898" w14:textId="77777777" w:rsidTr="00E60E0F">
        <w:trPr>
          <w:gridAfter w:val="4"/>
          <w:wAfter w:w="10710" w:type="dxa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63262" w14:textId="77777777" w:rsidR="00F32A9F" w:rsidRDefault="00E60E0F" w:rsidP="00171C6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 1</w:t>
            </w:r>
          </w:p>
          <w:p w14:paraId="19215E74" w14:textId="77777777" w:rsidR="00E60E0F" w:rsidRDefault="00E60E0F" w:rsidP="00171C6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26-30/09/2022</w:t>
            </w:r>
          </w:p>
          <w:p w14:paraId="6DFF3497" w14:textId="77777777" w:rsidR="00E60E0F" w:rsidRDefault="00E60E0F" w:rsidP="00171C6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52AA8DC8" w14:textId="77777777" w:rsidR="00E60E0F" w:rsidRDefault="00E60E0F" w:rsidP="00171C6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595D5E7F" w14:textId="77777777" w:rsidR="00E60E0F" w:rsidRDefault="00E60E0F" w:rsidP="00171C6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7003A3E6" w14:textId="77777777" w:rsidR="00E60E0F" w:rsidRDefault="00E60E0F" w:rsidP="00171C6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432ABDEB" w14:textId="77777777" w:rsidR="00E60E0F" w:rsidRDefault="00E60E0F" w:rsidP="00171C6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4D496AE0" w14:textId="77777777" w:rsidR="00E60E0F" w:rsidRDefault="00E60E0F" w:rsidP="00171C6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5943CB6C" w14:textId="77777777" w:rsidR="004D0B0E" w:rsidRDefault="004D0B0E" w:rsidP="00171C6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6021A37F" w14:textId="77777777" w:rsidR="004D0B0E" w:rsidRDefault="004D0B0E" w:rsidP="00171C6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230605C8" w14:textId="46C97FD2" w:rsidR="004D0B0E" w:rsidRDefault="00620E05" w:rsidP="00171C6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WEEK 2</w:t>
            </w:r>
          </w:p>
          <w:p w14:paraId="03B0A35B" w14:textId="459F16BC" w:rsidR="004D0B0E" w:rsidRDefault="004D0B0E" w:rsidP="00171C6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03-07/10/</w:t>
            </w:r>
            <w:r w:rsidR="00CD52E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2022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78226" w14:textId="77777777" w:rsidR="00F32A9F" w:rsidRDefault="00F32A9F" w:rsidP="00171C62">
            <w:pPr>
              <w:rPr>
                <w:rFonts w:ascii="Times New Roman" w:hAnsi="Times New Roman" w:cs="Times New Roman"/>
                <w:b/>
                <w:i/>
              </w:rPr>
            </w:pPr>
            <w:r w:rsidRPr="00BD5A17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Unit 1</w:t>
            </w:r>
            <w:r w:rsidRPr="00BD5A17">
              <w:rPr>
                <w:rFonts w:ascii="Times New Roman" w:hAnsi="Times New Roman" w:cs="Times New Roman"/>
                <w:b/>
                <w:i/>
              </w:rPr>
              <w:t>: Reading, writing and comparing whole numbers beyond 1,000,000</w:t>
            </w:r>
          </w:p>
          <w:p w14:paraId="45C8A619" w14:textId="77777777" w:rsidR="00F32A9F" w:rsidRDefault="00F32A9F" w:rsidP="00171C62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D98F30F" w14:textId="77777777" w:rsidR="00F32A9F" w:rsidRDefault="00F32A9F" w:rsidP="00171C62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FB16875" w14:textId="77777777" w:rsidR="00F32A9F" w:rsidRPr="00BD5A17" w:rsidRDefault="00F32A9F" w:rsidP="00171C6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11A75" w14:textId="77777777" w:rsidR="00F32A9F" w:rsidRPr="00BD5A17" w:rsidRDefault="00F32A9F" w:rsidP="00171C62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Lesson1</w:t>
            </w:r>
            <w:r w:rsidRPr="00BD5A17">
              <w:rPr>
                <w:rFonts w:ascii="Times New Roman" w:hAnsi="Times New Roman" w:cs="Times New Roman"/>
              </w:rPr>
              <w:t>: Reading and writing numbers beyond 1000 000 in words</w:t>
            </w:r>
          </w:p>
          <w:p w14:paraId="7960DF0E" w14:textId="77777777" w:rsidR="00F32A9F" w:rsidRPr="00BD5A17" w:rsidRDefault="00F32A9F" w:rsidP="00171C62">
            <w:pPr>
              <w:rPr>
                <w:rFonts w:ascii="Times New Roman" w:hAnsi="Times New Roman" w:cs="Times New Roman"/>
              </w:rPr>
            </w:pPr>
          </w:p>
          <w:p w14:paraId="145A1326" w14:textId="77777777" w:rsidR="00F32A9F" w:rsidRPr="00171C62" w:rsidRDefault="00F32A9F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2</w:t>
            </w:r>
            <w:r w:rsidRPr="00BD5A17">
              <w:rPr>
                <w:rFonts w:ascii="Times New Roman" w:hAnsi="Times New Roman" w:cs="Times New Roman"/>
              </w:rPr>
              <w:t>: Reading and writing numbers beyond 1000 000 in figures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D6468" w14:textId="77777777" w:rsidR="00F32A9F" w:rsidRPr="00BD5A17" w:rsidRDefault="00F32A9F" w:rsidP="00171C62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Knowledge and understanding</w:t>
            </w:r>
            <w:r w:rsidRPr="00BD5A17">
              <w:rPr>
                <w:rFonts w:ascii="Times New Roman" w:hAnsi="Times New Roman" w:cs="Times New Roman"/>
              </w:rPr>
              <w:t xml:space="preserve">: </w:t>
            </w:r>
          </w:p>
          <w:p w14:paraId="5721CE2F" w14:textId="77777777" w:rsidR="00F32A9F" w:rsidRPr="00BD5A17" w:rsidRDefault="00F32A9F" w:rsidP="00171C6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Identify the place values of digits beyond 1000 000</w:t>
            </w:r>
          </w:p>
          <w:p w14:paraId="46EFCA33" w14:textId="77777777" w:rsidR="00F32A9F" w:rsidRPr="00BD5A17" w:rsidRDefault="00F32A9F" w:rsidP="00171C6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 xml:space="preserve">Read and write numbers correctly </w:t>
            </w:r>
          </w:p>
          <w:p w14:paraId="782CDA4B" w14:textId="77777777" w:rsidR="00F32A9F" w:rsidRDefault="00F32A9F" w:rsidP="00171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Describe steps taken when rounding off numbers</w:t>
            </w:r>
          </w:p>
          <w:p w14:paraId="6BBF724B" w14:textId="77777777" w:rsidR="00F32A9F" w:rsidRPr="00BD5A17" w:rsidRDefault="00F32A9F" w:rsidP="00171C62">
            <w:pPr>
              <w:rPr>
                <w:rFonts w:ascii="Times New Roman" w:hAnsi="Times New Roman" w:cs="Times New Roman"/>
                <w:b/>
              </w:rPr>
            </w:pPr>
            <w:r w:rsidRPr="00BD5A17">
              <w:rPr>
                <w:rFonts w:ascii="Times New Roman" w:hAnsi="Times New Roman" w:cs="Times New Roman"/>
                <w:b/>
              </w:rPr>
              <w:t>Skills:</w:t>
            </w:r>
          </w:p>
          <w:p w14:paraId="2A909B9D" w14:textId="77777777" w:rsidR="00F32A9F" w:rsidRPr="00BD5A17" w:rsidRDefault="00F32A9F" w:rsidP="00171C62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 xml:space="preserve"> - Compare numbers</w:t>
            </w:r>
          </w:p>
          <w:p w14:paraId="08AE8CF6" w14:textId="77777777" w:rsidR="00F32A9F" w:rsidRPr="00BD5A17" w:rsidRDefault="00F32A9F" w:rsidP="00171C62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 xml:space="preserve">- carry out addition, subtraction, multiplication and division of numbers beyond 1000 000 </w:t>
            </w:r>
          </w:p>
          <w:p w14:paraId="2B627250" w14:textId="77777777" w:rsidR="00F32A9F" w:rsidRDefault="00F32A9F" w:rsidP="00171C62">
            <w:pPr>
              <w:rPr>
                <w:rFonts w:ascii="Times New Roman" w:hAnsi="Times New Roman" w:cs="Times New Roman"/>
                <w:b/>
              </w:rPr>
            </w:pPr>
          </w:p>
          <w:p w14:paraId="7AC842B2" w14:textId="77777777" w:rsidR="00F32A9F" w:rsidRPr="00BD5A17" w:rsidRDefault="00F32A9F" w:rsidP="00171C62">
            <w:pPr>
              <w:rPr>
                <w:rFonts w:ascii="Times New Roman" w:hAnsi="Times New Roman" w:cs="Times New Roman"/>
                <w:b/>
              </w:rPr>
            </w:pPr>
            <w:r w:rsidRPr="00BD5A17">
              <w:rPr>
                <w:rFonts w:ascii="Times New Roman" w:hAnsi="Times New Roman" w:cs="Times New Roman"/>
                <w:b/>
              </w:rPr>
              <w:lastRenderedPageBreak/>
              <w:t>Attitudes and values:</w:t>
            </w:r>
          </w:p>
          <w:p w14:paraId="6FB3AC7C" w14:textId="77777777" w:rsidR="00F32A9F" w:rsidRDefault="00F32A9F" w:rsidP="00171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Appreciate the importance of accuracy in reading and writing numbers and assessing how big there are</w:t>
            </w:r>
          </w:p>
          <w:p w14:paraId="5AECFAC5" w14:textId="77777777" w:rsidR="00F32A9F" w:rsidRDefault="00F32A9F" w:rsidP="00171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505D3CCB" w14:textId="77777777" w:rsidR="00F32A9F" w:rsidRPr="00171C62" w:rsidRDefault="00F32A9F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hAnsi="Times New Roman" w:cs="Times New Roman"/>
                <w:b/>
                <w:i/>
              </w:rPr>
              <w:t>Key unit competence:</w:t>
            </w:r>
            <w:r w:rsidRPr="00BD5A17">
              <w:rPr>
                <w:rFonts w:ascii="Times New Roman" w:hAnsi="Times New Roman" w:cs="Times New Roman"/>
              </w:rPr>
              <w:t xml:space="preserve"> To be able to read, write and compare whole numbers beyond 1000 000.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220CC" w14:textId="77777777" w:rsidR="00F32A9F" w:rsidRPr="00BF3E66" w:rsidRDefault="00F32A9F" w:rsidP="00F32A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Group work</w:t>
            </w:r>
          </w:p>
          <w:p w14:paraId="1AE0FEEA" w14:textId="77777777" w:rsidR="00F32A9F" w:rsidRDefault="00F32A9F" w:rsidP="00F32A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44A01174" w14:textId="77777777" w:rsidR="00F32A9F" w:rsidRPr="00BF3E66" w:rsidRDefault="00F32A9F" w:rsidP="00F32A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4BCA5CB1" w14:textId="77777777" w:rsidR="00F32A9F" w:rsidRPr="00BF3E66" w:rsidRDefault="00F32A9F" w:rsidP="00F32A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2D52CC11" w14:textId="77777777" w:rsidR="00F32A9F" w:rsidRPr="00BF3E66" w:rsidRDefault="00F32A9F" w:rsidP="00F32A9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6B72E1" w14:textId="77777777" w:rsidR="00F32A9F" w:rsidRPr="00171C62" w:rsidRDefault="00F32A9F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2FF40" w14:textId="77777777" w:rsidR="00F32A9F" w:rsidRDefault="00F32A9F" w:rsidP="00F32A9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</w:t>
            </w:r>
          </w:p>
          <w:p w14:paraId="56A70819" w14:textId="77777777" w:rsidR="00F32A9F" w:rsidRDefault="00F32A9F" w:rsidP="00F32A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</w:t>
            </w:r>
          </w:p>
          <w:p w14:paraId="60EE9CB8" w14:textId="77777777" w:rsidR="00F32A9F" w:rsidRPr="00474283" w:rsidRDefault="00F32A9F" w:rsidP="00F32A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Mathematics for Rwanda Schools Learner’s book </w:t>
            </w:r>
          </w:p>
          <w:p w14:paraId="3CFF1F6D" w14:textId="77777777" w:rsidR="00F32A9F" w:rsidRDefault="00F32A9F" w:rsidP="00F32A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MASTEP </w:t>
            </w:r>
          </w:p>
          <w:p w14:paraId="2265779C" w14:textId="77777777" w:rsidR="00F32A9F" w:rsidRPr="00474283" w:rsidRDefault="00F32A9F" w:rsidP="00F32A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General Suppliers</w:t>
            </w:r>
          </w:p>
          <w:p w14:paraId="29AA5B70" w14:textId="77777777" w:rsidR="00F32A9F" w:rsidRDefault="00F32A9F" w:rsidP="00F32A9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14:paraId="0782A145" w14:textId="77777777" w:rsidR="00F32A9F" w:rsidRPr="00171C62" w:rsidRDefault="00F32A9F" w:rsidP="00171C62">
            <w:pPr>
              <w:spacing w:before="100" w:beforeAutospacing="1" w:after="100" w:afterAutospacing="1" w:line="240" w:lineRule="auto"/>
              <w:ind w:left="643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195C7" w14:textId="77777777" w:rsidR="00F32A9F" w:rsidRPr="00171C62" w:rsidRDefault="00F32A9F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A9F" w:rsidRPr="00171C62" w14:paraId="6CAB9464" w14:textId="77777777" w:rsidTr="00E60E0F">
        <w:trPr>
          <w:gridAfter w:val="4"/>
          <w:wAfter w:w="10710" w:type="dxa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65ECA8" w14:textId="0E77903D" w:rsidR="00F32A9F" w:rsidRPr="00171C62" w:rsidRDefault="00F32A9F" w:rsidP="00171C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4A5F2" w14:textId="77777777" w:rsidR="00F32A9F" w:rsidRPr="00171C62" w:rsidRDefault="00F32A9F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CF289A" w14:textId="77777777" w:rsidR="00F32A9F" w:rsidRPr="00BD5A17" w:rsidRDefault="00F32A9F" w:rsidP="00171C62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3</w:t>
            </w:r>
            <w:r w:rsidRPr="00BD5A17">
              <w:rPr>
                <w:rFonts w:ascii="Times New Roman" w:hAnsi="Times New Roman" w:cs="Times New Roman"/>
              </w:rPr>
              <w:t xml:space="preserve">: Place values and comparing numbers </w:t>
            </w:r>
          </w:p>
          <w:p w14:paraId="6F55872A" w14:textId="77777777" w:rsidR="00F32A9F" w:rsidRPr="00BD5A17" w:rsidRDefault="00F32A9F" w:rsidP="00171C62">
            <w:pPr>
              <w:rPr>
                <w:rFonts w:ascii="Times New Roman" w:hAnsi="Times New Roman" w:cs="Times New Roman"/>
              </w:rPr>
            </w:pPr>
          </w:p>
          <w:p w14:paraId="3F2F53B0" w14:textId="77777777" w:rsidR="00F32A9F" w:rsidRPr="00BD5A17" w:rsidRDefault="00F32A9F" w:rsidP="00171C62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4</w:t>
            </w:r>
            <w:r w:rsidRPr="00BD5A17">
              <w:rPr>
                <w:rFonts w:ascii="Times New Roman" w:hAnsi="Times New Roman" w:cs="Times New Roman"/>
              </w:rPr>
              <w:t>: Solving problems using calculation strategies</w:t>
            </w:r>
          </w:p>
          <w:p w14:paraId="15AA637A" w14:textId="77777777" w:rsidR="00F32A9F" w:rsidRPr="00BD5A17" w:rsidRDefault="00F32A9F" w:rsidP="00171C62">
            <w:pPr>
              <w:rPr>
                <w:rFonts w:ascii="Times New Roman" w:hAnsi="Times New Roman" w:cs="Times New Roman"/>
              </w:rPr>
            </w:pPr>
          </w:p>
          <w:p w14:paraId="44B6FF4F" w14:textId="77777777" w:rsidR="00F32A9F" w:rsidRPr="00BD5A17" w:rsidRDefault="00F32A9F" w:rsidP="00171C62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Lesson5</w:t>
            </w:r>
            <w:r w:rsidRPr="00BD5A17">
              <w:rPr>
                <w:rFonts w:ascii="Times New Roman" w:hAnsi="Times New Roman" w:cs="Times New Roman"/>
              </w:rPr>
              <w:t>: Rounding to the nearest (tens, hundreds, thousands, etc)</w:t>
            </w:r>
          </w:p>
          <w:p w14:paraId="3B6D582F" w14:textId="77777777" w:rsidR="00F32A9F" w:rsidRPr="00BD5A17" w:rsidRDefault="00F32A9F" w:rsidP="00171C62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>.</w:t>
            </w:r>
          </w:p>
          <w:p w14:paraId="6CDCDEC9" w14:textId="77777777" w:rsidR="00F32A9F" w:rsidRPr="00171C62" w:rsidRDefault="00F32A9F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hAnsi="Times New Roman" w:cs="Times New Roman"/>
                <w:b/>
                <w:i/>
              </w:rPr>
              <w:t>UNIT TEST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BAB72" w14:textId="77777777" w:rsidR="00F32A9F" w:rsidRPr="00171C62" w:rsidRDefault="00F32A9F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CD19F2" w14:textId="77777777" w:rsidR="00F32A9F" w:rsidRPr="00171C62" w:rsidRDefault="00F32A9F" w:rsidP="00171C62">
            <w:pPr>
              <w:spacing w:before="100" w:beforeAutospacing="1" w:after="100" w:afterAutospacing="1" w:line="240" w:lineRule="auto"/>
              <w:ind w:left="643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9112F" w14:textId="77777777" w:rsidR="00F32A9F" w:rsidRPr="00171C62" w:rsidRDefault="00F32A9F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C521B8" w14:textId="77777777" w:rsidR="00F32A9F" w:rsidRPr="00171C62" w:rsidRDefault="00F32A9F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245" w:rsidRPr="00171C62" w14:paraId="7A2D8DFD" w14:textId="77777777" w:rsidTr="00E60E0F">
        <w:trPr>
          <w:gridAfter w:val="4"/>
          <w:wAfter w:w="10710" w:type="dxa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7E15A" w14:textId="33617F4F" w:rsidR="00430245" w:rsidRPr="00171C62" w:rsidRDefault="00620E05" w:rsidP="0043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WEEK3 </w:t>
            </w:r>
            <w:r w:rsidR="004D0B0E">
              <w:rPr>
                <w:rFonts w:ascii="Times New Roman" w:eastAsia="Times New Roman" w:hAnsi="Times New Roman" w:cs="Times New Roman"/>
                <w:sz w:val="24"/>
                <w:szCs w:val="24"/>
              </w:rPr>
              <w:t>10-14/10</w:t>
            </w:r>
            <w:r w:rsidR="00CD5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4D0B0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D41FD" w14:textId="77777777" w:rsidR="00430245" w:rsidRPr="00BD5A17" w:rsidRDefault="00430245" w:rsidP="00430245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BD5A17">
              <w:rPr>
                <w:rFonts w:ascii="Times New Roman" w:hAnsi="Times New Roman" w:cs="Times New Roman"/>
                <w:b/>
                <w:bCs/>
                <w:i/>
              </w:rPr>
              <w:t xml:space="preserve">Unit2: Multiplication and division of Integers </w:t>
            </w:r>
          </w:p>
          <w:p w14:paraId="5B398743" w14:textId="77777777" w:rsidR="00430245" w:rsidRPr="00171C62" w:rsidRDefault="00430245" w:rsidP="0043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06F506" w14:textId="77777777" w:rsidR="00430245" w:rsidRPr="00BD5A17" w:rsidRDefault="00430245" w:rsidP="00430245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 xml:space="preserve">Lesson </w:t>
            </w:r>
            <w:r w:rsidRPr="00BD5A17">
              <w:rPr>
                <w:rFonts w:ascii="Times New Roman" w:hAnsi="Times New Roman" w:cs="Times New Roman"/>
              </w:rPr>
              <w:t>1: Multiplication of integers</w:t>
            </w:r>
          </w:p>
          <w:p w14:paraId="2AF2BF4C" w14:textId="77777777" w:rsidR="00430245" w:rsidRPr="00BD5A17" w:rsidRDefault="00430245" w:rsidP="00430245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2</w:t>
            </w:r>
            <w:r w:rsidRPr="00BD5A17">
              <w:rPr>
                <w:rFonts w:ascii="Times New Roman" w:hAnsi="Times New Roman" w:cs="Times New Roman"/>
              </w:rPr>
              <w:t>: Division of integers</w:t>
            </w:r>
          </w:p>
          <w:p w14:paraId="3DA19177" w14:textId="77777777" w:rsidR="00430245" w:rsidRDefault="00430245" w:rsidP="00430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3</w:t>
            </w:r>
            <w:r w:rsidRPr="00BD5A17">
              <w:rPr>
                <w:rFonts w:ascii="Times New Roman" w:hAnsi="Times New Roman" w:cs="Times New Roman"/>
              </w:rPr>
              <w:t>: Solving problems involving multiplication and division of integers</w:t>
            </w:r>
          </w:p>
          <w:p w14:paraId="7A564750" w14:textId="77777777" w:rsidR="00430245" w:rsidRDefault="00430245" w:rsidP="004302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FAB408" w14:textId="77777777" w:rsidR="00430245" w:rsidRDefault="00430245" w:rsidP="0043024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5ED98D5E" w14:textId="77777777" w:rsidR="00430245" w:rsidRDefault="00430245" w:rsidP="0043024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TEST</w:t>
            </w:r>
          </w:p>
          <w:p w14:paraId="5B112FA8" w14:textId="77777777" w:rsidR="00430245" w:rsidRDefault="00430245" w:rsidP="0043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E1813" w14:textId="77777777" w:rsidR="00430245" w:rsidRDefault="00430245" w:rsidP="0043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E54C9" w14:textId="77777777" w:rsidR="00430245" w:rsidRDefault="00430245" w:rsidP="0043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79296" w14:textId="77777777" w:rsidR="00430245" w:rsidRPr="00171C62" w:rsidRDefault="00430245" w:rsidP="0043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DF7018" w14:textId="77777777" w:rsidR="00430245" w:rsidRPr="00BD5A17" w:rsidRDefault="00430245" w:rsidP="00430245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lastRenderedPageBreak/>
              <w:t>Knowledge and understanding:</w:t>
            </w:r>
            <w:r w:rsidRPr="00BD5A17">
              <w:rPr>
                <w:rFonts w:ascii="Times New Roman" w:hAnsi="Times New Roman" w:cs="Times New Roman"/>
              </w:rPr>
              <w:t xml:space="preserve"> Describe the steps taken when multiplying and dividing integers.</w:t>
            </w:r>
          </w:p>
          <w:p w14:paraId="0ADBF5E7" w14:textId="77777777" w:rsidR="00430245" w:rsidRPr="00BD5A17" w:rsidRDefault="00430245" w:rsidP="00430245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Skills:</w:t>
            </w:r>
            <w:r w:rsidRPr="00BD5A17">
              <w:rPr>
                <w:rFonts w:ascii="Times New Roman" w:hAnsi="Times New Roman" w:cs="Times New Roman"/>
              </w:rPr>
              <w:t xml:space="preserve"> Carry out multiplication and division of integers.</w:t>
            </w:r>
          </w:p>
          <w:p w14:paraId="337566B3" w14:textId="77777777" w:rsidR="00430245" w:rsidRPr="00BD5A17" w:rsidRDefault="00430245" w:rsidP="00430245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Attitudes and values:</w:t>
            </w:r>
            <w:r w:rsidRPr="00BD5A17">
              <w:rPr>
                <w:rFonts w:ascii="Times New Roman" w:hAnsi="Times New Roman" w:cs="Times New Roman"/>
              </w:rPr>
              <w:t xml:space="preserve"> Appreciate the importance of accuracy in multiplication and division of integers.</w:t>
            </w:r>
          </w:p>
          <w:p w14:paraId="39F1BB51" w14:textId="77777777" w:rsidR="00430245" w:rsidRPr="00BD5A17" w:rsidRDefault="00430245" w:rsidP="00430245">
            <w:pPr>
              <w:rPr>
                <w:rFonts w:ascii="Times New Roman" w:hAnsi="Times New Roman" w:cs="Times New Roman"/>
              </w:rPr>
            </w:pPr>
          </w:p>
          <w:p w14:paraId="09ABE78C" w14:textId="77777777" w:rsidR="00430245" w:rsidRPr="00171C62" w:rsidRDefault="00430245" w:rsidP="0043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hAnsi="Times New Roman" w:cs="Times New Roman"/>
                <w:b/>
                <w:i/>
              </w:rPr>
              <w:t>Key unit competence:</w:t>
            </w:r>
            <w:r w:rsidRPr="00BD5A17">
              <w:rPr>
                <w:rFonts w:ascii="Times New Roman" w:hAnsi="Times New Roman" w:cs="Times New Roman"/>
              </w:rPr>
              <w:t xml:space="preserve"> To be able to multiply and divide integers.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EA686" w14:textId="77777777" w:rsidR="00430245" w:rsidRPr="00BF3E66" w:rsidRDefault="00430245" w:rsidP="004302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Group work</w:t>
            </w:r>
          </w:p>
          <w:p w14:paraId="52A73327" w14:textId="77777777" w:rsidR="00430245" w:rsidRDefault="00430245" w:rsidP="004302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73623C27" w14:textId="77777777" w:rsidR="00430245" w:rsidRPr="00BF3E66" w:rsidRDefault="00430245" w:rsidP="004302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1AAA8DF8" w14:textId="77777777" w:rsidR="00430245" w:rsidRDefault="00430245" w:rsidP="004302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1C1528DB" w14:textId="77777777" w:rsidR="009D18C3" w:rsidRPr="00BF3E66" w:rsidRDefault="009D18C3" w:rsidP="004302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Oral and written evaluation</w:t>
            </w:r>
          </w:p>
          <w:p w14:paraId="72CD1127" w14:textId="77777777" w:rsidR="00430245" w:rsidRPr="00BF3E66" w:rsidRDefault="00430245" w:rsidP="0043024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17FCD4" w14:textId="77777777" w:rsidR="00430245" w:rsidRPr="00171C62" w:rsidRDefault="00430245" w:rsidP="0043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B2E00" w14:textId="77777777" w:rsidR="00430245" w:rsidRDefault="00430245" w:rsidP="0043024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</w:t>
            </w:r>
          </w:p>
          <w:p w14:paraId="26309FCD" w14:textId="77777777" w:rsidR="00430245" w:rsidRDefault="00430245" w:rsidP="004302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</w:t>
            </w:r>
          </w:p>
          <w:p w14:paraId="326F413B" w14:textId="77777777" w:rsidR="00430245" w:rsidRPr="00474283" w:rsidRDefault="00430245" w:rsidP="004302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Mathematics for Rwanda Schools Learner’s book </w:t>
            </w:r>
          </w:p>
          <w:p w14:paraId="71265264" w14:textId="77777777" w:rsidR="00430245" w:rsidRDefault="00430245" w:rsidP="004302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MASTEP </w:t>
            </w:r>
          </w:p>
          <w:p w14:paraId="6633BDFD" w14:textId="77777777" w:rsidR="00430245" w:rsidRPr="00171C62" w:rsidRDefault="00430245" w:rsidP="004302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General Suppliers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C6FE5" w14:textId="77777777" w:rsidR="00430245" w:rsidRPr="00171C62" w:rsidRDefault="00430245" w:rsidP="0043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245" w:rsidRPr="00171C62" w14:paraId="3EA9A317" w14:textId="77777777" w:rsidTr="00E60E0F">
        <w:trPr>
          <w:gridAfter w:val="4"/>
          <w:wAfter w:w="10710" w:type="dxa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683F1" w14:textId="147F9B8E" w:rsidR="00430245" w:rsidRPr="00171C62" w:rsidRDefault="00620E05" w:rsidP="0043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WEEK 4 </w:t>
            </w:r>
            <w:r w:rsidR="004D0B0E">
              <w:rPr>
                <w:rFonts w:ascii="Times New Roman" w:eastAsia="Times New Roman" w:hAnsi="Times New Roman" w:cs="Times New Roman"/>
                <w:sz w:val="24"/>
                <w:szCs w:val="24"/>
              </w:rPr>
              <w:t>17-21/10/2022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A08CD1" w14:textId="77777777" w:rsidR="00430245" w:rsidRDefault="00430245" w:rsidP="00430245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Unit 3</w:t>
            </w:r>
          </w:p>
          <w:p w14:paraId="244706B8" w14:textId="77777777" w:rsidR="00430245" w:rsidRDefault="00430245" w:rsidP="00430245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BD5A17">
              <w:rPr>
                <w:rFonts w:ascii="Times New Roman" w:hAnsi="Times New Roman" w:cs="Times New Roman"/>
                <w:b/>
                <w:bCs/>
                <w:i/>
              </w:rPr>
              <w:t>Powers and Indices, LCM and GCF</w:t>
            </w:r>
          </w:p>
          <w:p w14:paraId="53D97DAF" w14:textId="77777777" w:rsidR="00430245" w:rsidRDefault="00430245" w:rsidP="00430245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59B78F4B" w14:textId="77777777" w:rsidR="00430245" w:rsidRPr="00171C62" w:rsidRDefault="00430245" w:rsidP="0043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11F96" w14:textId="77777777" w:rsidR="00430245" w:rsidRPr="00BD5A17" w:rsidRDefault="00430245" w:rsidP="00430245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Lesson1</w:t>
            </w:r>
            <w:r w:rsidRPr="00BD5A17">
              <w:rPr>
                <w:rFonts w:ascii="Times New Roman" w:hAnsi="Times New Roman" w:cs="Times New Roman"/>
              </w:rPr>
              <w:t>: Definition of “base” and “exponent”</w:t>
            </w:r>
          </w:p>
          <w:p w14:paraId="3025BA8C" w14:textId="77777777" w:rsidR="00430245" w:rsidRPr="00BD5A17" w:rsidRDefault="00430245" w:rsidP="00430245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Lesson2</w:t>
            </w:r>
            <w:r w:rsidRPr="00BD5A17">
              <w:rPr>
                <w:rFonts w:ascii="Times New Roman" w:hAnsi="Times New Roman" w:cs="Times New Roman"/>
              </w:rPr>
              <w:t xml:space="preserve">: Multiplication and division of indices </w:t>
            </w:r>
          </w:p>
          <w:p w14:paraId="32726CD8" w14:textId="77777777" w:rsidR="00430245" w:rsidRPr="00BD5A17" w:rsidRDefault="00430245" w:rsidP="00430245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Lesson3</w:t>
            </w:r>
            <w:r w:rsidRPr="00BD5A17">
              <w:rPr>
                <w:rFonts w:ascii="Times New Roman" w:hAnsi="Times New Roman" w:cs="Times New Roman"/>
              </w:rPr>
              <w:t>: LCM and GCF</w:t>
            </w:r>
          </w:p>
          <w:p w14:paraId="6AC66818" w14:textId="77777777" w:rsidR="00430245" w:rsidRPr="00171C62" w:rsidRDefault="00430245" w:rsidP="0043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944173" w14:textId="77777777" w:rsidR="00430245" w:rsidRPr="00BD5A17" w:rsidRDefault="00430245" w:rsidP="00430245">
            <w:pPr>
              <w:rPr>
                <w:rFonts w:ascii="Times New Roman" w:hAnsi="Times New Roman" w:cs="Times New Roman"/>
                <w:b/>
              </w:rPr>
            </w:pPr>
            <w:r w:rsidRPr="00BD5A17">
              <w:rPr>
                <w:rFonts w:ascii="Times New Roman" w:hAnsi="Times New Roman" w:cs="Times New Roman"/>
                <w:b/>
              </w:rPr>
              <w:t xml:space="preserve">Knowledge and understanding: </w:t>
            </w:r>
          </w:p>
          <w:p w14:paraId="4A9FC5CC" w14:textId="77777777" w:rsidR="00430245" w:rsidRPr="00BD5A17" w:rsidRDefault="00430245" w:rsidP="0043024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Explain the term “base’ and “exponent”</w:t>
            </w:r>
          </w:p>
          <w:p w14:paraId="6E7407F6" w14:textId="77777777" w:rsidR="00430245" w:rsidRPr="00BD5A17" w:rsidRDefault="00430245" w:rsidP="0043024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 xml:space="preserve">State and Explain the laws of indices involving multiplication and division of indices </w:t>
            </w:r>
          </w:p>
          <w:p w14:paraId="746254EF" w14:textId="77777777" w:rsidR="00430245" w:rsidRPr="00BD5A17" w:rsidRDefault="00430245" w:rsidP="00430245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Skills:</w:t>
            </w:r>
            <w:r w:rsidRPr="00BD5A17">
              <w:rPr>
                <w:rFonts w:ascii="Times New Roman" w:hAnsi="Times New Roman" w:cs="Times New Roman"/>
              </w:rPr>
              <w:t xml:space="preserve"> - Apply the laws of indices in multiplication and division</w:t>
            </w:r>
          </w:p>
          <w:p w14:paraId="7B615CAA" w14:textId="77777777" w:rsidR="00430245" w:rsidRPr="00BD5A17" w:rsidRDefault="00430245" w:rsidP="0043024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Apply the LCM and GCF in solving problems.</w:t>
            </w:r>
          </w:p>
          <w:p w14:paraId="612CF219" w14:textId="77777777" w:rsidR="00430245" w:rsidRPr="00BD5A17" w:rsidRDefault="00430245" w:rsidP="00430245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  <w:p w14:paraId="14508B2B" w14:textId="77777777" w:rsidR="00430245" w:rsidRPr="000B3935" w:rsidRDefault="00430245" w:rsidP="000B3935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Attitudes and values:</w:t>
            </w:r>
            <w:r w:rsidRPr="00BD5A17">
              <w:rPr>
                <w:rFonts w:ascii="Times New Roman" w:hAnsi="Times New Roman" w:cs="Times New Roman"/>
              </w:rPr>
              <w:t xml:space="preserve"> Learners should respect each other when they are working in groups.</w:t>
            </w:r>
          </w:p>
          <w:p w14:paraId="70F79B2D" w14:textId="77777777" w:rsidR="00430245" w:rsidRPr="00171C62" w:rsidRDefault="00430245" w:rsidP="000B3935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  <w:i/>
              </w:rPr>
              <w:t>Key unit competence:</w:t>
            </w:r>
            <w:r w:rsidRPr="00BD5A17">
              <w:rPr>
                <w:rFonts w:ascii="Times New Roman" w:hAnsi="Times New Roman" w:cs="Times New Roman"/>
              </w:rPr>
              <w:t xml:space="preserve"> To be able to use powers and indices, and apply the Lowest Common Multiple (LCM) and Greatest Common Factor (GCF) when solving problems.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91424" w14:textId="77777777" w:rsidR="00430245" w:rsidRPr="00171C62" w:rsidRDefault="00430245" w:rsidP="00430245">
            <w:pPr>
              <w:spacing w:before="100" w:beforeAutospacing="1" w:after="100" w:afterAutospacing="1" w:line="240" w:lineRule="auto"/>
              <w:ind w:left="643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56A098" w14:textId="77777777" w:rsidR="00430245" w:rsidRPr="00171C62" w:rsidRDefault="00430245" w:rsidP="0043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B8FD4" w14:textId="77777777" w:rsidR="00430245" w:rsidRPr="00171C62" w:rsidRDefault="00430245" w:rsidP="00430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935" w:rsidRPr="00171C62" w14:paraId="4174506D" w14:textId="77777777" w:rsidTr="00E60E0F">
        <w:trPr>
          <w:gridAfter w:val="4"/>
          <w:wAfter w:w="10710" w:type="dxa"/>
          <w:trHeight w:val="15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813B83" w14:textId="77777777" w:rsidR="000B3935" w:rsidRPr="00171C62" w:rsidRDefault="000B3935" w:rsidP="000B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D4FE5D" w14:textId="77777777" w:rsidR="000B3935" w:rsidRPr="00171C62" w:rsidRDefault="000B3935" w:rsidP="000B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EED4F" w14:textId="77777777" w:rsidR="000B3935" w:rsidRDefault="000B3935" w:rsidP="000B3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4</w:t>
            </w:r>
            <w:r w:rsidRPr="00BD5A17">
              <w:rPr>
                <w:rFonts w:ascii="Times New Roman" w:hAnsi="Times New Roman" w:cs="Times New Roman"/>
              </w:rPr>
              <w:t>: Solving problems involving LCM and GCF (Application of LCM and GCF</w:t>
            </w:r>
          </w:p>
          <w:p w14:paraId="7052BA07" w14:textId="77777777" w:rsidR="000B3935" w:rsidRDefault="000B3935" w:rsidP="000B3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B77F94" w14:textId="77777777" w:rsidR="000B3935" w:rsidRDefault="000B3935" w:rsidP="000B3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A60CF0" w14:textId="77777777" w:rsidR="000B3935" w:rsidRDefault="000B3935" w:rsidP="000B3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4B0132" w14:textId="77777777" w:rsidR="000B3935" w:rsidRDefault="000B3935" w:rsidP="000B3935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B79A2DF" w14:textId="77777777" w:rsidR="000B3935" w:rsidRPr="00BD5A17" w:rsidRDefault="000B3935" w:rsidP="000B3935">
            <w:pPr>
              <w:rPr>
                <w:rFonts w:ascii="Times New Roman" w:hAnsi="Times New Roman" w:cs="Times New Roman"/>
                <w:b/>
                <w:i/>
              </w:rPr>
            </w:pPr>
            <w:r w:rsidRPr="00BD5A17">
              <w:rPr>
                <w:rFonts w:ascii="Times New Roman" w:hAnsi="Times New Roman" w:cs="Times New Roman"/>
                <w:b/>
                <w:i/>
              </w:rPr>
              <w:t>UNIT TEST</w:t>
            </w:r>
          </w:p>
          <w:p w14:paraId="246A1856" w14:textId="77777777" w:rsidR="000B3935" w:rsidRPr="00171C62" w:rsidRDefault="000B3935" w:rsidP="000B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44E1F" w14:textId="77777777" w:rsidR="000B3935" w:rsidRPr="00171C62" w:rsidRDefault="000B3935" w:rsidP="000B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5BB8E" w14:textId="77777777" w:rsidR="000B3935" w:rsidRPr="00BF3E66" w:rsidRDefault="000B3935" w:rsidP="000B39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Group work</w:t>
            </w:r>
          </w:p>
          <w:p w14:paraId="7B18E437" w14:textId="77777777" w:rsidR="000B3935" w:rsidRDefault="000B3935" w:rsidP="000B39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04F80393" w14:textId="77777777" w:rsidR="000B3935" w:rsidRPr="00BF3E66" w:rsidRDefault="000B3935" w:rsidP="000B39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39ADDFF7" w14:textId="77777777" w:rsidR="000B3935" w:rsidRDefault="000B3935" w:rsidP="000B39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5E75DE18" w14:textId="77777777" w:rsidR="009D18C3" w:rsidRPr="00BF3E66" w:rsidRDefault="009D18C3" w:rsidP="000B39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Oral and written evaluation</w:t>
            </w:r>
          </w:p>
          <w:p w14:paraId="6AD636FA" w14:textId="77777777" w:rsidR="000B3935" w:rsidRPr="00BF3E66" w:rsidRDefault="000B3935" w:rsidP="000B393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08031E" w14:textId="77777777" w:rsidR="000B3935" w:rsidRPr="00171C62" w:rsidRDefault="000B3935" w:rsidP="000B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6C57C3" w14:textId="77777777" w:rsidR="000B3935" w:rsidRDefault="000B3935" w:rsidP="000B393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</w:t>
            </w:r>
          </w:p>
          <w:p w14:paraId="5C6FA0B7" w14:textId="77777777" w:rsidR="000B3935" w:rsidRDefault="000B3935" w:rsidP="000B39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</w:t>
            </w:r>
          </w:p>
          <w:p w14:paraId="41757442" w14:textId="77777777" w:rsidR="000B3935" w:rsidRPr="00474283" w:rsidRDefault="000B3935" w:rsidP="000B39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Mathematics for Rwanda Schools Learner’s book </w:t>
            </w:r>
          </w:p>
          <w:p w14:paraId="51F9D168" w14:textId="77777777" w:rsidR="000B3935" w:rsidRDefault="000B3935" w:rsidP="000B39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MASTEP </w:t>
            </w:r>
          </w:p>
          <w:p w14:paraId="77E35CEB" w14:textId="77777777" w:rsidR="000B3935" w:rsidRPr="00171C62" w:rsidRDefault="000B3935" w:rsidP="000B39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General Suppliers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7090EA" w14:textId="77777777" w:rsidR="000B3935" w:rsidRPr="00171C62" w:rsidRDefault="000B3935" w:rsidP="000B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8C3" w:rsidRPr="00171C62" w14:paraId="31E3BC38" w14:textId="77777777" w:rsidTr="00E60E0F">
        <w:trPr>
          <w:gridAfter w:val="4"/>
          <w:wAfter w:w="10710" w:type="dxa"/>
          <w:trHeight w:val="21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77F320" w14:textId="7C324444" w:rsidR="009D18C3" w:rsidRPr="007B329F" w:rsidRDefault="00620E05" w:rsidP="007B329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 xml:space="preserve">WEEK 5 </w:t>
            </w:r>
            <w:r w:rsidR="004D0B0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24-28/10/</w:t>
            </w:r>
            <w:r w:rsidR="00CD52E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4D0B0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2022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B710F4" w14:textId="77777777" w:rsidR="009D18C3" w:rsidRDefault="009D18C3" w:rsidP="009D18C3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Unit 4</w:t>
            </w:r>
            <w:r w:rsidRPr="00BD5A17">
              <w:rPr>
                <w:rFonts w:ascii="Times New Roman" w:hAnsi="Times New Roman" w:cs="Times New Roman"/>
                <w:b/>
                <w:i/>
              </w:rPr>
              <w:t xml:space="preserve"> Operation on fractions</w:t>
            </w:r>
          </w:p>
          <w:p w14:paraId="761243EB" w14:textId="77777777" w:rsidR="009D18C3" w:rsidRPr="00171C62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48210" w14:textId="77777777" w:rsidR="009D18C3" w:rsidRPr="00BD5A17" w:rsidRDefault="009D18C3" w:rsidP="009D18C3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1</w:t>
            </w:r>
            <w:r w:rsidRPr="00BD5A17">
              <w:rPr>
                <w:rFonts w:ascii="Times New Roman" w:hAnsi="Times New Roman" w:cs="Times New Roman"/>
              </w:rPr>
              <w:t>: Multiplication and Division of fractions</w:t>
            </w:r>
          </w:p>
          <w:p w14:paraId="4EBE64AC" w14:textId="77777777" w:rsidR="009D18C3" w:rsidRDefault="009D18C3" w:rsidP="009D18C3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2:</w:t>
            </w:r>
            <w:r w:rsidRPr="00BD5A17">
              <w:rPr>
                <w:rFonts w:ascii="Times New Roman" w:hAnsi="Times New Roman" w:cs="Times New Roman"/>
              </w:rPr>
              <w:t xml:space="preserve"> Solve problems involving multiplication and division of fractions</w:t>
            </w:r>
          </w:p>
          <w:p w14:paraId="7928F18C" w14:textId="77777777" w:rsidR="009D18C3" w:rsidRPr="00171C62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78A9C" w14:textId="77777777" w:rsidR="009D18C3" w:rsidRPr="00BD5A17" w:rsidRDefault="009D18C3" w:rsidP="009D18C3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Knowledge and understanding:</w:t>
            </w:r>
            <w:r w:rsidRPr="00BD5A17">
              <w:rPr>
                <w:rFonts w:ascii="Times New Roman" w:hAnsi="Times New Roman" w:cs="Times New Roman"/>
              </w:rPr>
              <w:t xml:space="preserve"> Explain how to multiply and divide fractions</w:t>
            </w:r>
          </w:p>
          <w:p w14:paraId="2C1D5B2A" w14:textId="77777777" w:rsidR="009D18C3" w:rsidRPr="00BD5A17" w:rsidRDefault="009D18C3" w:rsidP="009D18C3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Skills:</w:t>
            </w:r>
            <w:r w:rsidRPr="00BD5A17">
              <w:rPr>
                <w:rFonts w:ascii="Times New Roman" w:hAnsi="Times New Roman" w:cs="Times New Roman"/>
              </w:rPr>
              <w:t xml:space="preserve"> -  Multiply and divide fractions</w:t>
            </w:r>
          </w:p>
          <w:p w14:paraId="7D3F2196" w14:textId="77777777" w:rsidR="009D18C3" w:rsidRPr="00BD5A17" w:rsidRDefault="009D18C3" w:rsidP="009D18C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Calculate word problems involving fractions.</w:t>
            </w:r>
          </w:p>
          <w:p w14:paraId="79F874B2" w14:textId="77777777" w:rsidR="009D18C3" w:rsidRPr="00BD5A17" w:rsidRDefault="009D18C3" w:rsidP="009D18C3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Attitudes and values</w:t>
            </w:r>
            <w:r w:rsidRPr="00BD5A17">
              <w:rPr>
                <w:rFonts w:ascii="Times New Roman" w:hAnsi="Times New Roman" w:cs="Times New Roman"/>
              </w:rPr>
              <w:t>: Appreciate the importance of fraction in daily life situation.</w:t>
            </w:r>
          </w:p>
          <w:p w14:paraId="4BA1BE95" w14:textId="77777777" w:rsidR="009D18C3" w:rsidRPr="00171C62" w:rsidRDefault="009D18C3" w:rsidP="009D18C3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  <w:i/>
              </w:rPr>
              <w:t>Key unit competence:</w:t>
            </w:r>
            <w:r w:rsidRPr="00BD5A17">
              <w:rPr>
                <w:rFonts w:ascii="Times New Roman" w:hAnsi="Times New Roman" w:cs="Times New Roman"/>
              </w:rPr>
              <w:t xml:space="preserve"> To be able to apply fraction in daily life situat</w:t>
            </w:r>
            <w:r>
              <w:rPr>
                <w:rFonts w:ascii="Times New Roman" w:hAnsi="Times New Roman" w:cs="Times New Roman"/>
              </w:rPr>
              <w:t>ion and solve related problems.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945F4" w14:textId="77777777" w:rsidR="009D18C3" w:rsidRPr="00BF3E66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Group work</w:t>
            </w:r>
          </w:p>
          <w:p w14:paraId="3F9D63BA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1407B85B" w14:textId="77777777" w:rsidR="009D18C3" w:rsidRPr="00BF3E66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0738301D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119A6CBB" w14:textId="77777777" w:rsidR="009D18C3" w:rsidRPr="00BF3E66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Oral and written evaluation</w:t>
            </w:r>
          </w:p>
          <w:p w14:paraId="6C49EB24" w14:textId="77777777" w:rsidR="009D18C3" w:rsidRPr="00BF3E66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CEC088" w14:textId="77777777" w:rsidR="009D18C3" w:rsidRPr="00171C62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D165F" w14:textId="77777777" w:rsidR="009D18C3" w:rsidRDefault="009D18C3" w:rsidP="009D18C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</w:t>
            </w:r>
          </w:p>
          <w:p w14:paraId="291002D2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</w:t>
            </w:r>
          </w:p>
          <w:p w14:paraId="6648F0A1" w14:textId="77777777" w:rsidR="009D18C3" w:rsidRPr="00474283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Mathematics for Rwanda Schools Learner’s book </w:t>
            </w:r>
          </w:p>
          <w:p w14:paraId="17442F20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MASTEP </w:t>
            </w:r>
          </w:p>
          <w:p w14:paraId="2DD0A1E9" w14:textId="77777777" w:rsidR="009D18C3" w:rsidRPr="00171C62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General Suppliers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E045D5" w14:textId="77777777" w:rsidR="009D18C3" w:rsidRPr="00171C62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8C3" w:rsidRPr="00171C62" w14:paraId="6E82A2E5" w14:textId="77777777" w:rsidTr="00E60E0F">
        <w:trPr>
          <w:gridAfter w:val="4"/>
          <w:wAfter w:w="10710" w:type="dxa"/>
          <w:trHeight w:val="26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58EC9" w14:textId="40AFEF94" w:rsidR="009D18C3" w:rsidRPr="00171C62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37456" w14:textId="77777777" w:rsidR="009D18C3" w:rsidRPr="00171C62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2CD60" w14:textId="77777777" w:rsidR="009D18C3" w:rsidRPr="00BF3E66" w:rsidRDefault="009D18C3" w:rsidP="009D18C3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3:</w:t>
            </w:r>
            <w:r w:rsidRPr="00BD5A17">
              <w:rPr>
                <w:rFonts w:ascii="Times New Roman" w:hAnsi="Times New Roman" w:cs="Times New Roman"/>
              </w:rPr>
              <w:t xml:space="preserve"> Application of </w:t>
            </w:r>
            <w:r w:rsidRPr="00BF3E66">
              <w:rPr>
                <w:rFonts w:ascii="Times New Roman" w:hAnsi="Times New Roman" w:cs="Times New Roman"/>
              </w:rPr>
              <w:t>Fractions</w:t>
            </w:r>
          </w:p>
          <w:p w14:paraId="0E0DB651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3F17FE1E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167CA3B0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TEST</w:t>
            </w:r>
          </w:p>
          <w:p w14:paraId="46A041CC" w14:textId="77777777" w:rsidR="009D18C3" w:rsidRPr="00171C62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9050E" w14:textId="77777777" w:rsidR="009D18C3" w:rsidRPr="00171C62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3AAAD" w14:textId="77777777" w:rsidR="009D18C3" w:rsidRPr="00171C62" w:rsidRDefault="009D18C3" w:rsidP="009D18C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7785A" w14:textId="77777777" w:rsidR="009D18C3" w:rsidRPr="00171C62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0F5CE" w14:textId="77777777" w:rsidR="009D18C3" w:rsidRPr="00171C62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1E" w:rsidRPr="00171C62" w14:paraId="6A747AD1" w14:textId="77777777" w:rsidTr="00E60E0F">
        <w:trPr>
          <w:gridAfter w:val="4"/>
          <w:wAfter w:w="10710" w:type="dxa"/>
          <w:trHeight w:val="70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89BF0" w14:textId="6ADE3061" w:rsidR="009D18C3" w:rsidRDefault="00620E05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WEEK 6 </w:t>
            </w:r>
            <w:r w:rsidR="004D0B0E">
              <w:rPr>
                <w:rFonts w:ascii="Times New Roman" w:eastAsia="Times New Roman" w:hAnsi="Times New Roman" w:cs="Times New Roman"/>
                <w:sz w:val="24"/>
                <w:szCs w:val="24"/>
              </w:rPr>
              <w:t>31/10- 04/11/2022</w:t>
            </w:r>
          </w:p>
          <w:p w14:paraId="5624A7B6" w14:textId="77777777" w:rsidR="004D0B0E" w:rsidRDefault="004D0B0E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5D705" w14:textId="77777777" w:rsidR="004D0B0E" w:rsidRDefault="004D0B0E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93934" w14:textId="77777777" w:rsidR="004D0B0E" w:rsidRDefault="004D0B0E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B7FAD" w14:textId="77777777" w:rsidR="004D0B0E" w:rsidRDefault="004D0B0E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246493" w14:textId="77777777" w:rsidR="004D0B0E" w:rsidRDefault="004D0B0E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F27624" w14:textId="77777777" w:rsidR="004D0B0E" w:rsidRDefault="004D0B0E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6530D" w14:textId="77777777" w:rsidR="004D0B0E" w:rsidRDefault="004D0B0E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4B526" w14:textId="77777777" w:rsidR="004D0B0E" w:rsidRDefault="004D0B0E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FAC46" w14:textId="77777777" w:rsidR="004D0B0E" w:rsidRDefault="004D0B0E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78614" w14:textId="7C1D578F" w:rsidR="004D0B0E" w:rsidRPr="00171C62" w:rsidRDefault="00620E05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7 </w:t>
            </w:r>
            <w:r w:rsidR="009007FE">
              <w:rPr>
                <w:rFonts w:ascii="Times New Roman" w:eastAsia="Times New Roman" w:hAnsi="Times New Roman" w:cs="Times New Roman"/>
                <w:sz w:val="24"/>
                <w:szCs w:val="24"/>
              </w:rPr>
              <w:t>07-11/11/2022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F938B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5</w:t>
            </w:r>
          </w:p>
          <w:p w14:paraId="5A7C1303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D5A17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Rounding and conversion of decimal fractions / numbers</w:t>
            </w:r>
          </w:p>
          <w:p w14:paraId="64F239EC" w14:textId="77777777" w:rsidR="009D18C3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4F8CA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91FFF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7D3F79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F8C385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1B8DC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D86D8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AEBC6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40CEE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0E5EC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A151F1" w14:textId="77777777" w:rsidR="009D18C3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D18821" w14:textId="77777777" w:rsidR="009D18C3" w:rsidRPr="00BD5A17" w:rsidRDefault="009D18C3" w:rsidP="009D18C3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Lesson1</w:t>
            </w:r>
            <w:r w:rsidRPr="00BD5A17">
              <w:rPr>
                <w:rFonts w:ascii="Times New Roman" w:hAnsi="Times New Roman" w:cs="Times New Roman"/>
              </w:rPr>
              <w:t>: Conversion of fractions to decimal and vice versa</w:t>
            </w:r>
          </w:p>
          <w:p w14:paraId="3E604450" w14:textId="77777777" w:rsidR="009D18C3" w:rsidRPr="00BD5A17" w:rsidRDefault="009D18C3" w:rsidP="009D18C3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2</w:t>
            </w:r>
            <w:r w:rsidRPr="00BD5A17">
              <w:rPr>
                <w:rFonts w:ascii="Times New Roman" w:hAnsi="Times New Roman" w:cs="Times New Roman"/>
              </w:rPr>
              <w:t>: Round off decimal numbers to the nearest (tenths, hundredths, etc.)</w:t>
            </w:r>
          </w:p>
          <w:p w14:paraId="0E29813D" w14:textId="77777777" w:rsidR="009D18C3" w:rsidRPr="00BD5A17" w:rsidRDefault="009D18C3" w:rsidP="009D18C3">
            <w:pPr>
              <w:rPr>
                <w:rFonts w:ascii="Times New Roman" w:hAnsi="Times New Roman" w:cs="Times New Roman"/>
              </w:rPr>
            </w:pPr>
          </w:p>
          <w:p w14:paraId="694FC245" w14:textId="77777777" w:rsidR="009D18C3" w:rsidRDefault="009D18C3" w:rsidP="009D18C3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3</w:t>
            </w:r>
            <w:r w:rsidRPr="00BD5A17">
              <w:rPr>
                <w:rFonts w:ascii="Times New Roman" w:hAnsi="Times New Roman" w:cs="Times New Roman"/>
              </w:rPr>
              <w:t xml:space="preserve">: Solving problems involving rounding and conversion. </w:t>
            </w:r>
          </w:p>
          <w:p w14:paraId="33DCCB5A" w14:textId="77777777" w:rsidR="009D18C3" w:rsidRDefault="009D18C3" w:rsidP="009D18C3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1FFF5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hAnsi="Times New Roman" w:cs="Times New Roman"/>
                <w:b/>
                <w:i/>
              </w:rPr>
              <w:t>UNIT TEST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751FB1" w14:textId="77777777" w:rsidR="009D18C3" w:rsidRPr="00BD5A17" w:rsidRDefault="009D18C3" w:rsidP="009D18C3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Knowledge and understanding</w:t>
            </w:r>
            <w:r w:rsidRPr="00BD5A17">
              <w:rPr>
                <w:rFonts w:ascii="Times New Roman" w:hAnsi="Times New Roman" w:cs="Times New Roman"/>
              </w:rPr>
              <w:t xml:space="preserve">: </w:t>
            </w:r>
          </w:p>
          <w:p w14:paraId="104D79EF" w14:textId="77777777" w:rsidR="009D18C3" w:rsidRPr="00BD5A17" w:rsidRDefault="009D18C3" w:rsidP="009D18C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Describe various steps taken when rounding off numbers</w:t>
            </w:r>
          </w:p>
          <w:p w14:paraId="074B74E2" w14:textId="77777777" w:rsidR="009D18C3" w:rsidRPr="00BD5A17" w:rsidRDefault="009D18C3" w:rsidP="009D18C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Illustrates and explain how to match fractions and decimals</w:t>
            </w:r>
          </w:p>
          <w:p w14:paraId="74CFB846" w14:textId="77777777" w:rsidR="009D18C3" w:rsidRPr="00BD5A17" w:rsidRDefault="009D18C3" w:rsidP="009D18C3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Skills:</w:t>
            </w:r>
            <w:r w:rsidRPr="00BD5A17">
              <w:rPr>
                <w:rFonts w:ascii="Times New Roman" w:hAnsi="Times New Roman" w:cs="Times New Roman"/>
              </w:rPr>
              <w:t xml:space="preserve"> - Apply the knowledge required to match fraction and decimals</w:t>
            </w:r>
          </w:p>
          <w:p w14:paraId="5FDD3BC8" w14:textId="77777777" w:rsidR="009D18C3" w:rsidRPr="00BD5A17" w:rsidRDefault="009D18C3" w:rsidP="009D18C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Carry out various calculations rounding off numbers</w:t>
            </w:r>
          </w:p>
          <w:p w14:paraId="454B464A" w14:textId="77777777" w:rsidR="009D18C3" w:rsidRPr="00BD5A17" w:rsidRDefault="009D18C3" w:rsidP="009D18C3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  <w:p w14:paraId="73D46E87" w14:textId="77777777" w:rsidR="009D18C3" w:rsidRPr="00BD5A17" w:rsidRDefault="009D18C3" w:rsidP="009D18C3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Attitudes and values:</w:t>
            </w:r>
            <w:r w:rsidRPr="00BD5A17">
              <w:rPr>
                <w:rFonts w:ascii="Times New Roman" w:hAnsi="Times New Roman" w:cs="Times New Roman"/>
              </w:rPr>
              <w:t xml:space="preserve"> Confidently and accuracy should be exhibited among learners in groups</w:t>
            </w:r>
          </w:p>
          <w:p w14:paraId="37A13598" w14:textId="77777777" w:rsidR="009D18C3" w:rsidRPr="00BD5A17" w:rsidRDefault="009D18C3" w:rsidP="009D18C3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  <w:p w14:paraId="3E91C822" w14:textId="77777777" w:rsidR="009D18C3" w:rsidRPr="00171C62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hAnsi="Times New Roman" w:cs="Times New Roman"/>
                <w:b/>
                <w:i/>
              </w:rPr>
              <w:t>Key unit competence:</w:t>
            </w:r>
            <w:r w:rsidRPr="00BD5A17">
              <w:rPr>
                <w:rFonts w:ascii="Times New Roman" w:hAnsi="Times New Roman" w:cs="Times New Roman"/>
              </w:rPr>
              <w:t xml:space="preserve"> To be able to round off decimals, Convert fractions to decimals and vice versa, matching fractions and decimals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B797DD" w14:textId="77777777" w:rsidR="009D18C3" w:rsidRPr="00BF3E66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Group work</w:t>
            </w:r>
          </w:p>
          <w:p w14:paraId="1349FF7C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18DAF7D0" w14:textId="77777777" w:rsidR="009D18C3" w:rsidRPr="00BF3E66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2361B025" w14:textId="77777777" w:rsidR="009D18C3" w:rsidRPr="00BF3E66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75AF3D27" w14:textId="77777777" w:rsidR="009D18C3" w:rsidRPr="00BF3E66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Oral and written evaluation</w:t>
            </w:r>
          </w:p>
          <w:p w14:paraId="5EC9E678" w14:textId="77777777" w:rsidR="009D18C3" w:rsidRPr="00171C62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B799E" w14:textId="77777777" w:rsidR="009D18C3" w:rsidRDefault="009D18C3" w:rsidP="009D18C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</w:t>
            </w:r>
          </w:p>
          <w:p w14:paraId="219544B8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</w:t>
            </w:r>
          </w:p>
          <w:p w14:paraId="767A01A9" w14:textId="77777777" w:rsidR="009D18C3" w:rsidRPr="00474283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Mathematics for Rwanda Schools Learner’s book </w:t>
            </w:r>
          </w:p>
          <w:p w14:paraId="419EB7CA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MASTEP </w:t>
            </w:r>
          </w:p>
          <w:p w14:paraId="00FDA2EB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General Suppliers</w:t>
            </w:r>
          </w:p>
          <w:p w14:paraId="1D5FBF61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</w:rPr>
            </w:pPr>
          </w:p>
          <w:p w14:paraId="7D3DB3F1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</w:rPr>
            </w:pPr>
          </w:p>
          <w:p w14:paraId="432D29BC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</w:rPr>
            </w:pPr>
          </w:p>
          <w:p w14:paraId="36A6F939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</w:rPr>
            </w:pPr>
          </w:p>
          <w:p w14:paraId="3EB3D713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</w:rPr>
            </w:pPr>
          </w:p>
          <w:p w14:paraId="144EC5CD" w14:textId="77777777" w:rsidR="009D18C3" w:rsidRDefault="009D18C3" w:rsidP="009D18C3">
            <w:pPr>
              <w:rPr>
                <w:rFonts w:ascii="Times New Roman" w:eastAsia="Times New Roman" w:hAnsi="Times New Roman" w:cs="Times New Roman"/>
              </w:rPr>
            </w:pPr>
          </w:p>
          <w:p w14:paraId="2D071168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3384A6" w14:textId="77777777" w:rsidR="009D18C3" w:rsidRPr="00171C62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8C3" w:rsidRPr="00171C62" w14:paraId="75E6D135" w14:textId="77777777" w:rsidTr="0027392B">
        <w:trPr>
          <w:gridAfter w:val="4"/>
          <w:wAfter w:w="10710" w:type="dxa"/>
          <w:trHeight w:val="1651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7608D" w14:textId="39DF9BAF" w:rsidR="009D18C3" w:rsidRDefault="00620E05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WEEK 8 </w:t>
            </w:r>
            <w:r w:rsidR="009007F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14-18/11/</w:t>
            </w:r>
            <w:r w:rsidR="00CD52E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9007F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2022</w:t>
            </w:r>
          </w:p>
          <w:p w14:paraId="0F1CD1ED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3636D327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2F4D10F1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38965C5D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006E1B49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02A07C3C" w14:textId="30BE9793" w:rsidR="009007FE" w:rsidRDefault="00620E05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 xml:space="preserve">WEEK 9 </w:t>
            </w:r>
            <w:r w:rsidR="009007F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21-25/11/2022</w:t>
            </w:r>
          </w:p>
          <w:p w14:paraId="3847E990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31E7CAE4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7B377CB0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065859E3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042A44F6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0F0B6BF6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69F1E9BC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3181307B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251BD740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4844E91E" w14:textId="77777777" w:rsidR="00CD52E3" w:rsidRDefault="00CD52E3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38537CFF" w14:textId="77777777" w:rsidR="00CD52E3" w:rsidRDefault="00CD52E3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58275A4F" w14:textId="77777777" w:rsidR="00CD52E3" w:rsidRDefault="00CD52E3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7694788B" w14:textId="77777777" w:rsidR="00CD52E3" w:rsidRDefault="00CD52E3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0AE022D2" w14:textId="47E35082" w:rsidR="009007FE" w:rsidRDefault="00620E05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WEEK10 </w:t>
            </w:r>
            <w:r w:rsidR="009007F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28/11-02/12/2022</w:t>
            </w:r>
          </w:p>
          <w:p w14:paraId="6A339BCB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0C73B1F6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18E60410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099761E0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00A68FBA" w14:textId="77777777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2AC92298" w14:textId="651D9A89" w:rsidR="009007FE" w:rsidRDefault="00953219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WEEK11</w:t>
            </w:r>
          </w:p>
          <w:p w14:paraId="03FDE09D" w14:textId="5E55AE5D" w:rsidR="009007FE" w:rsidRDefault="009007FE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05-09/12/2022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EA5C0" w14:textId="77777777" w:rsidR="009D18C3" w:rsidRDefault="009D18C3" w:rsidP="009D1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BD5A17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lastRenderedPageBreak/>
              <w:t>Unit 6: Ratios, Proportions, Percentages and Mixtures</w:t>
            </w:r>
          </w:p>
          <w:p w14:paraId="0A4991DE" w14:textId="77777777" w:rsidR="00BC20E1" w:rsidRDefault="00BC20E1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DA054" w14:textId="77777777" w:rsidR="009D18C3" w:rsidRPr="00BD5A17" w:rsidRDefault="009D18C3" w:rsidP="009D18C3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1</w:t>
            </w:r>
            <w:r w:rsidRPr="00BD5A17">
              <w:rPr>
                <w:rFonts w:ascii="Times New Roman" w:hAnsi="Times New Roman" w:cs="Times New Roman"/>
              </w:rPr>
              <w:t>: Percentages</w:t>
            </w:r>
          </w:p>
          <w:p w14:paraId="5FAC9692" w14:textId="77777777" w:rsidR="009D18C3" w:rsidRPr="00BD5A17" w:rsidRDefault="009D18C3" w:rsidP="009D18C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Conversion of fraction to decimals to fractions and vice versa</w:t>
            </w:r>
          </w:p>
          <w:p w14:paraId="7B1959FE" w14:textId="77777777" w:rsidR="009D18C3" w:rsidRPr="00BD5A17" w:rsidRDefault="009D18C3" w:rsidP="009D18C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 xml:space="preserve">Comparing </w:t>
            </w:r>
            <w:r w:rsidRPr="00BD5A17">
              <w:rPr>
                <w:rFonts w:ascii="Times New Roman" w:hAnsi="Times New Roman" w:cs="Times New Roman"/>
                <w:szCs w:val="24"/>
              </w:rPr>
              <w:lastRenderedPageBreak/>
              <w:t>quantities as percentages</w:t>
            </w:r>
          </w:p>
          <w:p w14:paraId="169E6840" w14:textId="77777777" w:rsidR="009D18C3" w:rsidRDefault="009D18C3" w:rsidP="009D18C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Increase or decrease a given number by a given percentage.</w:t>
            </w:r>
          </w:p>
          <w:p w14:paraId="56122635" w14:textId="77777777" w:rsidR="009D18C3" w:rsidRPr="00E10070" w:rsidRDefault="009D18C3" w:rsidP="009D18C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Find percentage   profit and loss</w:t>
            </w:r>
          </w:p>
          <w:p w14:paraId="1150999F" w14:textId="77777777" w:rsidR="009D18C3" w:rsidRDefault="009D18C3" w:rsidP="009D18C3">
            <w:pPr>
              <w:rPr>
                <w:rFonts w:ascii="Times New Roman" w:hAnsi="Times New Roman" w:cs="Times New Roman"/>
                <w:szCs w:val="24"/>
              </w:rPr>
            </w:pPr>
          </w:p>
          <w:p w14:paraId="5C221E7C" w14:textId="77777777" w:rsidR="00EE6F33" w:rsidRDefault="00EE6F33" w:rsidP="009D18C3">
            <w:pPr>
              <w:rPr>
                <w:rFonts w:ascii="Times New Roman" w:hAnsi="Times New Roman" w:cs="Times New Roman"/>
                <w:szCs w:val="24"/>
              </w:rPr>
            </w:pPr>
          </w:p>
          <w:p w14:paraId="23F85DF4" w14:textId="2D0702DE" w:rsidR="00EE6F33" w:rsidRDefault="0042212F" w:rsidP="009D1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4927766" wp14:editId="0EE2C75D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139064</wp:posOffset>
                      </wp:positionV>
                      <wp:extent cx="20383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8E239AB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5pt,10.95pt" to="15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FB4732" wp14:editId="041044C2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62865</wp:posOffset>
                      </wp:positionV>
                      <wp:extent cx="9525" cy="95250"/>
                      <wp:effectExtent l="0" t="0" r="9525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9525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7908FD0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4.95pt" to="-7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A392A7E" w14:textId="77777777" w:rsidR="009D18C3" w:rsidRPr="00BD5A17" w:rsidRDefault="009D18C3" w:rsidP="009D18C3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2</w:t>
            </w:r>
            <w:r w:rsidRPr="00BD5A17">
              <w:rPr>
                <w:rFonts w:ascii="Times New Roman" w:hAnsi="Times New Roman" w:cs="Times New Roman"/>
              </w:rPr>
              <w:t>: Ratios</w:t>
            </w:r>
          </w:p>
          <w:p w14:paraId="2B08B7AA" w14:textId="77777777" w:rsidR="00CD52E3" w:rsidRDefault="00CD52E3" w:rsidP="009D18C3">
            <w:pPr>
              <w:rPr>
                <w:rFonts w:ascii="Times New Roman" w:hAnsi="Times New Roman" w:cs="Times New Roman"/>
                <w:b/>
              </w:rPr>
            </w:pPr>
          </w:p>
          <w:p w14:paraId="0A5A4F39" w14:textId="77777777" w:rsidR="00CD52E3" w:rsidRDefault="00CD52E3" w:rsidP="009D18C3">
            <w:pPr>
              <w:rPr>
                <w:rFonts w:ascii="Times New Roman" w:hAnsi="Times New Roman" w:cs="Times New Roman"/>
                <w:b/>
              </w:rPr>
            </w:pPr>
          </w:p>
          <w:p w14:paraId="1A2EAE8D" w14:textId="77777777" w:rsidR="00CD52E3" w:rsidRDefault="00CD52E3" w:rsidP="009D18C3">
            <w:pPr>
              <w:rPr>
                <w:rFonts w:ascii="Times New Roman" w:hAnsi="Times New Roman" w:cs="Times New Roman"/>
                <w:b/>
              </w:rPr>
            </w:pPr>
          </w:p>
          <w:p w14:paraId="25A95BB7" w14:textId="77777777" w:rsidR="00CD52E3" w:rsidRDefault="00CD52E3" w:rsidP="009D18C3">
            <w:pPr>
              <w:rPr>
                <w:rFonts w:ascii="Times New Roman" w:hAnsi="Times New Roman" w:cs="Times New Roman"/>
                <w:b/>
              </w:rPr>
            </w:pPr>
          </w:p>
          <w:p w14:paraId="5B540817" w14:textId="77777777" w:rsidR="00CD52E3" w:rsidRDefault="00CD52E3" w:rsidP="009D18C3">
            <w:pPr>
              <w:rPr>
                <w:rFonts w:ascii="Times New Roman" w:hAnsi="Times New Roman" w:cs="Times New Roman"/>
                <w:b/>
              </w:rPr>
            </w:pPr>
          </w:p>
          <w:p w14:paraId="4E1FD6E0" w14:textId="527BC5C5" w:rsidR="009D18C3" w:rsidRPr="00BD5A17" w:rsidRDefault="009D18C3" w:rsidP="009D18C3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3:</w:t>
            </w:r>
            <w:r w:rsidRPr="00BD5A17">
              <w:rPr>
                <w:rFonts w:ascii="Times New Roman" w:hAnsi="Times New Roman" w:cs="Times New Roman"/>
              </w:rPr>
              <w:t xml:space="preserve"> Proportions</w:t>
            </w:r>
          </w:p>
          <w:p w14:paraId="36832492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EBCAB" w14:textId="77777777" w:rsidR="009D18C3" w:rsidRPr="00BD5A17" w:rsidRDefault="009D18C3" w:rsidP="009D18C3">
            <w:pPr>
              <w:rPr>
                <w:rFonts w:ascii="Times New Roman" w:hAnsi="Times New Roman" w:cs="Times New Roman"/>
                <w:b/>
              </w:rPr>
            </w:pPr>
            <w:r w:rsidRPr="00BD5A17">
              <w:rPr>
                <w:rFonts w:ascii="Times New Roman" w:hAnsi="Times New Roman" w:cs="Times New Roman"/>
                <w:b/>
              </w:rPr>
              <w:lastRenderedPageBreak/>
              <w:t>Knowledge and understanding:</w:t>
            </w:r>
          </w:p>
          <w:p w14:paraId="1638DED7" w14:textId="77777777" w:rsidR="009D18C3" w:rsidRPr="00BD5A17" w:rsidRDefault="009D18C3" w:rsidP="009D18C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Explain the meaning and the role of percentages</w:t>
            </w:r>
          </w:p>
          <w:p w14:paraId="1EC9951B" w14:textId="77777777" w:rsidR="009D18C3" w:rsidRPr="00BD5A17" w:rsidRDefault="009D18C3" w:rsidP="009D18C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Explain the relationship between ratios and proportions</w:t>
            </w:r>
          </w:p>
          <w:p w14:paraId="3669ECB9" w14:textId="77777777" w:rsidR="009D18C3" w:rsidRPr="00BD5A17" w:rsidRDefault="009D18C3" w:rsidP="009D18C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lastRenderedPageBreak/>
              <w:t>Describe different ways of working out mixtures</w:t>
            </w:r>
          </w:p>
          <w:p w14:paraId="18AB4CBA" w14:textId="77777777" w:rsidR="009D18C3" w:rsidRPr="00BD5A17" w:rsidRDefault="009D18C3" w:rsidP="009D18C3">
            <w:pPr>
              <w:rPr>
                <w:rFonts w:ascii="Times New Roman" w:hAnsi="Times New Roman" w:cs="Times New Roman"/>
              </w:rPr>
            </w:pPr>
          </w:p>
          <w:p w14:paraId="7EAB3509" w14:textId="77777777" w:rsidR="009D18C3" w:rsidRPr="00BD5A17" w:rsidRDefault="009D18C3" w:rsidP="009D18C3">
            <w:pPr>
              <w:rPr>
                <w:rFonts w:ascii="Times New Roman" w:hAnsi="Times New Roman" w:cs="Times New Roman"/>
                <w:b/>
              </w:rPr>
            </w:pPr>
            <w:r w:rsidRPr="00BD5A17">
              <w:rPr>
                <w:rFonts w:ascii="Times New Roman" w:hAnsi="Times New Roman" w:cs="Times New Roman"/>
                <w:b/>
              </w:rPr>
              <w:t xml:space="preserve">Skills: </w:t>
            </w:r>
          </w:p>
          <w:p w14:paraId="091EA6B0" w14:textId="77777777" w:rsidR="009D18C3" w:rsidRDefault="009D18C3" w:rsidP="009D18C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Apply percentages, ratios, proportions and mixtures in solving mathematical problems</w:t>
            </w:r>
          </w:p>
          <w:p w14:paraId="77ED70B2" w14:textId="77777777" w:rsidR="009D18C3" w:rsidRPr="00BD5A17" w:rsidRDefault="009D18C3" w:rsidP="009D18C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</w:p>
          <w:p w14:paraId="6B0956CB" w14:textId="77777777" w:rsidR="009D18C3" w:rsidRPr="00BD5A17" w:rsidRDefault="009D18C3" w:rsidP="009D18C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Convert percentages to decimals and vice versa</w:t>
            </w:r>
          </w:p>
          <w:p w14:paraId="6053ACF2" w14:textId="77777777" w:rsidR="009D18C3" w:rsidRPr="00BD5A17" w:rsidRDefault="009D18C3" w:rsidP="009D18C3">
            <w:pPr>
              <w:rPr>
                <w:rFonts w:ascii="Times New Roman" w:hAnsi="Times New Roman" w:cs="Times New Roman"/>
              </w:rPr>
            </w:pPr>
          </w:p>
          <w:p w14:paraId="051E9BDB" w14:textId="77777777" w:rsidR="009D18C3" w:rsidRPr="00BD5A17" w:rsidRDefault="009D18C3" w:rsidP="009D18C3">
            <w:pPr>
              <w:rPr>
                <w:rFonts w:ascii="Times New Roman" w:hAnsi="Times New Roman" w:cs="Times New Roman"/>
                <w:b/>
              </w:rPr>
            </w:pPr>
            <w:r w:rsidRPr="00BD5A17">
              <w:rPr>
                <w:rFonts w:ascii="Times New Roman" w:hAnsi="Times New Roman" w:cs="Times New Roman"/>
                <w:b/>
              </w:rPr>
              <w:t>Attitudes and values:</w:t>
            </w:r>
          </w:p>
          <w:p w14:paraId="024DCF2B" w14:textId="77777777" w:rsidR="009D18C3" w:rsidRDefault="009D18C3" w:rsidP="009D18C3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Acknowledge the importance of percentages, ratios, mixtures and proportions in daily life situations</w:t>
            </w:r>
          </w:p>
          <w:p w14:paraId="7E115758" w14:textId="77777777" w:rsidR="009D18C3" w:rsidRDefault="009D18C3" w:rsidP="009D18C3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  <w:p w14:paraId="7A50CA0C" w14:textId="77777777" w:rsidR="009D18C3" w:rsidRDefault="009D18C3" w:rsidP="009D18C3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  <w:p w14:paraId="086421AE" w14:textId="77777777" w:rsidR="009D18C3" w:rsidRPr="00BD5A17" w:rsidRDefault="009D18C3" w:rsidP="009D18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2E72">
              <w:rPr>
                <w:rFonts w:ascii="Times New Roman" w:hAnsi="Times New Roman" w:cs="Times New Roman"/>
                <w:b/>
                <w:i/>
              </w:rPr>
              <w:t>Key unit competence:</w:t>
            </w:r>
            <w:r w:rsidRPr="00BC2E72">
              <w:rPr>
                <w:rFonts w:ascii="Times New Roman" w:hAnsi="Times New Roman" w:cs="Times New Roman"/>
              </w:rPr>
              <w:t xml:space="preserve"> To be able to work out ratios, proportions, percentages and mixtures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CB24F" w14:textId="77777777" w:rsidR="009D18C3" w:rsidRPr="00BF3E66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Group work</w:t>
            </w:r>
          </w:p>
          <w:p w14:paraId="5901269D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1C332B6E" w14:textId="77777777" w:rsidR="009D18C3" w:rsidRPr="00BF3E66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7215DEFE" w14:textId="77777777" w:rsidR="009D18C3" w:rsidRPr="00BF3E66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4C18B3C7" w14:textId="77777777" w:rsidR="009D18C3" w:rsidRPr="00BF3E66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Oral and written evaluation</w:t>
            </w:r>
          </w:p>
          <w:p w14:paraId="6AB5BCB8" w14:textId="77777777" w:rsidR="009D18C3" w:rsidRPr="00171C62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5E078" w14:textId="77777777" w:rsidR="009D18C3" w:rsidRDefault="009D18C3" w:rsidP="009D18C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lastRenderedPageBreak/>
              <w:t>Rwanda Education Board (2015). Mathematics Syllabus for Upper Primary P4 – P6: Ministry of Education, Kigali</w:t>
            </w:r>
          </w:p>
          <w:p w14:paraId="37513E93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DA6538" w14:textId="77777777" w:rsidR="007B329F" w:rsidRDefault="007B329F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69EAB0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</w:t>
            </w:r>
          </w:p>
          <w:p w14:paraId="2D5D3782" w14:textId="77777777" w:rsidR="009D18C3" w:rsidRPr="00474283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Mathematics for Rwanda Schools Learner’s book </w:t>
            </w:r>
          </w:p>
          <w:p w14:paraId="6C273A56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MASTEP </w:t>
            </w:r>
          </w:p>
          <w:p w14:paraId="37F5D35A" w14:textId="77777777" w:rsidR="009D18C3" w:rsidRDefault="009D18C3" w:rsidP="009D18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General Suppliers</w:t>
            </w:r>
          </w:p>
          <w:p w14:paraId="6CBA02ED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</w:rPr>
            </w:pPr>
          </w:p>
          <w:p w14:paraId="370F3921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</w:rPr>
            </w:pPr>
          </w:p>
          <w:p w14:paraId="5E0F8AB7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</w:rPr>
            </w:pPr>
          </w:p>
          <w:p w14:paraId="1549859F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</w:rPr>
            </w:pPr>
          </w:p>
          <w:p w14:paraId="4097D0E5" w14:textId="77777777" w:rsidR="009D18C3" w:rsidRPr="009D18C3" w:rsidRDefault="009D18C3" w:rsidP="009D18C3">
            <w:pPr>
              <w:rPr>
                <w:rFonts w:ascii="Times New Roman" w:eastAsia="Times New Roman" w:hAnsi="Times New Roman" w:cs="Times New Roman"/>
              </w:rPr>
            </w:pPr>
          </w:p>
          <w:p w14:paraId="1B35BA82" w14:textId="77777777" w:rsidR="009D18C3" w:rsidRDefault="009D18C3" w:rsidP="009D18C3">
            <w:pPr>
              <w:rPr>
                <w:rFonts w:ascii="Times New Roman" w:eastAsia="Times New Roman" w:hAnsi="Times New Roman" w:cs="Times New Roman"/>
              </w:rPr>
            </w:pPr>
          </w:p>
          <w:p w14:paraId="7740D47B" w14:textId="77777777" w:rsidR="009D18C3" w:rsidRDefault="009D18C3" w:rsidP="009D18C3">
            <w:pPr>
              <w:rPr>
                <w:rFonts w:ascii="Times New Roman" w:eastAsia="Times New Roman" w:hAnsi="Times New Roman" w:cs="Times New Roman"/>
              </w:rPr>
            </w:pPr>
          </w:p>
          <w:p w14:paraId="0D2468ED" w14:textId="77777777" w:rsidR="00EE6F33" w:rsidRDefault="00EE6F33" w:rsidP="009D18C3">
            <w:pPr>
              <w:rPr>
                <w:rFonts w:ascii="Times New Roman" w:eastAsia="Times New Roman" w:hAnsi="Times New Roman" w:cs="Times New Roman"/>
              </w:rPr>
            </w:pPr>
          </w:p>
          <w:p w14:paraId="48D9F17D" w14:textId="77777777" w:rsidR="00EE6F33" w:rsidRDefault="00EE6F33" w:rsidP="009D18C3">
            <w:pPr>
              <w:rPr>
                <w:rFonts w:ascii="Times New Roman" w:eastAsia="Times New Roman" w:hAnsi="Times New Roman" w:cs="Times New Roman"/>
              </w:rPr>
            </w:pPr>
          </w:p>
          <w:p w14:paraId="6C121463" w14:textId="77777777" w:rsidR="00EE6F33" w:rsidRDefault="00EE6F33" w:rsidP="009D18C3">
            <w:pPr>
              <w:rPr>
                <w:rFonts w:ascii="Times New Roman" w:eastAsia="Times New Roman" w:hAnsi="Times New Roman" w:cs="Times New Roman"/>
              </w:rPr>
            </w:pPr>
          </w:p>
          <w:p w14:paraId="0CA4FADA" w14:textId="77777777" w:rsidR="00EE6F33" w:rsidRPr="009D18C3" w:rsidRDefault="00EE6F33" w:rsidP="009D18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382B6D" w14:textId="77777777" w:rsidR="009D18C3" w:rsidRPr="00171C62" w:rsidRDefault="009D18C3" w:rsidP="009D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F33" w:rsidRPr="00171C62" w14:paraId="3514BE46" w14:textId="77777777" w:rsidTr="00E60E0F">
        <w:trPr>
          <w:trHeight w:val="9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2A0D7" w14:textId="6BF5CC85" w:rsidR="009007FE" w:rsidRDefault="00953219" w:rsidP="009532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 xml:space="preserve">WEEK12 12-16/12/20 WEEK13 </w:t>
            </w:r>
            <w:r w:rsidR="009007F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19-23/12/</w:t>
            </w:r>
            <w:r w:rsidR="00CD52E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9007F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2022</w:t>
            </w:r>
          </w:p>
        </w:tc>
        <w:tc>
          <w:tcPr>
            <w:tcW w:w="13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E8FA45" w14:textId="191D7BFF" w:rsidR="00EE6F33" w:rsidRDefault="00EE6F33" w:rsidP="00EE6F3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       </w:t>
            </w:r>
            <w:r w:rsidR="0071076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CD52E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REVISION </w:t>
            </w:r>
          </w:p>
          <w:p w14:paraId="4C5BA2C5" w14:textId="77777777" w:rsidR="00710768" w:rsidRDefault="00710768" w:rsidP="00EE6F3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55513B29" w14:textId="24854A24" w:rsidR="00710768" w:rsidRDefault="00CD52E3" w:rsidP="00EE6F3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EXAM  AND</w:t>
            </w:r>
            <w:r w:rsidR="0071076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CORRECTION  AND MAKIN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G SCHOOL REPORTS .</w:t>
            </w:r>
          </w:p>
        </w:tc>
        <w:tc>
          <w:tcPr>
            <w:tcW w:w="2610" w:type="dxa"/>
          </w:tcPr>
          <w:p w14:paraId="285772D5" w14:textId="77777777" w:rsidR="00EE6F33" w:rsidRPr="00171C62" w:rsidRDefault="00EE6F33" w:rsidP="00EE6F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DDD0E2D" w14:textId="77777777" w:rsidR="00EE6F33" w:rsidRPr="00171C62" w:rsidRDefault="00EE6F33" w:rsidP="00EE6F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475A20C" w14:textId="77777777" w:rsidR="00EE6F33" w:rsidRPr="00171C62" w:rsidRDefault="00EE6F33" w:rsidP="00EE6F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14:paraId="0FD68E10" w14:textId="77777777" w:rsidR="00EE6F33" w:rsidRPr="00171C62" w:rsidRDefault="00EE6F33" w:rsidP="00EE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A951C7" w14:textId="77777777" w:rsidR="00733D54" w:rsidRDefault="00733D54" w:rsidP="004D2D5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343B2" w14:textId="72B667B0" w:rsidR="004D2D55" w:rsidRPr="004D2D55" w:rsidRDefault="0004693C" w:rsidP="004D2D55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941E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4D2D55" w:rsidRPr="004D2D55">
        <w:rPr>
          <w:rFonts w:ascii="Times New Roman" w:eastAsia="Times New Roman" w:hAnsi="Times New Roman" w:cs="Times New Roman"/>
          <w:b/>
          <w:sz w:val="24"/>
          <w:szCs w:val="24"/>
        </w:rPr>
        <w:t>SECOND TERM</w:t>
      </w:r>
      <w:r w:rsidR="00941E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FROM  09/01/2023 TO   31/03/2023</w:t>
      </w:r>
    </w:p>
    <w:tbl>
      <w:tblPr>
        <w:tblW w:w="14360" w:type="dxa"/>
        <w:tblInd w:w="-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350"/>
        <w:gridCol w:w="3510"/>
        <w:gridCol w:w="3150"/>
        <w:gridCol w:w="1710"/>
        <w:gridCol w:w="2210"/>
        <w:gridCol w:w="1170"/>
      </w:tblGrid>
      <w:tr w:rsidR="00733D54" w:rsidRPr="00171C62" w14:paraId="0DE1CCE6" w14:textId="77777777" w:rsidTr="003B3B7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8B5A4" w14:textId="77777777" w:rsidR="00171C62" w:rsidRPr="00171C62" w:rsidRDefault="00171C62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C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D3456" w14:textId="77777777" w:rsidR="00171C62" w:rsidRPr="00171C62" w:rsidRDefault="00171C62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C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 TITLE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DA653" w14:textId="77777777" w:rsidR="00171C62" w:rsidRPr="00171C62" w:rsidRDefault="00171C62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C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LESSON TITLE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2AB3F" w14:textId="77777777" w:rsidR="00171C62" w:rsidRPr="00171C62" w:rsidRDefault="00171C62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C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LEARNING OBJECTIVES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07BB6" w14:textId="77777777" w:rsidR="00171C62" w:rsidRPr="00171C62" w:rsidRDefault="00171C62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C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TEACHING METHODS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6B734" w14:textId="77777777" w:rsidR="00171C62" w:rsidRPr="00171C62" w:rsidRDefault="00171C62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C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RESOURCES&amp;REFERENCES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F27AC" w14:textId="77777777" w:rsidR="00171C62" w:rsidRPr="00171C62" w:rsidRDefault="00171C62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C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OBSERVATION</w:t>
            </w:r>
          </w:p>
        </w:tc>
      </w:tr>
      <w:tr w:rsidR="00733D54" w:rsidRPr="00171C62" w14:paraId="3E83A1E1" w14:textId="77777777" w:rsidTr="003B3B7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E5E1C" w14:textId="77777777" w:rsidR="00733D54" w:rsidRPr="00171C62" w:rsidRDefault="00733D54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D27BF" w14:textId="77777777" w:rsidR="00733D54" w:rsidRDefault="00733D54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1AA07B" w14:textId="77777777" w:rsidR="00733D54" w:rsidRPr="00733D54" w:rsidRDefault="00733D54" w:rsidP="00733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D54">
              <w:rPr>
                <w:rFonts w:ascii="Times New Roman" w:hAnsi="Times New Roman" w:cs="Times New Roman"/>
                <w:b/>
                <w:sz w:val="24"/>
                <w:szCs w:val="24"/>
              </w:rPr>
              <w:t>CORRECTION OF FIRST TERM EXAMINATION</w:t>
            </w:r>
          </w:p>
          <w:p w14:paraId="358B5D36" w14:textId="77777777" w:rsidR="00733D54" w:rsidRPr="00171C62" w:rsidRDefault="00733D54" w:rsidP="0017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D54" w:rsidRPr="00171C62" w14:paraId="07E03B92" w14:textId="77777777" w:rsidTr="00684FC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4876C" w14:textId="77777777" w:rsidR="00733D54" w:rsidRPr="00171C62" w:rsidRDefault="00733D54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C17BF" w14:textId="77777777" w:rsidR="00733D54" w:rsidRPr="00171C62" w:rsidRDefault="00733D54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Unit 6: Ratios, Proportions, Percentages and Mixtures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7C83D" w14:textId="77777777" w:rsidR="00733D54" w:rsidRPr="00BD5A17" w:rsidRDefault="00733D54" w:rsidP="00733D54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4</w:t>
            </w:r>
            <w:r w:rsidRPr="00BD5A17">
              <w:rPr>
                <w:rFonts w:ascii="Times New Roman" w:hAnsi="Times New Roman" w:cs="Times New Roman"/>
              </w:rPr>
              <w:t>: Mixtures</w:t>
            </w:r>
          </w:p>
          <w:p w14:paraId="4D999B6F" w14:textId="77777777" w:rsidR="00733D54" w:rsidRPr="00BD5A17" w:rsidRDefault="00733D54" w:rsidP="00733D5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Average price of the mixtures</w:t>
            </w:r>
          </w:p>
          <w:p w14:paraId="18ECD1E9" w14:textId="77777777" w:rsidR="00733D54" w:rsidRPr="00BD5A17" w:rsidRDefault="00733D54" w:rsidP="00733D5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 xml:space="preserve">The price of one type of the mixtures </w:t>
            </w:r>
          </w:p>
          <w:p w14:paraId="503D904A" w14:textId="77777777" w:rsidR="00733D54" w:rsidRPr="00BD5A17" w:rsidRDefault="00733D54" w:rsidP="00733D5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Quantity of one type of the mixtures</w:t>
            </w:r>
          </w:p>
          <w:p w14:paraId="64D54D02" w14:textId="77777777" w:rsidR="00733D54" w:rsidRPr="00BD5A17" w:rsidRDefault="00733D54" w:rsidP="00733D5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Quantities of both types of mixtures.</w:t>
            </w:r>
          </w:p>
          <w:p w14:paraId="394CB140" w14:textId="77777777" w:rsidR="00CD52E3" w:rsidRDefault="00CD52E3" w:rsidP="00733D54">
            <w:pPr>
              <w:rPr>
                <w:rFonts w:ascii="Times New Roman" w:hAnsi="Times New Roman" w:cs="Times New Roman"/>
                <w:b/>
              </w:rPr>
            </w:pPr>
          </w:p>
          <w:p w14:paraId="2FA47067" w14:textId="77777777" w:rsidR="00CD52E3" w:rsidRDefault="00CD52E3" w:rsidP="00733D54">
            <w:pPr>
              <w:rPr>
                <w:rFonts w:ascii="Times New Roman" w:hAnsi="Times New Roman" w:cs="Times New Roman"/>
                <w:b/>
              </w:rPr>
            </w:pPr>
          </w:p>
          <w:p w14:paraId="65F835AB" w14:textId="18479850" w:rsidR="00733D54" w:rsidRDefault="00733D54" w:rsidP="00733D54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5:</w:t>
            </w:r>
            <w:r w:rsidRPr="00BD5A17">
              <w:rPr>
                <w:rFonts w:ascii="Times New Roman" w:hAnsi="Times New Roman" w:cs="Times New Roman"/>
              </w:rPr>
              <w:t xml:space="preserve"> Solving of word problems involving ratios, percentages, mixtures and inverse proportions.</w:t>
            </w:r>
          </w:p>
          <w:p w14:paraId="7E2FC931" w14:textId="77777777" w:rsidR="00733D54" w:rsidRDefault="00733D54" w:rsidP="00733D54">
            <w:pPr>
              <w:rPr>
                <w:rFonts w:ascii="Times New Roman" w:hAnsi="Times New Roman" w:cs="Times New Roman"/>
              </w:rPr>
            </w:pPr>
          </w:p>
          <w:p w14:paraId="0A466879" w14:textId="77777777" w:rsidR="00733D54" w:rsidRDefault="00733D54" w:rsidP="00733D54">
            <w:pPr>
              <w:rPr>
                <w:rFonts w:ascii="Times New Roman" w:hAnsi="Times New Roman" w:cs="Times New Roman"/>
              </w:rPr>
            </w:pPr>
          </w:p>
          <w:p w14:paraId="4A228D3F" w14:textId="77777777" w:rsidR="00733D54" w:rsidRDefault="00733D54" w:rsidP="00733D54">
            <w:pPr>
              <w:rPr>
                <w:rFonts w:ascii="Times New Roman" w:hAnsi="Times New Roman" w:cs="Times New Roman"/>
              </w:rPr>
            </w:pPr>
          </w:p>
          <w:p w14:paraId="2A9198EF" w14:textId="77777777" w:rsidR="00733D54" w:rsidRDefault="00733D54" w:rsidP="00733D54">
            <w:pPr>
              <w:rPr>
                <w:rFonts w:ascii="Times New Roman" w:hAnsi="Times New Roman" w:cs="Times New Roman"/>
              </w:rPr>
            </w:pPr>
          </w:p>
          <w:p w14:paraId="2EA4C3A5" w14:textId="77777777" w:rsidR="00733D54" w:rsidRPr="00BD5A17" w:rsidRDefault="00733D54" w:rsidP="00733D54">
            <w:pPr>
              <w:rPr>
                <w:rFonts w:ascii="Times New Roman" w:hAnsi="Times New Roman" w:cs="Times New Roman"/>
                <w:b/>
                <w:i/>
              </w:rPr>
            </w:pPr>
            <w:r w:rsidRPr="00BD5A17">
              <w:rPr>
                <w:rFonts w:ascii="Times New Roman" w:hAnsi="Times New Roman" w:cs="Times New Roman"/>
                <w:b/>
                <w:i/>
              </w:rPr>
              <w:t>UNIT TEST</w:t>
            </w:r>
          </w:p>
          <w:p w14:paraId="01F25AFA" w14:textId="77777777" w:rsidR="00733D54" w:rsidRPr="00BD5A17" w:rsidRDefault="00733D54" w:rsidP="00733D54">
            <w:pPr>
              <w:rPr>
                <w:rFonts w:ascii="Times New Roman" w:hAnsi="Times New Roman" w:cs="Times New Roman"/>
              </w:rPr>
            </w:pPr>
          </w:p>
          <w:p w14:paraId="4998C79E" w14:textId="77777777" w:rsidR="00733D54" w:rsidRPr="00BD5A17" w:rsidRDefault="00733D54" w:rsidP="00733D54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  <w:p w14:paraId="052EC4FB" w14:textId="77777777" w:rsidR="00733D54" w:rsidRPr="00171C62" w:rsidRDefault="00733D54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78DB9" w14:textId="77777777" w:rsidR="00733D54" w:rsidRPr="00BD5A17" w:rsidRDefault="00733D54" w:rsidP="00733D54">
            <w:pPr>
              <w:rPr>
                <w:rFonts w:ascii="Times New Roman" w:hAnsi="Times New Roman" w:cs="Times New Roman"/>
                <w:b/>
              </w:rPr>
            </w:pPr>
            <w:r w:rsidRPr="00BD5A17">
              <w:rPr>
                <w:rFonts w:ascii="Times New Roman" w:hAnsi="Times New Roman" w:cs="Times New Roman"/>
                <w:b/>
              </w:rPr>
              <w:lastRenderedPageBreak/>
              <w:t>Knowledge and understanding:</w:t>
            </w:r>
          </w:p>
          <w:p w14:paraId="4A14E96B" w14:textId="77777777" w:rsidR="00733D54" w:rsidRPr="00BD5A17" w:rsidRDefault="00733D54" w:rsidP="00733D5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Explain the meaning and the role of percentages</w:t>
            </w:r>
          </w:p>
          <w:p w14:paraId="1F4B876A" w14:textId="77777777" w:rsidR="00733D54" w:rsidRPr="00BD5A17" w:rsidRDefault="00733D54" w:rsidP="00733D5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Explain the relationship between ratios and proportions</w:t>
            </w:r>
          </w:p>
          <w:p w14:paraId="2F96A34F" w14:textId="77777777" w:rsidR="00733D54" w:rsidRPr="00733D54" w:rsidRDefault="00733D54" w:rsidP="00733D5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Describe different ways of working out mixtures</w:t>
            </w:r>
          </w:p>
          <w:p w14:paraId="4103D136" w14:textId="77777777" w:rsidR="00733D54" w:rsidRPr="00BD5A17" w:rsidRDefault="00733D54" w:rsidP="00733D54">
            <w:pPr>
              <w:rPr>
                <w:rFonts w:ascii="Times New Roman" w:hAnsi="Times New Roman" w:cs="Times New Roman"/>
                <w:b/>
              </w:rPr>
            </w:pPr>
            <w:r w:rsidRPr="00BD5A17">
              <w:rPr>
                <w:rFonts w:ascii="Times New Roman" w:hAnsi="Times New Roman" w:cs="Times New Roman"/>
                <w:b/>
              </w:rPr>
              <w:t xml:space="preserve">Skills: </w:t>
            </w:r>
          </w:p>
          <w:p w14:paraId="4A7DD158" w14:textId="77777777" w:rsidR="00733D54" w:rsidRPr="00BD5A17" w:rsidRDefault="00733D54" w:rsidP="00733D5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Apply percentages, ratios, proportions and mixtures in solving mathematical problems</w:t>
            </w:r>
          </w:p>
          <w:p w14:paraId="57D4F6CF" w14:textId="77777777" w:rsidR="00733D54" w:rsidRPr="00733D54" w:rsidRDefault="00733D54" w:rsidP="00733D5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Convert percentages to decimals and vice versa</w:t>
            </w:r>
          </w:p>
          <w:p w14:paraId="200D34E0" w14:textId="77777777" w:rsidR="00733D54" w:rsidRPr="00BD5A17" w:rsidRDefault="00733D54" w:rsidP="00733D54">
            <w:pPr>
              <w:rPr>
                <w:rFonts w:ascii="Times New Roman" w:hAnsi="Times New Roman" w:cs="Times New Roman"/>
                <w:b/>
              </w:rPr>
            </w:pPr>
            <w:r w:rsidRPr="00BD5A17">
              <w:rPr>
                <w:rFonts w:ascii="Times New Roman" w:hAnsi="Times New Roman" w:cs="Times New Roman"/>
                <w:b/>
              </w:rPr>
              <w:t>Attitudes and values:</w:t>
            </w:r>
          </w:p>
          <w:p w14:paraId="35B22867" w14:textId="77777777" w:rsidR="00733D54" w:rsidRDefault="00733D54" w:rsidP="00733D54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 xml:space="preserve">Acknowledge the importance of </w:t>
            </w:r>
            <w:r w:rsidRPr="00BD5A17">
              <w:rPr>
                <w:rFonts w:ascii="Times New Roman" w:hAnsi="Times New Roman" w:cs="Times New Roman"/>
                <w:szCs w:val="24"/>
              </w:rPr>
              <w:lastRenderedPageBreak/>
              <w:t>percentages, ratios, mixtures and proportions in daily life situations</w:t>
            </w:r>
          </w:p>
          <w:p w14:paraId="0EC4C5A5" w14:textId="77777777" w:rsidR="00733D54" w:rsidRPr="00733D54" w:rsidRDefault="00733D54" w:rsidP="00733D54">
            <w:pPr>
              <w:pStyle w:val="ListParagraph"/>
              <w:rPr>
                <w:rFonts w:ascii="Times New Roman" w:hAnsi="Times New Roman" w:cs="Times New Roman"/>
                <w:szCs w:val="24"/>
              </w:rPr>
            </w:pPr>
          </w:p>
          <w:p w14:paraId="2DDF16B2" w14:textId="77777777" w:rsidR="00733D54" w:rsidRPr="00171C62" w:rsidRDefault="00733D54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hAnsi="Times New Roman" w:cs="Times New Roman"/>
                <w:b/>
                <w:i/>
              </w:rPr>
              <w:t>Key unit competence:</w:t>
            </w:r>
            <w:r w:rsidRPr="00BD5A17">
              <w:rPr>
                <w:rFonts w:ascii="Times New Roman" w:hAnsi="Times New Roman" w:cs="Times New Roman"/>
              </w:rPr>
              <w:t xml:space="preserve"> To be able to work out ratios, proportions, percentages and mixtures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676A4" w14:textId="77777777" w:rsidR="00733D54" w:rsidRPr="00BF3E66" w:rsidRDefault="00733D54" w:rsidP="00733D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Group work</w:t>
            </w:r>
          </w:p>
          <w:p w14:paraId="75B25275" w14:textId="77777777" w:rsidR="00733D54" w:rsidRDefault="00733D54" w:rsidP="00733D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55124D63" w14:textId="77777777" w:rsidR="00733D54" w:rsidRPr="00BF3E66" w:rsidRDefault="00733D54" w:rsidP="00733D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3A2FA49C" w14:textId="77777777" w:rsidR="00733D54" w:rsidRPr="00BF3E66" w:rsidRDefault="00733D54" w:rsidP="00733D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50CABFC0" w14:textId="77777777" w:rsidR="00733D54" w:rsidRPr="00BF3E66" w:rsidRDefault="00733D54" w:rsidP="00733D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Oral and written evaluation</w:t>
            </w:r>
          </w:p>
          <w:p w14:paraId="0D2B02BE" w14:textId="77777777" w:rsidR="00733D54" w:rsidRPr="00171C62" w:rsidRDefault="00733D54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4EC45" w14:textId="77777777" w:rsidR="00733D54" w:rsidRDefault="00733D54" w:rsidP="00733D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</w:t>
            </w:r>
          </w:p>
          <w:p w14:paraId="2BB8E437" w14:textId="77777777" w:rsidR="00733D54" w:rsidRDefault="00733D54" w:rsidP="00733D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</w:t>
            </w:r>
          </w:p>
          <w:p w14:paraId="6F17E0F4" w14:textId="77777777" w:rsidR="00733D54" w:rsidRPr="00474283" w:rsidRDefault="00733D54" w:rsidP="00733D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Mathematics for Rwanda Schools Learner’s book </w:t>
            </w:r>
          </w:p>
          <w:p w14:paraId="021DDBB8" w14:textId="77777777" w:rsidR="00733D54" w:rsidRDefault="00733D54" w:rsidP="00733D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MASTEP </w:t>
            </w:r>
          </w:p>
          <w:p w14:paraId="4E82C4AF" w14:textId="77777777" w:rsidR="00733D54" w:rsidRDefault="00733D54" w:rsidP="00733D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General Suppliers</w:t>
            </w:r>
          </w:p>
          <w:p w14:paraId="09C0592D" w14:textId="77777777" w:rsidR="00733D54" w:rsidRPr="009D18C3" w:rsidRDefault="00733D54" w:rsidP="00733D54">
            <w:pPr>
              <w:rPr>
                <w:rFonts w:ascii="Times New Roman" w:eastAsia="Times New Roman" w:hAnsi="Times New Roman" w:cs="Times New Roman"/>
              </w:rPr>
            </w:pPr>
          </w:p>
          <w:p w14:paraId="3329D789" w14:textId="77777777" w:rsidR="00733D54" w:rsidRPr="009D18C3" w:rsidRDefault="00733D54" w:rsidP="00733D54">
            <w:pPr>
              <w:rPr>
                <w:rFonts w:ascii="Times New Roman" w:eastAsia="Times New Roman" w:hAnsi="Times New Roman" w:cs="Times New Roman"/>
              </w:rPr>
            </w:pPr>
          </w:p>
          <w:p w14:paraId="673E617C" w14:textId="77777777" w:rsidR="00733D54" w:rsidRPr="009D18C3" w:rsidRDefault="00733D54" w:rsidP="003B3B7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F2EAD28" w14:textId="77777777" w:rsidR="00733D54" w:rsidRPr="009D18C3" w:rsidRDefault="00733D54" w:rsidP="00733D54">
            <w:pPr>
              <w:rPr>
                <w:rFonts w:ascii="Times New Roman" w:eastAsia="Times New Roman" w:hAnsi="Times New Roman" w:cs="Times New Roman"/>
              </w:rPr>
            </w:pPr>
          </w:p>
          <w:p w14:paraId="1CB5D2F1" w14:textId="77777777" w:rsidR="00733D54" w:rsidRPr="009D18C3" w:rsidRDefault="00733D54" w:rsidP="00733D54">
            <w:pPr>
              <w:rPr>
                <w:rFonts w:ascii="Times New Roman" w:eastAsia="Times New Roman" w:hAnsi="Times New Roman" w:cs="Times New Roman"/>
              </w:rPr>
            </w:pPr>
          </w:p>
          <w:p w14:paraId="066A2140" w14:textId="77777777" w:rsidR="00733D54" w:rsidRDefault="00733D54" w:rsidP="00733D54">
            <w:pPr>
              <w:rPr>
                <w:rFonts w:ascii="Times New Roman" w:eastAsia="Times New Roman" w:hAnsi="Times New Roman" w:cs="Times New Roman"/>
              </w:rPr>
            </w:pPr>
          </w:p>
          <w:p w14:paraId="308A427B" w14:textId="77777777" w:rsidR="00733D54" w:rsidRPr="009D18C3" w:rsidRDefault="00733D54" w:rsidP="00733D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5454C" w14:textId="77777777" w:rsidR="00733D54" w:rsidRPr="00171C62" w:rsidRDefault="00733D54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D54" w:rsidRPr="00171C62" w14:paraId="390CA31A" w14:textId="77777777" w:rsidTr="00684FC3">
        <w:trPr>
          <w:trHeight w:val="15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9E7769" w14:textId="7D156B91" w:rsidR="00733D54" w:rsidRDefault="00CD52E3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Week1 </w:t>
            </w:r>
            <w:r w:rsidR="00684FC3">
              <w:rPr>
                <w:rFonts w:ascii="Times New Roman" w:eastAsia="Times New Roman" w:hAnsi="Times New Roman" w:cs="Times New Roman"/>
                <w:sz w:val="24"/>
                <w:szCs w:val="24"/>
              </w:rPr>
              <w:t>09-13/01/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FC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4658837B" w14:textId="77777777" w:rsidR="00684FC3" w:rsidRDefault="00684FC3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BE113" w14:textId="77777777" w:rsidR="00684FC3" w:rsidRDefault="00684FC3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05646" w14:textId="77777777" w:rsidR="00684FC3" w:rsidRDefault="00684FC3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46FF7" w14:textId="77777777" w:rsidR="00684FC3" w:rsidRDefault="00684FC3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0EFD9" w14:textId="77777777" w:rsidR="00684FC3" w:rsidRDefault="00684FC3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4E7AF" w14:textId="77777777" w:rsidR="00684FC3" w:rsidRDefault="00684FC3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1CDC4" w14:textId="77777777" w:rsidR="00684FC3" w:rsidRDefault="00684FC3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D334F" w14:textId="77777777" w:rsidR="00684FC3" w:rsidRDefault="00684FC3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C1453" w14:textId="77777777" w:rsidR="00684FC3" w:rsidRDefault="00684FC3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9CFB8" w14:textId="53576291" w:rsidR="00684FC3" w:rsidRPr="00171C62" w:rsidRDefault="00CD52E3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Week2 </w:t>
            </w:r>
            <w:r w:rsidR="00684FC3">
              <w:rPr>
                <w:rFonts w:ascii="Times New Roman" w:eastAsia="Times New Roman" w:hAnsi="Times New Roman" w:cs="Times New Roman"/>
                <w:sz w:val="24"/>
                <w:szCs w:val="24"/>
              </w:rPr>
              <w:t>16-20/01/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FC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2A8C1" w14:textId="77777777" w:rsidR="00733D54" w:rsidRPr="00171C62" w:rsidRDefault="00733D54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09E9A" w14:textId="77777777" w:rsidR="00733D54" w:rsidRPr="00171C62" w:rsidRDefault="00733D54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2D0C" w14:textId="77777777" w:rsidR="00733D54" w:rsidRPr="00171C62" w:rsidRDefault="00733D54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9FA8D" w14:textId="77777777" w:rsidR="00733D54" w:rsidRPr="00171C62" w:rsidRDefault="00733D54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DE137" w14:textId="77777777" w:rsidR="00733D54" w:rsidRPr="00171C62" w:rsidRDefault="00733D54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5EDB2" w14:textId="77777777" w:rsidR="00733D54" w:rsidRPr="00171C62" w:rsidRDefault="00733D54" w:rsidP="0073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EA1" w:rsidRPr="00171C62" w14:paraId="60638172" w14:textId="77777777" w:rsidTr="00684FC3">
        <w:trPr>
          <w:trHeight w:val="2740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2DB220" w14:textId="03453EE0" w:rsidR="00F31EA1" w:rsidRDefault="00CD52E3" w:rsidP="00F31E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Week 3 </w:t>
            </w:r>
            <w:r w:rsidR="00684FC3">
              <w:rPr>
                <w:rFonts w:ascii="Times New Roman" w:eastAsia="Times New Roman" w:hAnsi="Times New Roman" w:cs="Times New Roman"/>
                <w:sz w:val="24"/>
                <w:szCs w:val="24"/>
              </w:rPr>
              <w:t>23-27/02/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FC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129B9913" w14:textId="77777777" w:rsidR="00684FC3" w:rsidRDefault="00684FC3" w:rsidP="00F31E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F4400E" w14:textId="77777777" w:rsidR="00684FC3" w:rsidRDefault="00684FC3" w:rsidP="00F31E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BCD97" w14:textId="77777777" w:rsidR="00684FC3" w:rsidRDefault="00684FC3" w:rsidP="00F31E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9F0E7" w14:textId="77777777" w:rsidR="00684FC3" w:rsidRDefault="00684FC3" w:rsidP="00F31E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68E1E" w14:textId="77777777" w:rsidR="00684FC3" w:rsidRDefault="00684FC3" w:rsidP="00F31E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F2E0EA" w14:textId="445E52EB" w:rsidR="00684FC3" w:rsidRPr="00171C62" w:rsidRDefault="00CD52E3" w:rsidP="00F31E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Week4 </w:t>
            </w:r>
            <w:r w:rsidR="00684FC3">
              <w:rPr>
                <w:rFonts w:ascii="Times New Roman" w:eastAsia="Times New Roman" w:hAnsi="Times New Roman" w:cs="Times New Roman"/>
                <w:sz w:val="24"/>
                <w:szCs w:val="24"/>
              </w:rPr>
              <w:t>30/01-03/02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FC3">
              <w:rPr>
                <w:rFonts w:ascii="Times New Roman" w:eastAsia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B2ADA" w14:textId="77777777" w:rsidR="00F31EA1" w:rsidRPr="00171C62" w:rsidRDefault="00F31EA1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hAnsi="Times New Roman" w:cs="Times New Roman"/>
                <w:b/>
                <w:i/>
              </w:rPr>
              <w:t>Unit 7: Relationship between Volume, Capacity and mass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7CFBA" w14:textId="77777777" w:rsidR="00F31EA1" w:rsidRPr="00BD5A17" w:rsidRDefault="00F31EA1" w:rsidP="00F31EA1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1:</w:t>
            </w:r>
            <w:r w:rsidRPr="00BD5A17">
              <w:rPr>
                <w:rFonts w:ascii="Times New Roman" w:hAnsi="Times New Roman" w:cs="Times New Roman"/>
              </w:rPr>
              <w:t xml:space="preserve"> Relationship between volume, capacity and mass</w:t>
            </w:r>
          </w:p>
          <w:p w14:paraId="0833619C" w14:textId="77777777" w:rsidR="00CD52E3" w:rsidRDefault="00CD52E3" w:rsidP="00F31EA1">
            <w:pPr>
              <w:rPr>
                <w:rFonts w:ascii="Times New Roman" w:hAnsi="Times New Roman" w:cs="Times New Roman"/>
                <w:b/>
              </w:rPr>
            </w:pPr>
          </w:p>
          <w:p w14:paraId="2910D286" w14:textId="77777777" w:rsidR="00CD52E3" w:rsidRDefault="00CD52E3" w:rsidP="00F31EA1">
            <w:pPr>
              <w:rPr>
                <w:rFonts w:ascii="Times New Roman" w:hAnsi="Times New Roman" w:cs="Times New Roman"/>
                <w:b/>
              </w:rPr>
            </w:pPr>
          </w:p>
          <w:p w14:paraId="7C04C1F9" w14:textId="77777777" w:rsidR="00CD52E3" w:rsidRDefault="00CD52E3" w:rsidP="00F31EA1">
            <w:pPr>
              <w:rPr>
                <w:rFonts w:ascii="Times New Roman" w:hAnsi="Times New Roman" w:cs="Times New Roman"/>
                <w:b/>
              </w:rPr>
            </w:pPr>
          </w:p>
          <w:p w14:paraId="66CA83F4" w14:textId="77777777" w:rsidR="00CD52E3" w:rsidRDefault="00CD52E3" w:rsidP="00F31EA1">
            <w:pPr>
              <w:rPr>
                <w:rFonts w:ascii="Times New Roman" w:hAnsi="Times New Roman" w:cs="Times New Roman"/>
                <w:b/>
              </w:rPr>
            </w:pPr>
          </w:p>
          <w:p w14:paraId="4033783B" w14:textId="77777777" w:rsidR="00CD52E3" w:rsidRDefault="00CD52E3" w:rsidP="00F31EA1">
            <w:pPr>
              <w:rPr>
                <w:rFonts w:ascii="Times New Roman" w:hAnsi="Times New Roman" w:cs="Times New Roman"/>
                <w:b/>
              </w:rPr>
            </w:pPr>
          </w:p>
          <w:p w14:paraId="3EB31190" w14:textId="77777777" w:rsidR="00CD52E3" w:rsidRDefault="00CD52E3" w:rsidP="00F31EA1">
            <w:pPr>
              <w:rPr>
                <w:rFonts w:ascii="Times New Roman" w:hAnsi="Times New Roman" w:cs="Times New Roman"/>
                <w:b/>
              </w:rPr>
            </w:pPr>
          </w:p>
          <w:p w14:paraId="25BC3D4F" w14:textId="77777777" w:rsidR="00CD52E3" w:rsidRDefault="00CD52E3" w:rsidP="00F31EA1">
            <w:pPr>
              <w:rPr>
                <w:rFonts w:ascii="Times New Roman" w:hAnsi="Times New Roman" w:cs="Times New Roman"/>
                <w:b/>
              </w:rPr>
            </w:pPr>
          </w:p>
          <w:p w14:paraId="3108E704" w14:textId="44D7CC0F" w:rsidR="00F31EA1" w:rsidRPr="00BD5A17" w:rsidRDefault="00F31EA1" w:rsidP="00F31EA1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2:</w:t>
            </w:r>
            <w:r w:rsidRPr="00BD5A17">
              <w:rPr>
                <w:rFonts w:ascii="Times New Roman" w:hAnsi="Times New Roman" w:cs="Times New Roman"/>
              </w:rPr>
              <w:t xml:space="preserve"> Conversion between units of volume, capacity and mass.</w:t>
            </w:r>
          </w:p>
          <w:p w14:paraId="3D935321" w14:textId="77777777" w:rsidR="00F31EA1" w:rsidRPr="00BD5A17" w:rsidRDefault="00F31EA1" w:rsidP="00F31EA1">
            <w:pPr>
              <w:tabs>
                <w:tab w:val="left" w:pos="992"/>
              </w:tabs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ab/>
            </w:r>
          </w:p>
          <w:p w14:paraId="57E8E830" w14:textId="77777777" w:rsidR="00F31EA1" w:rsidRPr="00171C62" w:rsidRDefault="00F31EA1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hAnsi="Times New Roman" w:cs="Times New Roman"/>
                <w:b/>
                <w:i/>
              </w:rPr>
              <w:t>UNIT TEST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0530E" w14:textId="77777777" w:rsidR="00F31EA1" w:rsidRPr="00BD5A17" w:rsidRDefault="00F31EA1" w:rsidP="00F31EA1">
            <w:pPr>
              <w:rPr>
                <w:rFonts w:ascii="Times New Roman" w:hAnsi="Times New Roman" w:cs="Times New Roman"/>
                <w:b/>
              </w:rPr>
            </w:pPr>
            <w:r w:rsidRPr="00BD5A17">
              <w:rPr>
                <w:rFonts w:ascii="Times New Roman" w:hAnsi="Times New Roman" w:cs="Times New Roman"/>
                <w:b/>
              </w:rPr>
              <w:t>Knowledge and understanding:</w:t>
            </w:r>
          </w:p>
          <w:p w14:paraId="7C1EFCD9" w14:textId="77777777" w:rsidR="00F31EA1" w:rsidRPr="00BD5A17" w:rsidRDefault="00F31EA1" w:rsidP="00F31E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State the units of length, capacity and mass in solving problems</w:t>
            </w:r>
          </w:p>
          <w:p w14:paraId="4BD71CF3" w14:textId="77777777" w:rsidR="00F31EA1" w:rsidRPr="00BD5A17" w:rsidRDefault="00F31EA1" w:rsidP="00F31E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 xml:space="preserve"> Explain the relationship between volume, capacity and mass in the case of water</w:t>
            </w:r>
          </w:p>
          <w:p w14:paraId="167E6388" w14:textId="77777777" w:rsidR="00F31EA1" w:rsidRPr="00BD5A17" w:rsidRDefault="00F31EA1" w:rsidP="00F31EA1">
            <w:pPr>
              <w:rPr>
                <w:rFonts w:ascii="Times New Roman" w:hAnsi="Times New Roman" w:cs="Times New Roman"/>
                <w:b/>
              </w:rPr>
            </w:pPr>
            <w:r w:rsidRPr="00BD5A17">
              <w:rPr>
                <w:rFonts w:ascii="Times New Roman" w:hAnsi="Times New Roman" w:cs="Times New Roman"/>
                <w:b/>
              </w:rPr>
              <w:t xml:space="preserve">Skills: </w:t>
            </w:r>
          </w:p>
          <w:p w14:paraId="09BD164D" w14:textId="77777777" w:rsidR="00F31EA1" w:rsidRPr="00BD5A17" w:rsidRDefault="00F31EA1" w:rsidP="00F31E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Convert between the units of volume, capacity and mass</w:t>
            </w:r>
          </w:p>
          <w:p w14:paraId="360D3CCC" w14:textId="77777777" w:rsidR="00F31EA1" w:rsidRDefault="00F31EA1" w:rsidP="00F31E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Solve problems involving the relationship between volume, capacity and mass measurements</w:t>
            </w:r>
          </w:p>
          <w:p w14:paraId="34E23A1F" w14:textId="77777777" w:rsidR="00F31EA1" w:rsidRPr="00F31EA1" w:rsidRDefault="00F31EA1" w:rsidP="00F31E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</w:p>
          <w:p w14:paraId="65DC9332" w14:textId="77777777" w:rsidR="00F31EA1" w:rsidRPr="00BD5A17" w:rsidRDefault="00F31EA1" w:rsidP="00F31EA1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Attitudes and values</w:t>
            </w:r>
            <w:r w:rsidRPr="00BD5A17">
              <w:rPr>
                <w:rFonts w:ascii="Times New Roman" w:hAnsi="Times New Roman" w:cs="Times New Roman"/>
              </w:rPr>
              <w:t xml:space="preserve">: </w:t>
            </w:r>
          </w:p>
          <w:p w14:paraId="5A07E07F" w14:textId="77777777" w:rsidR="00F31EA1" w:rsidRPr="00BD5A17" w:rsidRDefault="00F31EA1" w:rsidP="00F31E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 xml:space="preserve">Show respect to one </w:t>
            </w:r>
            <w:r w:rsidRPr="00BD5A17">
              <w:rPr>
                <w:rFonts w:ascii="Times New Roman" w:hAnsi="Times New Roman" w:cs="Times New Roman"/>
                <w:szCs w:val="24"/>
              </w:rPr>
              <w:lastRenderedPageBreak/>
              <w:t>another when working in group</w:t>
            </w:r>
          </w:p>
          <w:p w14:paraId="7B3C4139" w14:textId="77777777" w:rsidR="00F31EA1" w:rsidRPr="00BD5A17" w:rsidRDefault="00F31EA1" w:rsidP="00F31E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 xml:space="preserve">Show spirit of tolerance when you are with your friend in a group. </w:t>
            </w:r>
          </w:p>
          <w:p w14:paraId="519F26C9" w14:textId="77777777" w:rsidR="00F31EA1" w:rsidRPr="00BD5A17" w:rsidRDefault="00F31EA1" w:rsidP="00F31EA1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Key unit competence</w:t>
            </w:r>
            <w:r w:rsidRPr="00BD5A17">
              <w:rPr>
                <w:rFonts w:ascii="Times New Roman" w:hAnsi="Times New Roman" w:cs="Times New Roman"/>
              </w:rPr>
              <w:t>: To be able to convert between units of volume, capacity and mass.</w:t>
            </w:r>
          </w:p>
          <w:p w14:paraId="619FC941" w14:textId="77777777" w:rsidR="00F31EA1" w:rsidRPr="00171C62" w:rsidRDefault="00F31EA1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F8B374" w14:textId="77777777" w:rsidR="00F31EA1" w:rsidRPr="00BF3E66" w:rsidRDefault="00F31EA1" w:rsidP="00F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Group work</w:t>
            </w:r>
          </w:p>
          <w:p w14:paraId="6509581C" w14:textId="77777777" w:rsidR="00F31EA1" w:rsidRDefault="00F31EA1" w:rsidP="00F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32860463" w14:textId="77777777" w:rsidR="00F31EA1" w:rsidRPr="00BF3E66" w:rsidRDefault="00F31EA1" w:rsidP="00F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5A63181D" w14:textId="77777777" w:rsidR="00F31EA1" w:rsidRPr="00BF3E66" w:rsidRDefault="00F31EA1" w:rsidP="00F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26A0FBAF" w14:textId="77777777" w:rsidR="00F31EA1" w:rsidRPr="00BF3E66" w:rsidRDefault="00F31EA1" w:rsidP="00F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Oral and written evaluation</w:t>
            </w:r>
          </w:p>
          <w:p w14:paraId="08E438AD" w14:textId="77777777" w:rsidR="00F31EA1" w:rsidRDefault="00F31EA1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EFEFE" w14:textId="77777777" w:rsidR="00F31EA1" w:rsidRDefault="00F31EA1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92E50" w14:textId="77777777" w:rsidR="00F31EA1" w:rsidRDefault="00F31EA1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29D4F" w14:textId="77777777" w:rsidR="00F31EA1" w:rsidRDefault="00F31EA1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9CF6B" w14:textId="77777777" w:rsidR="00F31EA1" w:rsidRDefault="00F31EA1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70F0C" w14:textId="77777777" w:rsidR="00F31EA1" w:rsidRDefault="00F31EA1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28E44C" w14:textId="77777777" w:rsidR="00F31EA1" w:rsidRDefault="00F31EA1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B2681" w14:textId="77777777" w:rsidR="00F31EA1" w:rsidRDefault="00F31EA1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90F61C" w14:textId="77777777" w:rsidR="00F31EA1" w:rsidRDefault="00F31EA1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3E6272" w14:textId="77777777" w:rsidR="00F31EA1" w:rsidRPr="00BF3E66" w:rsidRDefault="00F31EA1" w:rsidP="00F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5373D2" w14:textId="77777777" w:rsidR="00F31EA1" w:rsidRPr="00171C62" w:rsidRDefault="00F31EA1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F3946" w14:textId="77777777" w:rsidR="00F31EA1" w:rsidRDefault="00F31EA1" w:rsidP="00F31E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</w:t>
            </w:r>
          </w:p>
          <w:p w14:paraId="2D95012E" w14:textId="77777777" w:rsidR="00F31EA1" w:rsidRPr="00474283" w:rsidRDefault="00F31EA1" w:rsidP="00F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Mathematics for Rwanda Schools Learner’s book </w:t>
            </w:r>
          </w:p>
          <w:p w14:paraId="485B17E1" w14:textId="77777777" w:rsidR="00F31EA1" w:rsidRDefault="00F31EA1" w:rsidP="00F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MASTEP </w:t>
            </w:r>
          </w:p>
          <w:p w14:paraId="69AFE83B" w14:textId="77777777" w:rsidR="00F31EA1" w:rsidRDefault="00F31EA1" w:rsidP="00F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General Suppliers</w:t>
            </w:r>
          </w:p>
          <w:p w14:paraId="1C6D02F1" w14:textId="77777777" w:rsidR="00F31EA1" w:rsidRPr="009D18C3" w:rsidRDefault="00F31EA1" w:rsidP="00F31EA1">
            <w:pPr>
              <w:rPr>
                <w:rFonts w:ascii="Times New Roman" w:eastAsia="Times New Roman" w:hAnsi="Times New Roman" w:cs="Times New Roman"/>
              </w:rPr>
            </w:pPr>
          </w:p>
          <w:p w14:paraId="1D16936C" w14:textId="77777777" w:rsidR="00F31EA1" w:rsidRPr="009D18C3" w:rsidRDefault="00F31EA1" w:rsidP="00F31EA1">
            <w:pPr>
              <w:rPr>
                <w:rFonts w:ascii="Times New Roman" w:eastAsia="Times New Roman" w:hAnsi="Times New Roman" w:cs="Times New Roman"/>
              </w:rPr>
            </w:pPr>
          </w:p>
          <w:p w14:paraId="06224EBC" w14:textId="77777777" w:rsidR="00F31EA1" w:rsidRPr="00F31EA1" w:rsidRDefault="00F31EA1" w:rsidP="00F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3341F" w14:textId="77777777" w:rsidR="00F31EA1" w:rsidRPr="00171C62" w:rsidRDefault="00F31EA1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924" w:rsidRPr="00171C62" w14:paraId="0791D0F0" w14:textId="77777777" w:rsidTr="00684FC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B35D3A" w14:textId="319B791F" w:rsidR="00BA6924" w:rsidRPr="00171C62" w:rsidRDefault="00CD52E3" w:rsidP="00F31E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Week 5 </w:t>
            </w:r>
            <w:r w:rsidR="00684FC3">
              <w:rPr>
                <w:rFonts w:ascii="Times New Roman" w:eastAsia="Times New Roman" w:hAnsi="Times New Roman" w:cs="Times New Roman"/>
                <w:sz w:val="24"/>
                <w:szCs w:val="24"/>
              </w:rPr>
              <w:t>06-10/2/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FC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C655F" w14:textId="77777777" w:rsidR="00BA6924" w:rsidRDefault="00BA6924" w:rsidP="00F31EA1">
            <w:pPr>
              <w:rPr>
                <w:rFonts w:ascii="Times New Roman" w:hAnsi="Times New Roman" w:cs="Times New Roman"/>
                <w:b/>
                <w:i/>
              </w:rPr>
            </w:pPr>
            <w:r w:rsidRPr="00BD5A17">
              <w:rPr>
                <w:rFonts w:ascii="Times New Roman" w:hAnsi="Times New Roman" w:cs="Times New Roman"/>
                <w:b/>
                <w:i/>
              </w:rPr>
              <w:t>Unit 8: Speed, distance and time.</w:t>
            </w:r>
          </w:p>
          <w:p w14:paraId="1599A530" w14:textId="77777777" w:rsidR="00BA6924" w:rsidRDefault="00BA6924" w:rsidP="00F31EA1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262D457" w14:textId="77777777" w:rsidR="00BA6924" w:rsidRPr="00171C62" w:rsidRDefault="00BA6924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8E665" w14:textId="77777777" w:rsidR="00BA6924" w:rsidRPr="00BD5A17" w:rsidRDefault="00BA6924" w:rsidP="00F31EA1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1:</w:t>
            </w:r>
            <w:r w:rsidRPr="00BD5A17">
              <w:rPr>
                <w:rFonts w:ascii="Times New Roman" w:hAnsi="Times New Roman" w:cs="Times New Roman"/>
              </w:rPr>
              <w:t xml:space="preserve"> Conversion from 12-hr clock to 24-hr clock and vice versa.</w:t>
            </w:r>
          </w:p>
          <w:p w14:paraId="0D2B93E6" w14:textId="77777777" w:rsidR="00BA6924" w:rsidRPr="00BD5A17" w:rsidRDefault="00BA6924" w:rsidP="00F31EA1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2:</w:t>
            </w:r>
            <w:r w:rsidRPr="00BD5A17">
              <w:rPr>
                <w:rFonts w:ascii="Times New Roman" w:hAnsi="Times New Roman" w:cs="Times New Roman"/>
              </w:rPr>
              <w:t xml:space="preserve"> Mathematical problems that related to different time zones (e.g. Rwanda and America)</w:t>
            </w:r>
          </w:p>
          <w:p w14:paraId="5BD5A4E9" w14:textId="77777777" w:rsidR="00BA6924" w:rsidRPr="00171C62" w:rsidRDefault="00BA6924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hAnsi="Times New Roman" w:cs="Times New Roman"/>
                <w:b/>
              </w:rPr>
              <w:t>Lesson 3:</w:t>
            </w:r>
            <w:r w:rsidRPr="00BD5A17">
              <w:rPr>
                <w:rFonts w:ascii="Times New Roman" w:hAnsi="Times New Roman" w:cs="Times New Roman"/>
              </w:rPr>
              <w:t xml:space="preserve"> Speed, distance and time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46DFD" w14:textId="77777777" w:rsidR="00BA6924" w:rsidRPr="00BD5A17" w:rsidRDefault="00BA6924" w:rsidP="00F31EA1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Knowledge and understanding</w:t>
            </w:r>
            <w:r w:rsidRPr="00BD5A17">
              <w:rPr>
                <w:rFonts w:ascii="Times New Roman" w:hAnsi="Times New Roman" w:cs="Times New Roman"/>
              </w:rPr>
              <w:t xml:space="preserve">: </w:t>
            </w:r>
          </w:p>
          <w:p w14:paraId="469C599A" w14:textId="77777777" w:rsidR="00BA6924" w:rsidRPr="00BD5A17" w:rsidRDefault="00BA6924" w:rsidP="00F31E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Explain relationship between a 12-hour clock and a 24-hour clock</w:t>
            </w:r>
          </w:p>
          <w:p w14:paraId="772648DA" w14:textId="77777777" w:rsidR="00BA6924" w:rsidRPr="00BD5A17" w:rsidRDefault="00BA6924" w:rsidP="00F31E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Define speed, distance and time</w:t>
            </w:r>
          </w:p>
          <w:p w14:paraId="12C5C038" w14:textId="77777777" w:rsidR="00BA6924" w:rsidRPr="00BD5A17" w:rsidRDefault="00BA6924" w:rsidP="00F31E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Identify different units of speed, distance and time.</w:t>
            </w:r>
          </w:p>
          <w:p w14:paraId="476BE2E9" w14:textId="77777777" w:rsidR="00BA6924" w:rsidRPr="00BD5A17" w:rsidRDefault="00BA6924" w:rsidP="00F31E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Explain what determines time zones</w:t>
            </w:r>
          </w:p>
          <w:p w14:paraId="10ECD1D3" w14:textId="77777777" w:rsidR="00BA6924" w:rsidRPr="00171C62" w:rsidRDefault="00BA6924" w:rsidP="00F31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hAnsi="Times New Roman" w:cs="Times New Roman"/>
                <w:b/>
              </w:rPr>
              <w:t>Skills: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A4293" w14:textId="77777777" w:rsidR="00BA6924" w:rsidRPr="00BF3E66" w:rsidRDefault="00BA6924" w:rsidP="00F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Group work</w:t>
            </w:r>
          </w:p>
          <w:p w14:paraId="1E18E0B7" w14:textId="77777777" w:rsidR="00BA6924" w:rsidRDefault="00BA6924" w:rsidP="00F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3B7181C1" w14:textId="77777777" w:rsidR="00BA6924" w:rsidRPr="00BF3E66" w:rsidRDefault="00BA6924" w:rsidP="00F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0C8BA893" w14:textId="77777777" w:rsidR="00BA6924" w:rsidRPr="00BF3E66" w:rsidRDefault="00BA6924" w:rsidP="00F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64CED29C" w14:textId="77777777" w:rsidR="00BA6924" w:rsidRPr="00171C62" w:rsidRDefault="00BA6924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Oral and written evaluation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2A840" w14:textId="77777777" w:rsidR="00BA6924" w:rsidRDefault="00BA6924" w:rsidP="00F31EA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</w:t>
            </w:r>
          </w:p>
          <w:p w14:paraId="62AD8992" w14:textId="77777777" w:rsidR="00BA6924" w:rsidRPr="00474283" w:rsidRDefault="00BA6924" w:rsidP="00F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Mathematics for Rwanda Schools Learner’s book </w:t>
            </w:r>
          </w:p>
          <w:p w14:paraId="36839CA7" w14:textId="77777777" w:rsidR="00BA6924" w:rsidRDefault="00BA6924" w:rsidP="00F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MASTEP </w:t>
            </w:r>
          </w:p>
          <w:p w14:paraId="721D7ABF" w14:textId="77777777" w:rsidR="00BA6924" w:rsidRPr="00171C62" w:rsidRDefault="00BA6924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General Suppliers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AE78C" w14:textId="77777777" w:rsidR="00BA6924" w:rsidRPr="00171C62" w:rsidRDefault="00BA6924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924" w:rsidRPr="00171C62" w14:paraId="0D3A6E8E" w14:textId="77777777" w:rsidTr="00684FC3">
        <w:trPr>
          <w:trHeight w:val="21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0B19F" w14:textId="029C7015" w:rsidR="00BA6924" w:rsidRPr="00171C62" w:rsidRDefault="00CD52E3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E3">
              <w:rPr>
                <w:rFonts w:ascii="Times New Roman" w:eastAsia="Times New Roman" w:hAnsi="Times New Roman" w:cs="Times New Roman"/>
                <w:sz w:val="24"/>
                <w:szCs w:val="24"/>
              </w:rPr>
              <w:t>Week6   13-17/02/ 2023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4ADDE7" w14:textId="77777777" w:rsidR="00BA6924" w:rsidRPr="00171C62" w:rsidRDefault="00BA6924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FC927" w14:textId="77777777" w:rsidR="00BA6924" w:rsidRPr="00BD5A17" w:rsidRDefault="00BA6924" w:rsidP="00F31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Lesson 4</w:t>
            </w:r>
            <w:r w:rsidRPr="00BD5A17">
              <w:rPr>
                <w:rFonts w:ascii="Times New Roman" w:hAnsi="Times New Roman" w:cs="Times New Roman"/>
                <w:b/>
              </w:rPr>
              <w:t>:</w:t>
            </w:r>
            <w:r w:rsidRPr="00BD5A17">
              <w:rPr>
                <w:rFonts w:ascii="Times New Roman" w:hAnsi="Times New Roman" w:cs="Times New Roman"/>
              </w:rPr>
              <w:t xml:space="preserve"> Conversion of speed from km / hr</w:t>
            </w:r>
          </w:p>
          <w:p w14:paraId="3E44ACAB" w14:textId="77777777" w:rsidR="00BA6924" w:rsidRPr="00BD5A17" w:rsidRDefault="00BA6924" w:rsidP="00F31EA1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 xml:space="preserve"> to m / sec and vice versa.</w:t>
            </w:r>
          </w:p>
          <w:p w14:paraId="6BA0EB3E" w14:textId="77777777" w:rsidR="00BA6924" w:rsidRDefault="00BA6924" w:rsidP="00F31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Lesson 5</w:t>
            </w:r>
            <w:r w:rsidRPr="00BD5A17">
              <w:rPr>
                <w:rFonts w:ascii="Times New Roman" w:hAnsi="Times New Roman" w:cs="Times New Roman"/>
                <w:b/>
              </w:rPr>
              <w:t>:</w:t>
            </w:r>
            <w:r w:rsidRPr="00BD5A17">
              <w:rPr>
                <w:rFonts w:ascii="Times New Roman" w:hAnsi="Times New Roman" w:cs="Times New Roman"/>
              </w:rPr>
              <w:t xml:space="preserve"> Moving bodies and Problems related to speed, distance and</w:t>
            </w:r>
            <w:r>
              <w:rPr>
                <w:rFonts w:ascii="Times New Roman" w:hAnsi="Times New Roman" w:cs="Times New Roman"/>
              </w:rPr>
              <w:t xml:space="preserve"> time</w:t>
            </w:r>
          </w:p>
          <w:p w14:paraId="176DA289" w14:textId="77777777" w:rsidR="00BA6924" w:rsidRPr="00171C62" w:rsidRDefault="00BA6924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0122BB" w14:textId="77777777" w:rsidR="00BA6924" w:rsidRPr="00171C62" w:rsidRDefault="00BA6924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E4C48" w14:textId="77777777" w:rsidR="00BA6924" w:rsidRPr="00171C62" w:rsidRDefault="00BA6924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132A8" w14:textId="77777777" w:rsidR="00BA6924" w:rsidRPr="00171C62" w:rsidRDefault="00BA6924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14254" w14:textId="77777777" w:rsidR="00BA6924" w:rsidRPr="00171C62" w:rsidRDefault="00BA6924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924" w:rsidRPr="00171C62" w14:paraId="03881705" w14:textId="77777777" w:rsidTr="00BC20E1">
        <w:trPr>
          <w:trHeight w:val="4925"/>
        </w:trPr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E319DB" w14:textId="4C1A05B7" w:rsidR="00BA6924" w:rsidRDefault="00BA6924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1A54CC30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63436238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6666B310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7C3A3F27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4509024D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693B3242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79812DCD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4FF8006B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1FF5B146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718CD9B4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72B52B9A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348E93BC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3F0E7AA9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5A965807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49CD1F0E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28109294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437015A2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5A04BC87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539F8261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6F8CBE30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2BCB56E7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2F59A621" w14:textId="77777777" w:rsidR="00684FC3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15AFEF91" w14:textId="32D1A2A7" w:rsidR="00684FC3" w:rsidRPr="00BA6924" w:rsidRDefault="00684FC3" w:rsidP="00F31E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64713" w14:textId="77777777" w:rsidR="00BA6924" w:rsidRPr="00171C62" w:rsidRDefault="00BA6924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615C9F" w14:textId="77777777" w:rsidR="00BA6924" w:rsidRDefault="00BA6924" w:rsidP="00BA6924">
            <w:pPr>
              <w:rPr>
                <w:rFonts w:ascii="Times New Roman" w:hAnsi="Times New Roman" w:cs="Times New Roman"/>
              </w:rPr>
            </w:pPr>
          </w:p>
          <w:p w14:paraId="652B2CDB" w14:textId="77777777" w:rsidR="00BA6924" w:rsidRPr="00A31F0E" w:rsidRDefault="00BA6924" w:rsidP="00BA6924">
            <w:pPr>
              <w:rPr>
                <w:rFonts w:ascii="Times New Roman" w:hAnsi="Times New Roman" w:cs="Times New Roman"/>
                <w:i/>
              </w:rPr>
            </w:pPr>
          </w:p>
          <w:p w14:paraId="4464B961" w14:textId="77777777" w:rsidR="00BA6924" w:rsidRDefault="00BA6924" w:rsidP="00BA6924">
            <w:pPr>
              <w:rPr>
                <w:rFonts w:ascii="Times New Roman" w:hAnsi="Times New Roman" w:cs="Times New Roman"/>
                <w:b/>
                <w:i/>
              </w:rPr>
            </w:pPr>
            <w:r w:rsidRPr="00A31F0E">
              <w:rPr>
                <w:rFonts w:ascii="Times New Roman" w:hAnsi="Times New Roman" w:cs="Times New Roman"/>
                <w:b/>
                <w:i/>
              </w:rPr>
              <w:t>UNIT TEST</w:t>
            </w:r>
          </w:p>
          <w:p w14:paraId="6728A6B0" w14:textId="77777777" w:rsidR="00BA6924" w:rsidRDefault="00BA6924" w:rsidP="00F31E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F8FB9" w14:textId="77777777" w:rsidR="00BA6924" w:rsidRPr="00BD5A17" w:rsidRDefault="00BA6924" w:rsidP="00BA692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Solve the problems relate to different time zones</w:t>
            </w:r>
          </w:p>
          <w:p w14:paraId="27896142" w14:textId="77777777" w:rsidR="00BA6924" w:rsidRPr="00BD5A17" w:rsidRDefault="00BA6924" w:rsidP="00BA692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 w:rsidRPr="00BD5A17">
              <w:rPr>
                <w:rFonts w:ascii="Times New Roman" w:hAnsi="Times New Roman" w:cs="Times New Roman"/>
                <w:szCs w:val="24"/>
              </w:rPr>
              <w:t>Solve simple problems involving the calculation of speed, distance and time in real life situation</w:t>
            </w:r>
          </w:p>
          <w:p w14:paraId="5C64EB87" w14:textId="77777777" w:rsidR="00BA6924" w:rsidRPr="00BD5A17" w:rsidRDefault="00BA6924" w:rsidP="00BA6924">
            <w:pPr>
              <w:rPr>
                <w:rFonts w:ascii="Times New Roman" w:hAnsi="Times New Roman" w:cs="Times New Roman"/>
                <w:b/>
              </w:rPr>
            </w:pPr>
            <w:r w:rsidRPr="00BD5A17">
              <w:rPr>
                <w:rFonts w:ascii="Times New Roman" w:hAnsi="Times New Roman" w:cs="Times New Roman"/>
                <w:b/>
              </w:rPr>
              <w:t>Attitudes and values:</w:t>
            </w:r>
          </w:p>
          <w:p w14:paraId="26AC8FFB" w14:textId="77777777" w:rsidR="00BA6924" w:rsidRPr="00BD5A17" w:rsidRDefault="00BA6924" w:rsidP="00BA6924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 xml:space="preserve">Appreciate the relationship between speed, distance and time to understand the notion of time management. </w:t>
            </w:r>
          </w:p>
          <w:p w14:paraId="451C6647" w14:textId="77777777" w:rsidR="00BA6924" w:rsidRPr="00BA6924" w:rsidRDefault="00BA6924" w:rsidP="00BA6924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  <w:i/>
              </w:rPr>
              <w:t>Key unit competence</w:t>
            </w:r>
            <w:r w:rsidRPr="00BD5A17">
              <w:rPr>
                <w:rFonts w:ascii="Times New Roman" w:hAnsi="Times New Roman" w:cs="Times New Roman"/>
              </w:rPr>
              <w:t>: To be able to calculate speed, distance and time, Solve problems related to differ</w:t>
            </w:r>
            <w:r>
              <w:rPr>
                <w:rFonts w:ascii="Times New Roman" w:hAnsi="Times New Roman" w:cs="Times New Roman"/>
              </w:rPr>
              <w:t xml:space="preserve">ent time zones and convert speed 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C8051" w14:textId="77777777" w:rsidR="00AE670F" w:rsidRPr="00AE670F" w:rsidRDefault="00AE670F" w:rsidP="00AE6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238B0D" w14:textId="77777777" w:rsidR="00BA6924" w:rsidRPr="00171C62" w:rsidRDefault="00BA6924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A53A7" w14:textId="77777777" w:rsidR="00BA6924" w:rsidRPr="00171C62" w:rsidRDefault="00BA6924" w:rsidP="00F3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B7B" w:rsidRPr="00171C62" w14:paraId="0FC19D35" w14:textId="77777777" w:rsidTr="00684FC3">
        <w:trPr>
          <w:trHeight w:val="385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310DA" w14:textId="4F2C5ABF" w:rsidR="003B3B7B" w:rsidRDefault="008E55D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Week 7 </w:t>
            </w:r>
            <w:r w:rsidR="005D68C7">
              <w:rPr>
                <w:rFonts w:ascii="Times New Roman" w:eastAsia="Times New Roman" w:hAnsi="Times New Roman" w:cs="Times New Roman"/>
                <w:sz w:val="24"/>
                <w:szCs w:val="24"/>
              </w:rPr>
              <w:t>20             -24/02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FC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D6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FC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3AD88546" w14:textId="77777777" w:rsidR="00684FC3" w:rsidRPr="00684FC3" w:rsidRDefault="00684FC3" w:rsidP="0068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C9967" w14:textId="77777777" w:rsidR="00684FC3" w:rsidRPr="00684FC3" w:rsidRDefault="00684FC3" w:rsidP="0068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D6F5D" w14:textId="77777777" w:rsidR="00684FC3" w:rsidRPr="00684FC3" w:rsidRDefault="00684FC3" w:rsidP="0068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65E627" w14:textId="77777777" w:rsidR="00684FC3" w:rsidRPr="00684FC3" w:rsidRDefault="00684FC3" w:rsidP="0068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20438" w14:textId="77777777" w:rsidR="00684FC3" w:rsidRDefault="00684FC3" w:rsidP="0068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87AB7" w14:textId="6128B011" w:rsidR="00684FC3" w:rsidRPr="00684FC3" w:rsidRDefault="008E55D1" w:rsidP="0068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8 </w:t>
            </w:r>
            <w:r w:rsidR="006A2747">
              <w:rPr>
                <w:rFonts w:ascii="Times New Roman" w:eastAsia="Times New Roman" w:hAnsi="Times New Roman" w:cs="Times New Roman"/>
                <w:sz w:val="24"/>
                <w:szCs w:val="24"/>
              </w:rPr>
              <w:t>27/2-03</w:t>
            </w:r>
            <w:r w:rsidR="00684FC3">
              <w:rPr>
                <w:rFonts w:ascii="Times New Roman" w:eastAsia="Times New Roman" w:hAnsi="Times New Roman" w:cs="Times New Roman"/>
                <w:sz w:val="24"/>
                <w:szCs w:val="24"/>
              </w:rPr>
              <w:t>/03/</w:t>
            </w:r>
            <w:r w:rsidR="006A2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FC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8C3A0" w14:textId="77777777" w:rsidR="003B3B7B" w:rsidRDefault="003B3B7B" w:rsidP="00494B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Unit 9</w:t>
            </w:r>
          </w:p>
          <w:p w14:paraId="20A5C8CA" w14:textId="77777777" w:rsidR="003B3B7B" w:rsidRPr="00171C62" w:rsidRDefault="003B3B7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Simple interest and problem involving saving.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4A402" w14:textId="77777777" w:rsidR="003B3B7B" w:rsidRPr="00BD5A17" w:rsidRDefault="003B3B7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1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Calculating simple interest, rate, principal and time.</w:t>
            </w:r>
          </w:p>
          <w:p w14:paraId="19E4A42A" w14:textId="77777777" w:rsidR="003B3B7B" w:rsidRDefault="003B3B7B" w:rsidP="003B3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Problems involving simple interest, rates, principal and time</w:t>
            </w:r>
          </w:p>
          <w:p w14:paraId="737AA503" w14:textId="77777777" w:rsidR="003B3B7B" w:rsidRDefault="003B3B7B" w:rsidP="003B3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19686A" w14:textId="77777777" w:rsidR="003B3B7B" w:rsidRDefault="003B3B7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C77BF5" w14:textId="77777777" w:rsidR="003B3B7B" w:rsidRDefault="003B3B7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EB2A7D" w14:textId="77777777" w:rsidR="003B3B7B" w:rsidRDefault="003B3B7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C9D800" w14:textId="77777777" w:rsidR="003B3B7B" w:rsidRDefault="003B3B7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7042A1" w14:textId="77777777" w:rsidR="003B3B7B" w:rsidRDefault="003B3B7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B8F107" w14:textId="77777777" w:rsidR="003B3B7B" w:rsidRDefault="003B3B7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0391E1" w14:textId="77777777" w:rsidR="003B3B7B" w:rsidRDefault="003B3B7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0033C9" w14:textId="77777777" w:rsidR="003B3B7B" w:rsidRDefault="003B3B7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CF980F" w14:textId="77777777" w:rsidR="003B3B7B" w:rsidRPr="00BD5A17" w:rsidRDefault="003B3B7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3: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 xml:space="preserve"> Saving: Saving money in the bank, or putting it in investments.</w:t>
            </w:r>
          </w:p>
          <w:p w14:paraId="010962FA" w14:textId="77777777" w:rsidR="003B3B7B" w:rsidRDefault="003B3B7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4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Problems involving saving and simple interest.</w:t>
            </w:r>
          </w:p>
          <w:p w14:paraId="6026B708" w14:textId="77777777" w:rsidR="003B3B7B" w:rsidRDefault="003B3B7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48A02C" w14:textId="77777777" w:rsidR="003B3B7B" w:rsidRDefault="003B3B7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359D5D" w14:textId="77777777" w:rsidR="003B3B7B" w:rsidRDefault="003B3B7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E2C969" w14:textId="77777777" w:rsidR="003B3B7B" w:rsidRPr="00BD5A17" w:rsidRDefault="003B3B7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TEST</w:t>
            </w:r>
          </w:p>
          <w:p w14:paraId="5B5585B4" w14:textId="77777777" w:rsidR="003B3B7B" w:rsidRPr="00171C62" w:rsidRDefault="003B3B7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72BF2" w14:textId="77777777" w:rsidR="003B3B7B" w:rsidRPr="00BD5A17" w:rsidRDefault="003B3B7B" w:rsidP="00494BCB">
            <w:pPr>
              <w:jc w:val="both"/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Knowledge and understanding</w:t>
            </w:r>
            <w:r w:rsidRPr="00BD5A17">
              <w:rPr>
                <w:rFonts w:ascii="Times New Roman" w:hAnsi="Times New Roman" w:cs="Times New Roman"/>
              </w:rPr>
              <w:t>:</w:t>
            </w:r>
          </w:p>
          <w:p w14:paraId="775DCFC8" w14:textId="77777777" w:rsidR="003B3B7B" w:rsidRPr="00BD5A17" w:rsidRDefault="003B3B7B" w:rsidP="00494BC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Define the different terms such as simple interest, rate, principal and time.</w:t>
            </w:r>
          </w:p>
          <w:p w14:paraId="64F92902" w14:textId="77777777" w:rsidR="003B3B7B" w:rsidRPr="00BD5A17" w:rsidRDefault="003B3B7B" w:rsidP="00494BC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Explain the importance of saving</w:t>
            </w:r>
          </w:p>
          <w:p w14:paraId="45A72D95" w14:textId="77777777" w:rsidR="003B3B7B" w:rsidRPr="00BD5A17" w:rsidRDefault="003B3B7B" w:rsidP="00494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Skills: </w:t>
            </w:r>
          </w:p>
          <w:p w14:paraId="398C90A2" w14:textId="77777777" w:rsidR="003B3B7B" w:rsidRPr="00BD5A17" w:rsidRDefault="003B3B7B" w:rsidP="00494BC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Solve the problems involving saving</w:t>
            </w:r>
          </w:p>
          <w:p w14:paraId="60957915" w14:textId="77777777" w:rsidR="003B3B7B" w:rsidRPr="00BD5A17" w:rsidRDefault="003B3B7B" w:rsidP="00494BC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Solve the problems involving calculation of simple interest</w:t>
            </w:r>
          </w:p>
          <w:p w14:paraId="6152F97D" w14:textId="77777777" w:rsidR="003B3B7B" w:rsidRPr="00BD5A17" w:rsidRDefault="003B3B7B" w:rsidP="00494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14:paraId="473A089A" w14:textId="77777777" w:rsidR="003B3B7B" w:rsidRPr="00BD5A17" w:rsidRDefault="003B3B7B" w:rsidP="00494BC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Appreciate the importance of simple interest and saving in daily life situation</w:t>
            </w:r>
          </w:p>
          <w:p w14:paraId="1868CDC5" w14:textId="77777777" w:rsidR="003B3B7B" w:rsidRPr="00BD5A17" w:rsidRDefault="003B3B7B" w:rsidP="00494BC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AABF88" w14:textId="77777777" w:rsidR="003B3B7B" w:rsidRPr="00171C62" w:rsidRDefault="003B3B7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To be able to work out simple interest and solve problems involving saving.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28A64" w14:textId="77777777" w:rsidR="003B3B7B" w:rsidRPr="00BF3E66" w:rsidRDefault="003B3B7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Group work</w:t>
            </w:r>
          </w:p>
          <w:p w14:paraId="7703EAD4" w14:textId="77777777" w:rsidR="003B3B7B" w:rsidRDefault="003B3B7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6C54B250" w14:textId="77777777" w:rsidR="003B3B7B" w:rsidRPr="00BF3E66" w:rsidRDefault="003B3B7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0849851A" w14:textId="77777777" w:rsidR="003B3B7B" w:rsidRPr="00BF3E66" w:rsidRDefault="003B3B7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0783E86D" w14:textId="77777777" w:rsidR="003B3B7B" w:rsidRPr="00171C62" w:rsidRDefault="003B3B7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Oral and written evaluation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856FE" w14:textId="77777777" w:rsidR="003B3B7B" w:rsidRDefault="003B3B7B" w:rsidP="00494B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</w:t>
            </w:r>
          </w:p>
          <w:p w14:paraId="25AE2D5C" w14:textId="77777777" w:rsidR="003B3B7B" w:rsidRPr="00474283" w:rsidRDefault="003B3B7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Mathematics for Rwanda Schools Learner’s book </w:t>
            </w:r>
          </w:p>
          <w:p w14:paraId="260EE928" w14:textId="77777777" w:rsidR="003B3B7B" w:rsidRDefault="003B3B7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MASTEP </w:t>
            </w:r>
          </w:p>
          <w:p w14:paraId="251368FE" w14:textId="77777777" w:rsidR="003B3B7B" w:rsidRPr="00171C62" w:rsidRDefault="003B3B7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General Suppliers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F9A5B" w14:textId="77777777" w:rsidR="003B3B7B" w:rsidRPr="00171C62" w:rsidRDefault="003B3B7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B7B" w:rsidRPr="00171C62" w14:paraId="72B38398" w14:textId="77777777" w:rsidTr="00684FC3">
        <w:trPr>
          <w:trHeight w:val="3818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A1D4B" w14:textId="50AB5B14" w:rsidR="003B3B7B" w:rsidRDefault="003B3B7B" w:rsidP="00494BC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29CCA" w14:textId="77777777" w:rsidR="003B3B7B" w:rsidRDefault="003B3B7B" w:rsidP="00494BC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5C35B" w14:textId="77777777" w:rsidR="003B3B7B" w:rsidRPr="00BD5A17" w:rsidRDefault="003B3B7B" w:rsidP="00494BC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448F6" w14:textId="77777777" w:rsidR="003B3B7B" w:rsidRPr="00BD5A17" w:rsidRDefault="003B3B7B" w:rsidP="00494B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FC31B" w14:textId="77777777" w:rsidR="003B3B7B" w:rsidRPr="00BF3E66" w:rsidRDefault="003B3B7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CD66D" w14:textId="77777777" w:rsidR="003B3B7B" w:rsidRPr="00BD5A17" w:rsidRDefault="003B3B7B" w:rsidP="00494B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AD17D" w14:textId="77777777" w:rsidR="003B3B7B" w:rsidRPr="00171C62" w:rsidRDefault="003B3B7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BCB" w:rsidRPr="00171C62" w14:paraId="3F48978E" w14:textId="77777777" w:rsidTr="00BC20E1">
        <w:trPr>
          <w:trHeight w:val="3200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E6A93" w14:textId="21D57A6E" w:rsidR="00494BCB" w:rsidRDefault="008E55D1" w:rsidP="00494BC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Week9  </w:t>
            </w:r>
            <w:r w:rsidR="006A2747">
              <w:rPr>
                <w:rFonts w:ascii="Times New Roman" w:hAnsi="Times New Roman" w:cs="Times New Roman"/>
                <w:i/>
              </w:rPr>
              <w:t>6/3-10/3 /2023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B6975" w14:textId="77777777" w:rsidR="00494BCB" w:rsidRPr="00171C62" w:rsidRDefault="00494BC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10: Equivalent expressions and number sequences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9A876" w14:textId="2D2EDEE8" w:rsidR="00494BCB" w:rsidRPr="00C20135" w:rsidRDefault="00494BCB" w:rsidP="00494BCB">
            <w:pPr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C20135">
              <w:rPr>
                <w:rFonts w:ascii="Times New Roman" w:eastAsia="Times New Roman" w:hAnsi="Times New Roman" w:cs="Times New Roman"/>
                <w:b/>
                <w:color w:val="000000"/>
                <w:lang w:val="fr-FR"/>
              </w:rPr>
              <w:t>Lesson 1</w:t>
            </w:r>
            <w:r w:rsidRPr="00C20135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: </w:t>
            </w:r>
            <w:r w:rsidR="0027392B" w:rsidRPr="00C20135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Algébrique</w:t>
            </w:r>
            <w:r w:rsidRPr="00C20135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expressions</w:t>
            </w:r>
          </w:p>
          <w:p w14:paraId="0F30937B" w14:textId="77777777" w:rsidR="00494BCB" w:rsidRPr="00C20135" w:rsidRDefault="00494BCB" w:rsidP="00494BCB">
            <w:pPr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C20135">
              <w:rPr>
                <w:rFonts w:ascii="Times New Roman" w:eastAsia="Times New Roman" w:hAnsi="Times New Roman" w:cs="Times New Roman"/>
                <w:b/>
                <w:color w:val="000000"/>
                <w:lang w:val="fr-FR"/>
              </w:rPr>
              <w:t>Lesson 2</w:t>
            </w:r>
            <w:r w:rsidRPr="00C20135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: Equivalent expressions</w:t>
            </w:r>
          </w:p>
          <w:p w14:paraId="55969CA4" w14:textId="77777777" w:rsidR="00494BCB" w:rsidRPr="00BD5A17" w:rsidRDefault="00494BC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</w:rPr>
              <w:t xml:space="preserve">E.g.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3(n-3) +5 =4n -1</w:t>
            </w:r>
          </w:p>
          <w:p w14:paraId="0E0419F2" w14:textId="77777777" w:rsidR="00494BCB" w:rsidRPr="00BD5A17" w:rsidRDefault="00494BC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Lesson3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 xml:space="preserve">: Examples of linear sequences or number sequences with general terms. </w:t>
            </w:r>
          </w:p>
          <w:p w14:paraId="4E640EA3" w14:textId="77777777" w:rsidR="00494BCB" w:rsidRPr="00BD5A17" w:rsidRDefault="00494BC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e.g. 3, 7, 11, ………, 4n-1</w:t>
            </w:r>
          </w:p>
          <w:p w14:paraId="6F92661E" w14:textId="77777777" w:rsidR="00494BCB" w:rsidRPr="00BD5A17" w:rsidRDefault="00494BC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4: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 xml:space="preserve"> Finding the missing numbers or nth term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 a linear sequence / numbers  </w:t>
            </w:r>
          </w:p>
          <w:p w14:paraId="5E64841C" w14:textId="77777777" w:rsidR="00494BCB" w:rsidRDefault="00494BC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5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Finding the general term / rule of a linear sequence.</w:t>
            </w:r>
          </w:p>
          <w:p w14:paraId="512CFFB6" w14:textId="77777777" w:rsidR="00494BCB" w:rsidRDefault="00494BC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5AC547" w14:textId="77777777" w:rsidR="00494BCB" w:rsidRPr="00BD5A17" w:rsidRDefault="00494BC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4F1EAB" w14:textId="77777777" w:rsidR="00494BCB" w:rsidRDefault="00494BCB" w:rsidP="00494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852D9" w14:textId="77777777" w:rsidR="00494BCB" w:rsidRDefault="00494BCB" w:rsidP="00494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6F28AC" w14:textId="77777777" w:rsidR="00494BCB" w:rsidRDefault="00494BCB" w:rsidP="00494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82028" w14:textId="77777777" w:rsidR="00494BCB" w:rsidRDefault="00494BCB" w:rsidP="00494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677EC" w14:textId="77777777" w:rsidR="00494BCB" w:rsidRPr="00BD5A17" w:rsidRDefault="00494BC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TEST</w:t>
            </w:r>
          </w:p>
          <w:p w14:paraId="35E366F6" w14:textId="77777777" w:rsidR="00494BCB" w:rsidRPr="00171C62" w:rsidRDefault="00494BCB" w:rsidP="00494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1B71E" w14:textId="77777777" w:rsidR="00494BCB" w:rsidRPr="00BD5A17" w:rsidRDefault="00494BCB" w:rsidP="00494B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5A17">
              <w:rPr>
                <w:rFonts w:ascii="Times New Roman" w:hAnsi="Times New Roman" w:cs="Times New Roman"/>
                <w:b/>
              </w:rPr>
              <w:t xml:space="preserve">Knowledge and understanding: </w:t>
            </w:r>
          </w:p>
          <w:p w14:paraId="270AEC3E" w14:textId="77777777" w:rsidR="00494BCB" w:rsidRPr="00BD5A17" w:rsidRDefault="00494BCB" w:rsidP="00494BC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Give examples of algebraic expressions and equivalent expressions</w:t>
            </w:r>
          </w:p>
          <w:p w14:paraId="6915C131" w14:textId="77777777" w:rsidR="00494BCB" w:rsidRPr="00BD5A17" w:rsidRDefault="00494BCB" w:rsidP="00494BC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Explain how to find the rule for determining the nth term in linear sequence</w:t>
            </w:r>
          </w:p>
          <w:p w14:paraId="02A15743" w14:textId="77777777" w:rsidR="00494BCB" w:rsidRPr="00BD5A17" w:rsidRDefault="00494BCB" w:rsidP="00494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Skills:</w:t>
            </w:r>
          </w:p>
          <w:p w14:paraId="029D4C62" w14:textId="77777777" w:rsidR="00494BCB" w:rsidRPr="00BD5A17" w:rsidRDefault="00494BCB" w:rsidP="00494BC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Perform operations on algebraic expressions and explain why 2 expressions are equivalent</w:t>
            </w:r>
          </w:p>
          <w:p w14:paraId="6787F111" w14:textId="77777777" w:rsidR="00494BCB" w:rsidRDefault="00494BCB" w:rsidP="00494BC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Calculate the n</w:t>
            </w:r>
            <w:r w:rsidRPr="0026452C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th</w:t>
            </w: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term of linear sequence</w:t>
            </w:r>
          </w:p>
          <w:p w14:paraId="6538031E" w14:textId="77777777" w:rsidR="00494BCB" w:rsidRPr="00BD5A17" w:rsidRDefault="00494BCB" w:rsidP="00494BC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30DC8851" w14:textId="77777777" w:rsidR="00494BCB" w:rsidRPr="00BD5A17" w:rsidRDefault="00494BCB" w:rsidP="00494BC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Find the missing numbers in a linear sequence.</w:t>
            </w:r>
          </w:p>
          <w:p w14:paraId="17664CEA" w14:textId="77777777" w:rsidR="00494BCB" w:rsidRPr="00BD5A17" w:rsidRDefault="00494BCB" w:rsidP="00494B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14:paraId="4AA17D68" w14:textId="77777777" w:rsidR="00494BCB" w:rsidRPr="00BD5A17" w:rsidRDefault="00494BCB" w:rsidP="00494BC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</w:rPr>
              <w:t xml:space="preserve">Appreciate the importance of orderliness in finding out different terms of a linear sequence and extent it to real life situation. </w:t>
            </w:r>
          </w:p>
          <w:p w14:paraId="3054D4CD" w14:textId="77777777" w:rsidR="00494BCB" w:rsidRPr="00171C62" w:rsidRDefault="00494BC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To be able to write sequence of whole numbers, fractions and decimals.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48408" w14:textId="77777777" w:rsidR="00494BCB" w:rsidRPr="00BF3E66" w:rsidRDefault="00494BC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Group work</w:t>
            </w:r>
          </w:p>
          <w:p w14:paraId="2DF9EC4B" w14:textId="77777777" w:rsidR="00494BCB" w:rsidRDefault="00494BC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67EAB45D" w14:textId="77777777" w:rsidR="00494BCB" w:rsidRPr="00BF3E66" w:rsidRDefault="00494BC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321639B0" w14:textId="77777777" w:rsidR="00494BCB" w:rsidRPr="00BF3E66" w:rsidRDefault="00494BC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19AFEFFA" w14:textId="77777777" w:rsidR="00494BCB" w:rsidRDefault="00494BC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Oral and written evaluation</w:t>
            </w:r>
          </w:p>
          <w:p w14:paraId="0D9617E6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1F905F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F260BC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75C611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13C55BD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B20C26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88FB80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253458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55DB74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D0AF8E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EBC030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38D6F7" w14:textId="77777777" w:rsidR="00BC20E1" w:rsidRPr="00171C62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BA04B" w14:textId="77777777" w:rsidR="00494BCB" w:rsidRDefault="00494BCB" w:rsidP="00494BC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</w:t>
            </w:r>
          </w:p>
          <w:p w14:paraId="46611990" w14:textId="77777777" w:rsidR="00494BCB" w:rsidRPr="00474283" w:rsidRDefault="00494BC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Mathematics for Rwanda Schools Learner’s book </w:t>
            </w:r>
          </w:p>
          <w:p w14:paraId="161E8B9F" w14:textId="77777777" w:rsidR="00494BCB" w:rsidRDefault="00494BCB" w:rsidP="00494B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MASTEP </w:t>
            </w:r>
          </w:p>
          <w:p w14:paraId="2CDF123A" w14:textId="77777777" w:rsidR="00494BCB" w:rsidRDefault="00494BCB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General Suppliers</w:t>
            </w:r>
          </w:p>
          <w:p w14:paraId="04CB0F25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10AA45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61233D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918C8A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C95882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554CEB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74971C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D5C871" w14:textId="77777777" w:rsidR="00BC20E1" w:rsidRPr="00171C62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76486" w14:textId="77777777" w:rsidR="00BC20E1" w:rsidRDefault="00BC20E1" w:rsidP="00494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861D7" w14:textId="77777777" w:rsidR="00BC20E1" w:rsidRPr="00BC20E1" w:rsidRDefault="00BC20E1" w:rsidP="00BC2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E4401" w14:textId="77777777" w:rsidR="00BC20E1" w:rsidRPr="00BC20E1" w:rsidRDefault="00BC20E1" w:rsidP="00BC2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3BE79" w14:textId="77777777" w:rsidR="00BC20E1" w:rsidRPr="00BC20E1" w:rsidRDefault="00BC20E1" w:rsidP="00BC2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ECED9" w14:textId="77777777" w:rsidR="00BC20E1" w:rsidRPr="00BC20E1" w:rsidRDefault="00BC20E1" w:rsidP="00BC2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218B8" w14:textId="77777777" w:rsidR="00BC20E1" w:rsidRPr="00BC20E1" w:rsidRDefault="00BC20E1" w:rsidP="00BC2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B4C66" w14:textId="77777777" w:rsidR="00BC20E1" w:rsidRPr="00BC20E1" w:rsidRDefault="00BC20E1" w:rsidP="00BC2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E9AC8" w14:textId="77777777" w:rsidR="00BC20E1" w:rsidRPr="00BC20E1" w:rsidRDefault="00BC20E1" w:rsidP="00BC2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4A732" w14:textId="77777777" w:rsidR="00BC20E1" w:rsidRDefault="00BC20E1" w:rsidP="00BC2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F2060" w14:textId="77777777" w:rsidR="00494BCB" w:rsidRDefault="00494BCB" w:rsidP="00BC2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9DC69" w14:textId="77777777" w:rsidR="00BC20E1" w:rsidRDefault="00BC20E1" w:rsidP="00BC2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9AAAC" w14:textId="77777777" w:rsidR="00BC20E1" w:rsidRDefault="00BC20E1" w:rsidP="00BC2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54C24" w14:textId="77777777" w:rsidR="00BC20E1" w:rsidRDefault="00BC20E1" w:rsidP="00BC2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E7021B" w14:textId="77777777" w:rsidR="00BC20E1" w:rsidRPr="00BC20E1" w:rsidRDefault="00BC20E1" w:rsidP="00BC2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1D" w:rsidRPr="00171C62" w14:paraId="43DBA584" w14:textId="77777777" w:rsidTr="00684FC3">
        <w:trPr>
          <w:trHeight w:val="219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CC804" w14:textId="4AFA09DD" w:rsidR="00776A1D" w:rsidRPr="00171C62" w:rsidRDefault="008E55D1" w:rsidP="0077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Week 10 </w:t>
            </w:r>
            <w:r w:rsidR="006A2747">
              <w:rPr>
                <w:rFonts w:ascii="Times New Roman" w:eastAsia="Times New Roman" w:hAnsi="Times New Roman" w:cs="Times New Roman"/>
                <w:sz w:val="24"/>
                <w:szCs w:val="24"/>
              </w:rPr>
              <w:t>13/3-17/3/ 2023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233F1" w14:textId="77777777" w:rsidR="00776A1D" w:rsidRDefault="00776A1D" w:rsidP="00776A1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11</w:t>
            </w:r>
          </w:p>
          <w:p w14:paraId="0EBF9360" w14:textId="77777777" w:rsidR="00776A1D" w:rsidRDefault="00776A1D" w:rsidP="00776A1D">
            <w:pPr>
              <w:rPr>
                <w:rFonts w:ascii="Times New Roman" w:hAnsi="Times New Roman" w:cs="Times New Roman"/>
                <w:b/>
                <w:i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Solving simple algebraic equation and inequalities</w:t>
            </w:r>
          </w:p>
          <w:p w14:paraId="66856FC9" w14:textId="77777777" w:rsidR="00776A1D" w:rsidRPr="00171C62" w:rsidRDefault="00776A1D" w:rsidP="0077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E6EC7" w14:textId="77777777" w:rsidR="00776A1D" w:rsidRPr="00BD5A17" w:rsidRDefault="00776A1D" w:rsidP="0077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1: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 xml:space="preserve"> Like and unlike terms of algebraic expressions and substitutions.</w:t>
            </w:r>
          </w:p>
          <w:p w14:paraId="328C8C54" w14:textId="77777777" w:rsidR="00776A1D" w:rsidRPr="00171C62" w:rsidRDefault="00776A1D" w:rsidP="0077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Simple algebraic equations with one unknown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049A8" w14:textId="77777777" w:rsidR="00776A1D" w:rsidRPr="00BD5A17" w:rsidRDefault="00776A1D" w:rsidP="00776A1D">
            <w:pPr>
              <w:jc w:val="both"/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  <w:b/>
              </w:rPr>
              <w:t>Knowledge and understanding</w:t>
            </w:r>
            <w:r w:rsidRPr="00BD5A17">
              <w:rPr>
                <w:rFonts w:ascii="Times New Roman" w:hAnsi="Times New Roman" w:cs="Times New Roman"/>
              </w:rPr>
              <w:t xml:space="preserve">: </w:t>
            </w:r>
          </w:p>
          <w:p w14:paraId="21469563" w14:textId="77777777" w:rsidR="00776A1D" w:rsidRPr="00BD5A17" w:rsidRDefault="00776A1D" w:rsidP="00776A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Describe the process of solving simple algebraic equations or inequalities.</w:t>
            </w:r>
          </w:p>
          <w:p w14:paraId="2BDDCB43" w14:textId="77777777" w:rsidR="00776A1D" w:rsidRPr="00BD5A17" w:rsidRDefault="00776A1D" w:rsidP="00776A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CB8A13" w14:textId="77777777" w:rsidR="00776A1D" w:rsidRPr="00BD5A17" w:rsidRDefault="00776A1D" w:rsidP="00776A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Skills: </w:t>
            </w:r>
          </w:p>
          <w:p w14:paraId="797CF8B4" w14:textId="77777777" w:rsidR="00776A1D" w:rsidRPr="00BD5A17" w:rsidRDefault="00776A1D" w:rsidP="00776A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Solve word problems involving simple algebraic equation with one unknown</w:t>
            </w:r>
          </w:p>
          <w:p w14:paraId="4A5E10B2" w14:textId="77777777" w:rsidR="00776A1D" w:rsidRPr="00BD5A17" w:rsidRDefault="00776A1D" w:rsidP="00776A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Solve simple algebraic inequalities with one unknown.</w:t>
            </w:r>
          </w:p>
          <w:p w14:paraId="15B34785" w14:textId="77777777" w:rsidR="00776A1D" w:rsidRPr="00BD5A17" w:rsidRDefault="00776A1D" w:rsidP="00776A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Attitudes and values: </w:t>
            </w:r>
          </w:p>
          <w:p w14:paraId="19CB7E67" w14:textId="77777777" w:rsidR="00776A1D" w:rsidRPr="00BD5A17" w:rsidRDefault="00776A1D" w:rsidP="00776A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Appreciate the importance of algebraic equations and inequalities in solving word problems</w:t>
            </w:r>
          </w:p>
          <w:p w14:paraId="2EBCFB07" w14:textId="77777777" w:rsidR="00776A1D" w:rsidRPr="00BD5A17" w:rsidRDefault="00776A1D" w:rsidP="00776A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F70B92" w14:textId="77777777" w:rsidR="00776A1D" w:rsidRPr="00BD5A17" w:rsidRDefault="00776A1D" w:rsidP="00776A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 To be able to form and solve simple algebraic equations and inequalities.</w:t>
            </w:r>
          </w:p>
          <w:p w14:paraId="7A839336" w14:textId="77777777" w:rsidR="00776A1D" w:rsidRPr="00171C62" w:rsidRDefault="00776A1D" w:rsidP="0077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38125" w14:textId="77777777" w:rsidR="00776A1D" w:rsidRPr="00BF3E66" w:rsidRDefault="00776A1D" w:rsidP="0077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Group work</w:t>
            </w:r>
          </w:p>
          <w:p w14:paraId="156E2C1B" w14:textId="77777777" w:rsidR="00776A1D" w:rsidRDefault="00776A1D" w:rsidP="0077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3E9EBC1C" w14:textId="77777777" w:rsidR="00776A1D" w:rsidRPr="00BF3E66" w:rsidRDefault="00776A1D" w:rsidP="0077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6AA34FC4" w14:textId="77777777" w:rsidR="00776A1D" w:rsidRPr="00BF3E66" w:rsidRDefault="00776A1D" w:rsidP="0077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16380AFE" w14:textId="77777777" w:rsidR="00776A1D" w:rsidRPr="00171C62" w:rsidRDefault="00776A1D" w:rsidP="0077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Oral and written evaluation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A5E41" w14:textId="77777777" w:rsidR="00776A1D" w:rsidRDefault="00776A1D" w:rsidP="00776A1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</w:t>
            </w:r>
          </w:p>
          <w:p w14:paraId="4BCED55B" w14:textId="77777777" w:rsidR="00776A1D" w:rsidRPr="00474283" w:rsidRDefault="00776A1D" w:rsidP="0077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Mathematics for Rwanda Schools Learner’s book </w:t>
            </w:r>
          </w:p>
          <w:p w14:paraId="58DBD3B5" w14:textId="77777777" w:rsidR="00776A1D" w:rsidRDefault="00776A1D" w:rsidP="0077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MASTEP </w:t>
            </w:r>
          </w:p>
          <w:p w14:paraId="0455A3D2" w14:textId="77777777" w:rsidR="00776A1D" w:rsidRPr="00171C62" w:rsidRDefault="00776A1D" w:rsidP="0077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General Suppliers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A5354" w14:textId="77777777" w:rsidR="00776A1D" w:rsidRPr="00171C62" w:rsidRDefault="00776A1D" w:rsidP="0077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1D" w:rsidRPr="00171C62" w14:paraId="199153FF" w14:textId="77777777" w:rsidTr="00BC20E1">
        <w:trPr>
          <w:trHeight w:val="1528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DDBFA8" w14:textId="3EFD3FF0" w:rsidR="00776A1D" w:rsidRPr="0026452C" w:rsidRDefault="00776A1D" w:rsidP="00776A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0E7EB4" w14:textId="77777777" w:rsidR="00776A1D" w:rsidRDefault="00776A1D" w:rsidP="00776A1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F7DBB" w14:textId="77777777" w:rsidR="00776A1D" w:rsidRDefault="00776A1D" w:rsidP="00776A1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274D91" w14:textId="77777777" w:rsidR="00776A1D" w:rsidRPr="00BD5A17" w:rsidRDefault="00776A1D" w:rsidP="0077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3: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 xml:space="preserve"> Simple algebraic inequalities with one unknown.</w:t>
            </w:r>
          </w:p>
          <w:p w14:paraId="3BD79D53" w14:textId="77777777" w:rsidR="00776A1D" w:rsidRPr="00BD5A17" w:rsidRDefault="00776A1D" w:rsidP="00776A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4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Problems involving simple algebraic equation or inequalities with one unknown.</w:t>
            </w:r>
          </w:p>
          <w:p w14:paraId="59BB5756" w14:textId="77777777" w:rsidR="00776A1D" w:rsidRPr="00BD5A17" w:rsidRDefault="00776A1D" w:rsidP="00776A1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126473" w14:textId="77777777" w:rsidR="00776A1D" w:rsidRPr="00682E0F" w:rsidRDefault="00776A1D" w:rsidP="00776A1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UNIT TEST</w:t>
            </w:r>
          </w:p>
          <w:p w14:paraId="73A439F6" w14:textId="77777777" w:rsidR="00776A1D" w:rsidRPr="00BD5A17" w:rsidRDefault="00776A1D" w:rsidP="00776A1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07652" w14:textId="77777777" w:rsidR="00776A1D" w:rsidRPr="00171C62" w:rsidRDefault="00776A1D" w:rsidP="0077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8248B" w14:textId="77777777" w:rsidR="00776A1D" w:rsidRPr="00171C62" w:rsidRDefault="00776A1D" w:rsidP="0077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ED2F8" w14:textId="77777777" w:rsidR="00776A1D" w:rsidRPr="00171C62" w:rsidRDefault="00776A1D" w:rsidP="0077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05248" w14:textId="77777777" w:rsidR="00776A1D" w:rsidRPr="00171C62" w:rsidRDefault="00776A1D" w:rsidP="0077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A1D" w:rsidRPr="00171C62" w14:paraId="2EB28795" w14:textId="77777777" w:rsidTr="003B3B7B">
        <w:trPr>
          <w:trHeight w:val="70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08A507" w14:textId="23AC954C" w:rsidR="00776A1D" w:rsidRPr="00506893" w:rsidRDefault="008E55D1" w:rsidP="00776A1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Week11 </w:t>
            </w:r>
            <w:r w:rsidR="006A2747">
              <w:rPr>
                <w:rFonts w:ascii="Times New Roman" w:hAnsi="Times New Roman" w:cs="Times New Roman"/>
                <w:b/>
                <w:i/>
              </w:rPr>
              <w:t>20-24</w:t>
            </w:r>
            <w:r w:rsidR="00684FC3">
              <w:rPr>
                <w:rFonts w:ascii="Times New Roman" w:hAnsi="Times New Roman" w:cs="Times New Roman"/>
                <w:b/>
                <w:i/>
              </w:rPr>
              <w:t>/03</w:t>
            </w:r>
            <w:r w:rsidR="006A274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84FC3">
              <w:rPr>
                <w:rFonts w:ascii="Times New Roman" w:hAnsi="Times New Roman" w:cs="Times New Roman"/>
                <w:b/>
                <w:i/>
              </w:rPr>
              <w:t>/2023</w:t>
            </w:r>
          </w:p>
        </w:tc>
        <w:tc>
          <w:tcPr>
            <w:tcW w:w="13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FE360" w14:textId="77777777" w:rsidR="00776A1D" w:rsidRPr="00506893" w:rsidRDefault="00776A1D" w:rsidP="00776A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REVISION AND EXAMINATION PREPARATION</w:t>
            </w:r>
          </w:p>
        </w:tc>
      </w:tr>
      <w:tr w:rsidR="00684FC3" w:rsidRPr="00171C62" w14:paraId="60D823C3" w14:textId="77777777" w:rsidTr="003B3B7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920F5" w14:textId="317383CA" w:rsidR="00684FC3" w:rsidRPr="00506893" w:rsidRDefault="008E55D1" w:rsidP="00684F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Week12 </w:t>
            </w:r>
            <w:r w:rsidR="006A2747">
              <w:rPr>
                <w:rFonts w:ascii="Times New Roman" w:hAnsi="Times New Roman" w:cs="Times New Roman"/>
                <w:b/>
                <w:i/>
              </w:rPr>
              <w:t>27-31</w:t>
            </w:r>
            <w:r w:rsidR="00684FC3">
              <w:rPr>
                <w:rFonts w:ascii="Times New Roman" w:hAnsi="Times New Roman" w:cs="Times New Roman"/>
                <w:b/>
                <w:i/>
              </w:rPr>
              <w:t>/03/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84FC3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3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22EBE" w14:textId="19C3901B" w:rsidR="00684FC3" w:rsidRPr="00506893" w:rsidRDefault="00684FC3" w:rsidP="00684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EXAMINATION  PERIOD</w:t>
            </w:r>
            <w:r w:rsidR="006A2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</w:t>
            </w:r>
            <w:r w:rsidR="006A2747" w:rsidRPr="00506893">
              <w:rPr>
                <w:rFonts w:ascii="Times New Roman" w:hAnsi="Times New Roman" w:cs="Times New Roman"/>
                <w:b/>
                <w:sz w:val="28"/>
                <w:szCs w:val="28"/>
              </w:rPr>
              <w:t>CORRECTION AND MARKING SCHOOL REPORT</w:t>
            </w:r>
          </w:p>
        </w:tc>
      </w:tr>
    </w:tbl>
    <w:p w14:paraId="63C0D79F" w14:textId="77777777" w:rsidR="004D2D55" w:rsidRDefault="00171C62" w:rsidP="004D2D55">
      <w:pPr>
        <w:spacing w:after="200" w:line="240" w:lineRule="auto"/>
        <w:ind w:left="-851" w:firstLine="851"/>
        <w:rPr>
          <w:rFonts w:ascii="Times New Roman" w:eastAsia="Times New Roman" w:hAnsi="Times New Roman" w:cs="Times New Roman"/>
          <w:color w:val="000000"/>
        </w:rPr>
      </w:pPr>
      <w:r w:rsidRPr="00171C62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</w:t>
      </w:r>
      <w:r w:rsidR="004D2D55">
        <w:rPr>
          <w:rFonts w:ascii="Times New Roman" w:eastAsia="Times New Roman" w:hAnsi="Times New Roman" w:cs="Times New Roman"/>
          <w:color w:val="000000"/>
        </w:rPr>
        <w:t>                               </w:t>
      </w:r>
    </w:p>
    <w:p w14:paraId="781CDCFA" w14:textId="77777777" w:rsidR="004D2D55" w:rsidRDefault="004D2D55" w:rsidP="004D2D55">
      <w:pPr>
        <w:spacing w:after="200" w:line="240" w:lineRule="auto"/>
        <w:ind w:left="-851" w:firstLine="851"/>
        <w:rPr>
          <w:rFonts w:ascii="Times New Roman" w:eastAsia="Times New Roman" w:hAnsi="Times New Roman" w:cs="Times New Roman"/>
          <w:color w:val="000000"/>
        </w:rPr>
      </w:pPr>
    </w:p>
    <w:p w14:paraId="06566A72" w14:textId="2E50EF24" w:rsidR="004D2D55" w:rsidRPr="004D2D55" w:rsidRDefault="0004693C" w:rsidP="004D2D55">
      <w:pPr>
        <w:spacing w:after="200" w:line="240" w:lineRule="auto"/>
        <w:ind w:left="-85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</w:t>
      </w:r>
      <w:r w:rsidR="0036765C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</w:t>
      </w:r>
      <w:r w:rsidR="004D2D55" w:rsidRPr="004D2D55">
        <w:rPr>
          <w:rFonts w:ascii="Times New Roman" w:eastAsia="Times New Roman" w:hAnsi="Times New Roman" w:cs="Times New Roman"/>
          <w:b/>
          <w:color w:val="000000"/>
        </w:rPr>
        <w:t>THIRD TERM</w:t>
      </w:r>
      <w:r w:rsidR="0036765C">
        <w:rPr>
          <w:rFonts w:ascii="Times New Roman" w:eastAsia="Times New Roman" w:hAnsi="Times New Roman" w:cs="Times New Roman"/>
          <w:b/>
          <w:color w:val="000000"/>
        </w:rPr>
        <w:t xml:space="preserve">     FROM   17/04/2023    TO      14/07/2023</w:t>
      </w:r>
    </w:p>
    <w:tbl>
      <w:tblPr>
        <w:tblStyle w:val="TableGrid"/>
        <w:tblpPr w:leftFromText="180" w:rightFromText="180" w:vertAnchor="text" w:tblpY="1"/>
        <w:tblOverlap w:val="never"/>
        <w:tblW w:w="14490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2880"/>
        <w:gridCol w:w="180"/>
        <w:gridCol w:w="3495"/>
        <w:gridCol w:w="15"/>
        <w:gridCol w:w="1890"/>
        <w:gridCol w:w="30"/>
        <w:gridCol w:w="2025"/>
        <w:gridCol w:w="15"/>
        <w:gridCol w:w="1170"/>
      </w:tblGrid>
      <w:tr w:rsidR="005C49D9" w14:paraId="7B941D43" w14:textId="77777777" w:rsidTr="00C4187A">
        <w:trPr>
          <w:trHeight w:val="1052"/>
        </w:trPr>
        <w:tc>
          <w:tcPr>
            <w:tcW w:w="1350" w:type="dxa"/>
          </w:tcPr>
          <w:p w14:paraId="3C3E4233" w14:textId="77777777" w:rsidR="005C49D9" w:rsidRPr="00967A69" w:rsidRDefault="005C49D9" w:rsidP="00C4187A">
            <w:pPr>
              <w:rPr>
                <w:rFonts w:ascii="Times New Roman" w:hAnsi="Times New Roman" w:cs="Times New Roman"/>
                <w:b/>
              </w:rPr>
            </w:pPr>
            <w:r w:rsidRPr="00967A69">
              <w:rPr>
                <w:rFonts w:ascii="Times New Roman" w:hAnsi="Times New Roman" w:cs="Times New Roman"/>
                <w:b/>
              </w:rPr>
              <w:t>DATES &amp; WEEKS</w:t>
            </w:r>
          </w:p>
          <w:p w14:paraId="3B7E6D81" w14:textId="77777777" w:rsidR="005C49D9" w:rsidRPr="00967A69" w:rsidRDefault="005C49D9" w:rsidP="00C418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7C3BB292" w14:textId="77777777" w:rsidR="005C49D9" w:rsidRPr="00967A69" w:rsidRDefault="005C49D9" w:rsidP="00C4187A">
            <w:pPr>
              <w:rPr>
                <w:rFonts w:ascii="Times New Roman" w:hAnsi="Times New Roman" w:cs="Times New Roman"/>
                <w:b/>
              </w:rPr>
            </w:pPr>
            <w:r w:rsidRPr="00967A69">
              <w:rPr>
                <w:rFonts w:ascii="Times New Roman" w:hAnsi="Times New Roman" w:cs="Times New Roman"/>
                <w:b/>
              </w:rPr>
              <w:t>UNIT TITLE</w:t>
            </w:r>
          </w:p>
        </w:tc>
        <w:tc>
          <w:tcPr>
            <w:tcW w:w="2880" w:type="dxa"/>
          </w:tcPr>
          <w:p w14:paraId="193E7A89" w14:textId="77777777" w:rsidR="005C49D9" w:rsidRPr="00967A69" w:rsidRDefault="005C49D9" w:rsidP="00C4187A">
            <w:pPr>
              <w:rPr>
                <w:rFonts w:ascii="Times New Roman" w:hAnsi="Times New Roman" w:cs="Times New Roman"/>
                <w:b/>
              </w:rPr>
            </w:pPr>
            <w:r w:rsidRPr="00967A69">
              <w:rPr>
                <w:rFonts w:ascii="Times New Roman" w:hAnsi="Times New Roman" w:cs="Times New Roman"/>
                <w:b/>
              </w:rPr>
              <w:t>LESSON TITLES</w:t>
            </w:r>
          </w:p>
        </w:tc>
        <w:tc>
          <w:tcPr>
            <w:tcW w:w="3690" w:type="dxa"/>
            <w:gridSpan w:val="3"/>
          </w:tcPr>
          <w:p w14:paraId="0CEF980A" w14:textId="77777777" w:rsidR="005C49D9" w:rsidRPr="00967A69" w:rsidRDefault="005C49D9" w:rsidP="00C4187A">
            <w:pPr>
              <w:rPr>
                <w:rFonts w:ascii="Times New Roman" w:hAnsi="Times New Roman" w:cs="Times New Roman"/>
                <w:b/>
              </w:rPr>
            </w:pPr>
            <w:r w:rsidRPr="00967A69">
              <w:rPr>
                <w:rFonts w:ascii="Times New Roman" w:hAnsi="Times New Roman" w:cs="Times New Roman"/>
                <w:b/>
              </w:rPr>
              <w:t>LEARNING OBJECTIVES</w:t>
            </w:r>
          </w:p>
        </w:tc>
        <w:tc>
          <w:tcPr>
            <w:tcW w:w="1890" w:type="dxa"/>
          </w:tcPr>
          <w:p w14:paraId="5EA868EF" w14:textId="77777777" w:rsidR="005C49D9" w:rsidRPr="00967A69" w:rsidRDefault="005C49D9" w:rsidP="00C4187A">
            <w:pPr>
              <w:rPr>
                <w:rFonts w:ascii="Times New Roman" w:hAnsi="Times New Roman" w:cs="Times New Roman"/>
                <w:b/>
              </w:rPr>
            </w:pPr>
            <w:r w:rsidRPr="00967A69">
              <w:rPr>
                <w:rFonts w:ascii="Times New Roman" w:hAnsi="Times New Roman" w:cs="Times New Roman"/>
                <w:b/>
              </w:rPr>
              <w:t>TEACHING METHODS AND TECHNIQUES</w:t>
            </w:r>
          </w:p>
        </w:tc>
        <w:tc>
          <w:tcPr>
            <w:tcW w:w="2070" w:type="dxa"/>
            <w:gridSpan w:val="3"/>
          </w:tcPr>
          <w:p w14:paraId="7DCE8697" w14:textId="77777777" w:rsidR="005C49D9" w:rsidRPr="00967A69" w:rsidRDefault="005C49D9" w:rsidP="00C4187A">
            <w:pPr>
              <w:rPr>
                <w:rFonts w:ascii="Times New Roman" w:hAnsi="Times New Roman" w:cs="Times New Roman"/>
                <w:b/>
              </w:rPr>
            </w:pPr>
            <w:r w:rsidRPr="00967A69">
              <w:rPr>
                <w:rFonts w:ascii="Times New Roman" w:hAnsi="Times New Roman" w:cs="Times New Roman"/>
                <w:b/>
              </w:rPr>
              <w:t>RESOURCES AND REFERENCES</w:t>
            </w:r>
          </w:p>
        </w:tc>
        <w:tc>
          <w:tcPr>
            <w:tcW w:w="1170" w:type="dxa"/>
          </w:tcPr>
          <w:p w14:paraId="770E5307" w14:textId="77777777" w:rsidR="005C49D9" w:rsidRPr="00967A69" w:rsidRDefault="005C49D9" w:rsidP="00C4187A">
            <w:pPr>
              <w:rPr>
                <w:rFonts w:ascii="Times New Roman" w:hAnsi="Times New Roman" w:cs="Times New Roman"/>
                <w:b/>
              </w:rPr>
            </w:pPr>
            <w:r w:rsidRPr="00967A69">
              <w:rPr>
                <w:rFonts w:ascii="Times New Roman" w:hAnsi="Times New Roman" w:cs="Times New Roman"/>
                <w:b/>
              </w:rPr>
              <w:t>OBSERVATION</w:t>
            </w:r>
          </w:p>
        </w:tc>
      </w:tr>
      <w:tr w:rsidR="005C49D9" w14:paraId="5394820A" w14:textId="77777777" w:rsidTr="00C4187A">
        <w:tc>
          <w:tcPr>
            <w:tcW w:w="1350" w:type="dxa"/>
          </w:tcPr>
          <w:p w14:paraId="6364F995" w14:textId="4A300452" w:rsidR="005C49D9" w:rsidRPr="00055E14" w:rsidRDefault="008E55D1" w:rsidP="00C418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Week1      </w:t>
            </w:r>
            <w:r w:rsidR="006507E0">
              <w:rPr>
                <w:rFonts w:ascii="Times New Roman" w:hAnsi="Times New Roman" w:cs="Times New Roman"/>
                <w:b/>
                <w:i/>
              </w:rPr>
              <w:t>17-21/04/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507E0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3140" w:type="dxa"/>
            <w:gridSpan w:val="10"/>
          </w:tcPr>
          <w:p w14:paraId="33C7C357" w14:textId="77777777" w:rsidR="005C49D9" w:rsidRDefault="005C49D9" w:rsidP="00C4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D9DE6" w14:textId="77777777" w:rsidR="005C49D9" w:rsidRPr="005C49D9" w:rsidRDefault="005C49D9" w:rsidP="00C41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D9">
              <w:rPr>
                <w:rFonts w:ascii="Times New Roman" w:hAnsi="Times New Roman" w:cs="Times New Roman"/>
                <w:b/>
                <w:sz w:val="24"/>
                <w:szCs w:val="24"/>
              </w:rPr>
              <w:t>CORRECTION OF SECOND  TERM EXAMINATION</w:t>
            </w:r>
          </w:p>
          <w:p w14:paraId="66BF4A5B" w14:textId="77777777" w:rsidR="005C49D9" w:rsidRPr="00967A69" w:rsidRDefault="005C49D9" w:rsidP="00C4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D9" w14:paraId="1D85EDB8" w14:textId="77777777" w:rsidTr="00C4187A">
        <w:tc>
          <w:tcPr>
            <w:tcW w:w="1350" w:type="dxa"/>
          </w:tcPr>
          <w:p w14:paraId="024CB400" w14:textId="77777777" w:rsidR="005C49D9" w:rsidRDefault="005C49D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E9EDBA6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61CE106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56790BC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069B1D2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A6D6ABA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04BE20B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8FDF2C8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C5797C9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E6495E5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7CE6696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E4DD061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88A10E2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D0B5467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F02244E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8B6CB4A" w14:textId="77777777" w:rsidR="008E55D1" w:rsidRDefault="008E55D1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58D5187" w14:textId="7E07039F" w:rsidR="006507E0" w:rsidRDefault="008E55D1" w:rsidP="00C418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Week 2      </w:t>
            </w:r>
            <w:r w:rsidR="006507E0">
              <w:rPr>
                <w:rFonts w:ascii="Times New Roman" w:hAnsi="Times New Roman" w:cs="Times New Roman"/>
                <w:b/>
                <w:i/>
              </w:rPr>
              <w:t>24-28/04/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6507E0">
              <w:rPr>
                <w:rFonts w:ascii="Times New Roman" w:hAnsi="Times New Roman" w:cs="Times New Roman"/>
                <w:b/>
                <w:i/>
              </w:rPr>
              <w:t>2023</w:t>
            </w:r>
          </w:p>
          <w:p w14:paraId="0CF2A38A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3E83154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53D2BB3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F253A85" w14:textId="0DB93544" w:rsidR="006507E0" w:rsidRPr="00055E14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6242DFD9" w14:textId="77777777" w:rsidR="005C49D9" w:rsidRPr="00BD5A17" w:rsidRDefault="005C49D9" w:rsidP="00C418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Unit 12: Regular polygon and Bearing</w:t>
            </w:r>
          </w:p>
          <w:p w14:paraId="3A927860" w14:textId="77777777" w:rsidR="005C49D9" w:rsidRDefault="005C49D9" w:rsidP="00C418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2020CDF9" w14:textId="77777777" w:rsidR="00231131" w:rsidRDefault="00231131" w:rsidP="00C418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258A8DCB" w14:textId="77777777" w:rsidR="00231131" w:rsidRDefault="00231131" w:rsidP="00C418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4F6E7166" w14:textId="77777777" w:rsidR="00231131" w:rsidRDefault="00231131" w:rsidP="00C418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5B0128ED" w14:textId="77777777" w:rsidR="00231131" w:rsidRDefault="00231131" w:rsidP="00C418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568BE1E4" w14:textId="77777777" w:rsidR="00231131" w:rsidRDefault="00231131" w:rsidP="00C418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4F65C0D8" w14:textId="77777777" w:rsidR="00231131" w:rsidRDefault="00231131" w:rsidP="00C418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0DA3F038" w14:textId="77777777" w:rsidR="00231131" w:rsidRDefault="00231131" w:rsidP="00C418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65434E56" w14:textId="77777777" w:rsidR="00231131" w:rsidRDefault="00231131" w:rsidP="00C418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622129B5" w14:textId="77777777" w:rsidR="00231131" w:rsidRDefault="00231131" w:rsidP="00C418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2D49F73F" w14:textId="77777777" w:rsidR="00231131" w:rsidRDefault="00231131" w:rsidP="00C418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099EF459" w14:textId="77777777" w:rsidR="00231131" w:rsidRDefault="00231131" w:rsidP="00C418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3210A03F" w14:textId="77777777" w:rsidR="00231131" w:rsidRDefault="00231131" w:rsidP="00C418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42E06747" w14:textId="77777777" w:rsidR="00231131" w:rsidRPr="00BD5A17" w:rsidRDefault="00231131" w:rsidP="00C418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35E6F931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14:paraId="78F2A3F0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1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Definition of polygon</w:t>
            </w:r>
          </w:p>
          <w:p w14:paraId="0F8837E9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Examples of regular polygons (equilateral triangles, square, pentagon, hexagon, etc)</w:t>
            </w:r>
          </w:p>
          <w:p w14:paraId="77D593B9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3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 xml:space="preserve">: Elements of regular polygons </w:t>
            </w:r>
          </w:p>
          <w:p w14:paraId="5791153E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Interior angles and their sum</w:t>
            </w:r>
          </w:p>
          <w:p w14:paraId="73E8E13C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Exterior angles and their sum </w:t>
            </w:r>
          </w:p>
          <w:p w14:paraId="4815A259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Side and apothem</w:t>
            </w:r>
          </w:p>
          <w:p w14:paraId="01020B60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Perimeter </w:t>
            </w:r>
          </w:p>
          <w:p w14:paraId="467B0996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-</w:t>
            </w: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Area</w:t>
            </w:r>
          </w:p>
          <w:p w14:paraId="792BA3AB" w14:textId="77777777" w:rsidR="003401D9" w:rsidRDefault="003401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A32DD2C" w14:textId="77777777" w:rsidR="003401D9" w:rsidRDefault="003401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C5B92D0" w14:textId="77777777" w:rsidR="003401D9" w:rsidRDefault="003401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01C0762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4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Bearing and Compass points</w:t>
            </w:r>
          </w:p>
          <w:p w14:paraId="5E5421ED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Lesson 5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Tiling / Construction</w:t>
            </w:r>
          </w:p>
          <w:p w14:paraId="5CA66D71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C17AEA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UNIT TEST</w:t>
            </w:r>
          </w:p>
          <w:p w14:paraId="54954E4E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E9E45E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</w:tcBorders>
          </w:tcPr>
          <w:p w14:paraId="6DEAE8C6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Explain that direction can be specified using compass points and bearing and express the relationship between them</w:t>
            </w:r>
          </w:p>
          <w:p w14:paraId="67F0F33B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Understand and use the angle sum of a triangle to determine the angle sum of a polygon</w:t>
            </w:r>
          </w:p>
          <w:p w14:paraId="21B00FA7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Skills: </w:t>
            </w:r>
          </w:p>
          <w:p w14:paraId="7A553EC0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Derive the interior angle of regular polygon</w:t>
            </w:r>
          </w:p>
          <w:p w14:paraId="335537B9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Find the sum of interior / exterior angles of regular polygon using the angle sum of a triangle</w:t>
            </w:r>
          </w:p>
          <w:p w14:paraId="6747844E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Calculate the length of side, apothem, perimeter </w:t>
            </w: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and area of regular polygons </w:t>
            </w:r>
          </w:p>
          <w:p w14:paraId="3DAB84D8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Use bearing to define direction</w:t>
            </w:r>
          </w:p>
          <w:p w14:paraId="78142A82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14:paraId="38AFA77A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Appreciate the importance of regular polygons in every life activities</w:t>
            </w:r>
          </w:p>
          <w:p w14:paraId="45B8BCAD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Appreciate the relevance of bearing in daily life (e.g. bearings are used by aircraft pilots and tiling patterns in the built environment).</w:t>
            </w:r>
          </w:p>
          <w:p w14:paraId="5B2B0C04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To be able to use bearing and compass</w:t>
            </w:r>
          </w:p>
        </w:tc>
        <w:tc>
          <w:tcPr>
            <w:tcW w:w="1935" w:type="dxa"/>
            <w:gridSpan w:val="3"/>
            <w:tcBorders>
              <w:top w:val="nil"/>
            </w:tcBorders>
          </w:tcPr>
          <w:p w14:paraId="1D78E71F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Group work</w:t>
            </w:r>
          </w:p>
          <w:p w14:paraId="424758CB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462636FE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18808B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1E083F45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D700DB0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0EC9E7B1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CA211A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Oral and written evaluation</w:t>
            </w:r>
          </w:p>
          <w:p w14:paraId="4F64DE4D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1138D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7F16D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596F8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DA706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D768F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A1C92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14:paraId="0E66F7F7" w14:textId="77777777" w:rsidR="005C49D9" w:rsidRPr="00BD5A17" w:rsidRDefault="005C49D9" w:rsidP="00C4187A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Kigali.</w:t>
            </w:r>
          </w:p>
          <w:p w14:paraId="1F4379ED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A93F9A" w14:textId="77777777" w:rsidR="005C49D9" w:rsidRPr="00474283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</w:t>
            </w:r>
          </w:p>
          <w:p w14:paraId="49F9F43A" w14:textId="77777777" w:rsidR="005C49D9" w:rsidRPr="00474283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Mathematics for Rwanda Schools </w:t>
            </w:r>
          </w:p>
          <w:p w14:paraId="151B2386" w14:textId="77777777" w:rsidR="005C49D9" w:rsidRPr="00474283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Learner’s book </w:t>
            </w:r>
          </w:p>
          <w:p w14:paraId="4D2E85F9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MASTE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  <w:p w14:paraId="0CD68770" w14:textId="77777777" w:rsidR="00231131" w:rsidRDefault="00231131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168F55" w14:textId="77777777" w:rsidR="00231131" w:rsidRDefault="00231131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8579D6" w14:textId="77777777" w:rsidR="00231131" w:rsidRDefault="00231131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9FC4EE" w14:textId="77777777" w:rsidR="00231131" w:rsidRDefault="00231131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52D586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nil"/>
            </w:tcBorders>
          </w:tcPr>
          <w:p w14:paraId="2CD64149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34B90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69613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82AAB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9E52C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996FC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21EC3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2D0D0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1C1B0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035CE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D1ADF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C9A3B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58C45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30DCE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57067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D9" w14:paraId="0750C8CA" w14:textId="77777777" w:rsidTr="00C4187A">
        <w:trPr>
          <w:trHeight w:val="1725"/>
        </w:trPr>
        <w:tc>
          <w:tcPr>
            <w:tcW w:w="1350" w:type="dxa"/>
            <w:tcBorders>
              <w:top w:val="nil"/>
            </w:tcBorders>
          </w:tcPr>
          <w:p w14:paraId="58ED4888" w14:textId="42761418" w:rsidR="005C49D9" w:rsidRPr="00055E14" w:rsidRDefault="008E55D1" w:rsidP="00C418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Week 3     </w:t>
            </w:r>
            <w:r w:rsidR="006507E0">
              <w:rPr>
                <w:rFonts w:ascii="Times New Roman" w:hAnsi="Times New Roman" w:cs="Times New Roman"/>
                <w:b/>
                <w:i/>
              </w:rPr>
              <w:t>01-05/05/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507E0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14:paraId="22046AAA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13: Construction of polygon and nets for cuboids and prisms</w:t>
            </w:r>
          </w:p>
          <w:p w14:paraId="1E7CCCC2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34C7EF84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753C67E7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296AF7AA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07ABFA38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6BAAF86E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190975BF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1AF6D583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0A69D41E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18FB27FE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7639EB60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2707B33E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6D74249E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1BADAC19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70B007BB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2C258A2B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37326991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2408A044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79F91A34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646F445C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1B9E66D9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26DC5C1D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6EC690BC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52AB7215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16447E27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5CA84E92" w14:textId="77777777" w:rsidR="005C49D9" w:rsidRPr="004359D9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</w:tcBorders>
          </w:tcPr>
          <w:p w14:paraId="3FDB1DEA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Lesson1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 xml:space="preserve"> : Construction of polygons using a protractor, a ruler and a pair of compasses  </w:t>
            </w:r>
          </w:p>
          <w:p w14:paraId="541782E8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05E383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F5DB46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E9FF99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vMerge w:val="restart"/>
            <w:tcBorders>
              <w:top w:val="nil"/>
            </w:tcBorders>
          </w:tcPr>
          <w:p w14:paraId="2AFF4B1A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hAnsi="Times New Roman" w:cs="Times New Roman"/>
                <w:b/>
              </w:rPr>
              <w:t>Knowledge and understanding</w:t>
            </w: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1EF0F8F7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Show how to construct polygons with a given properties using a protractor, a ruler and a pair of compasses </w:t>
            </w:r>
          </w:p>
          <w:p w14:paraId="1D8BF160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Demonstrate how a 2D shape can be folded to make a 3D and name the 2D shape used.</w:t>
            </w:r>
          </w:p>
          <w:p w14:paraId="1CB7BAF5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Show that the net of a solid is not unique</w:t>
            </w:r>
          </w:p>
          <w:p w14:paraId="4F8BFCA1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8678C19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Skills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47766C3B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Construct polygons using a protractor, a ruler and a pair of compasses </w:t>
            </w:r>
          </w:p>
          <w:p w14:paraId="2522E269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Design nets to make </w:t>
            </w: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cuboid and prisms.</w:t>
            </w:r>
          </w:p>
          <w:p w14:paraId="46549ADB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36C58CB1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Appreciate that there are likely to be a number of different successful approaches to accurately constructing a polygon or designing a net.</w:t>
            </w:r>
          </w:p>
          <w:p w14:paraId="53B32091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F53258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99215F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A23DB0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To be able to construct polygons using a protractor, a ruler and a pair of compasses. Design nets to make cuboids and prisms.</w:t>
            </w:r>
          </w:p>
        </w:tc>
        <w:tc>
          <w:tcPr>
            <w:tcW w:w="1935" w:type="dxa"/>
            <w:gridSpan w:val="3"/>
            <w:vMerge w:val="restart"/>
            <w:tcBorders>
              <w:top w:val="nil"/>
            </w:tcBorders>
          </w:tcPr>
          <w:p w14:paraId="02254C4D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Group work</w:t>
            </w:r>
          </w:p>
          <w:p w14:paraId="6BECE4C3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7A10EEEC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AABBA8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0EEE19D7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61FFAE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4D9AA75A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130C2D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Oral and written evaluation</w:t>
            </w:r>
          </w:p>
          <w:p w14:paraId="12C6E415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8A2E9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EC811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E2517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1D95F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CC836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 w:val="restart"/>
            <w:tcBorders>
              <w:top w:val="nil"/>
            </w:tcBorders>
          </w:tcPr>
          <w:p w14:paraId="5B098A05" w14:textId="77777777" w:rsidR="005C49D9" w:rsidRPr="00BD5A17" w:rsidRDefault="005C49D9" w:rsidP="00C4187A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Kigali.</w:t>
            </w:r>
          </w:p>
          <w:p w14:paraId="1800C9D2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4B3542" w14:textId="77777777" w:rsidR="005C49D9" w:rsidRPr="00474283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</w:t>
            </w:r>
          </w:p>
          <w:p w14:paraId="6D47191D" w14:textId="77777777" w:rsidR="005C49D9" w:rsidRPr="00474283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Mathematics for Rwanda Schools </w:t>
            </w:r>
          </w:p>
          <w:p w14:paraId="5B9B5C5A" w14:textId="77777777" w:rsidR="005C49D9" w:rsidRPr="00474283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Learner’s book </w:t>
            </w:r>
          </w:p>
          <w:p w14:paraId="7232DB68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MASTE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  <w:p w14:paraId="24182882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D6C34A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ED356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E61D6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nil"/>
            </w:tcBorders>
          </w:tcPr>
          <w:p w14:paraId="4A8C0F2E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F39A4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331EE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F39EC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DF0FE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338E9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B0735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03772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BFD49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0B083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06703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C9443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0B4B2" w14:textId="77777777" w:rsidR="00231131" w:rsidRDefault="00231131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D9" w14:paraId="3495BC36" w14:textId="77777777" w:rsidTr="00C4187A">
        <w:trPr>
          <w:trHeight w:val="1575"/>
        </w:trPr>
        <w:tc>
          <w:tcPr>
            <w:tcW w:w="1350" w:type="dxa"/>
            <w:tcBorders>
              <w:top w:val="nil"/>
            </w:tcBorders>
          </w:tcPr>
          <w:p w14:paraId="066500DA" w14:textId="77777777" w:rsidR="008E55D1" w:rsidRDefault="008E55D1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AF3A9BA" w14:textId="77777777" w:rsidR="008E55D1" w:rsidRDefault="008E55D1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6C9FC7D" w14:textId="77777777" w:rsidR="008E55D1" w:rsidRDefault="008E55D1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FD8044F" w14:textId="7702858A" w:rsidR="00231131" w:rsidRDefault="008E55D1" w:rsidP="00C418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Week4        </w:t>
            </w:r>
            <w:r w:rsidR="006507E0">
              <w:rPr>
                <w:rFonts w:ascii="Times New Roman" w:hAnsi="Times New Roman" w:cs="Times New Roman"/>
                <w:b/>
                <w:i/>
              </w:rPr>
              <w:t>08-12/05/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="006507E0">
              <w:rPr>
                <w:rFonts w:ascii="Times New Roman" w:hAnsi="Times New Roman" w:cs="Times New Roman"/>
                <w:b/>
                <w:i/>
              </w:rPr>
              <w:t>2023</w:t>
            </w:r>
          </w:p>
          <w:p w14:paraId="6718B93D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FF8B5F4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8EBCF02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CEA7CD2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54F3A88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09B81F7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F84E99C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DAD1D1E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0065669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2073B3D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C6A032D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62DA48A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5C1AEBE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3459107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FBADCF2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3E4FB97" w14:textId="35488306" w:rsidR="006507E0" w:rsidRDefault="008E55D1" w:rsidP="00C418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Week5      </w:t>
            </w:r>
            <w:r w:rsidR="006507E0">
              <w:rPr>
                <w:rFonts w:ascii="Times New Roman" w:hAnsi="Times New Roman" w:cs="Times New Roman"/>
                <w:b/>
                <w:i/>
              </w:rPr>
              <w:t>15-19/05/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507E0">
              <w:rPr>
                <w:rFonts w:ascii="Times New Roman" w:hAnsi="Times New Roman" w:cs="Times New Roman"/>
                <w:b/>
                <w:i/>
              </w:rPr>
              <w:t>2023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14:paraId="1294A653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</w:tcBorders>
          </w:tcPr>
          <w:p w14:paraId="6BBD8927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F49041" w14:textId="77777777" w:rsidR="008E55D1" w:rsidRDefault="008E55D1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B242DDC" w14:textId="77777777" w:rsidR="008E55D1" w:rsidRDefault="008E55D1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143968D" w14:textId="6C768DA0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Design nets to make cuboids and prisms</w:t>
            </w:r>
          </w:p>
          <w:p w14:paraId="78F382F3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F39B6A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9E0428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12336C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4B7540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7DDE8DF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73B9DEE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526BB62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9EF6541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00C79D4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9AAA6BD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2CB69B8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0A36F25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8EB93DE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09472AE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TEST</w:t>
            </w:r>
          </w:p>
        </w:tc>
        <w:tc>
          <w:tcPr>
            <w:tcW w:w="3495" w:type="dxa"/>
            <w:vMerge/>
            <w:tcBorders>
              <w:top w:val="nil"/>
            </w:tcBorders>
          </w:tcPr>
          <w:p w14:paraId="1A005E8C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Merge/>
            <w:tcBorders>
              <w:top w:val="nil"/>
            </w:tcBorders>
          </w:tcPr>
          <w:p w14:paraId="1B37D277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 w14:paraId="4791DC26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</w:tcBorders>
          </w:tcPr>
          <w:p w14:paraId="41B76B22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32" w14:paraId="7BECAAA9" w14:textId="77777777" w:rsidTr="00C4187A">
        <w:trPr>
          <w:trHeight w:val="2220"/>
        </w:trPr>
        <w:tc>
          <w:tcPr>
            <w:tcW w:w="1350" w:type="dxa"/>
            <w:vMerge w:val="restart"/>
          </w:tcPr>
          <w:p w14:paraId="3F987194" w14:textId="16E07225" w:rsidR="00886032" w:rsidRDefault="008E55D1" w:rsidP="00C418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Week6      </w:t>
            </w:r>
            <w:r w:rsidR="006507E0">
              <w:rPr>
                <w:rFonts w:ascii="Times New Roman" w:hAnsi="Times New Roman" w:cs="Times New Roman"/>
                <w:b/>
                <w:i/>
              </w:rPr>
              <w:t>22-26/05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507E0">
              <w:rPr>
                <w:rFonts w:ascii="Times New Roman" w:hAnsi="Times New Roman" w:cs="Times New Roman"/>
                <w:b/>
                <w:i/>
              </w:rPr>
              <w:t>/2023</w:t>
            </w:r>
          </w:p>
          <w:p w14:paraId="73F9A4FC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DD05C03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9EDE754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458AC31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7E02149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AE4ED39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2DDB0E0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8504B29" w14:textId="66B42DB1" w:rsidR="006507E0" w:rsidRDefault="008E55D1" w:rsidP="00C418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Week 7 </w:t>
            </w:r>
            <w:r w:rsidR="006507E0">
              <w:rPr>
                <w:rFonts w:ascii="Times New Roman" w:hAnsi="Times New Roman" w:cs="Times New Roman"/>
                <w:b/>
                <w:i/>
              </w:rPr>
              <w:t>29/05-02/06/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="006507E0">
              <w:rPr>
                <w:rFonts w:ascii="Times New Roman" w:hAnsi="Times New Roman" w:cs="Times New Roman"/>
                <w:b/>
                <w:i/>
              </w:rPr>
              <w:t>2023</w:t>
            </w:r>
          </w:p>
          <w:p w14:paraId="333EE8B9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4726B39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79D45AD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752F78B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368EEB9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0981E01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43AEC5F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288F7C7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38C5A32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5C94727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677F339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FACDC03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A018DAB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F3EF262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F8982BC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A717AFA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24D3807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6A9F9C5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7CA8135" w14:textId="77777777" w:rsidR="006507E0" w:rsidRDefault="006507E0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8FBEFDD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7D9EA35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A4FFB3D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6DDB9D9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9B4B1AC" w14:textId="6373CE72" w:rsidR="00843429" w:rsidRPr="00055E14" w:rsidRDefault="008E55D1" w:rsidP="00C418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Week8     </w:t>
            </w:r>
            <w:r w:rsidR="00843429">
              <w:rPr>
                <w:rFonts w:ascii="Times New Roman" w:hAnsi="Times New Roman" w:cs="Times New Roman"/>
                <w:b/>
                <w:i/>
              </w:rPr>
              <w:t>05-09/06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43429">
              <w:rPr>
                <w:rFonts w:ascii="Times New Roman" w:hAnsi="Times New Roman" w:cs="Times New Roman"/>
                <w:b/>
                <w:i/>
              </w:rPr>
              <w:t>/023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14:paraId="1410E310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Unit 14: Area bounded by a circle, surface area of cuboids and volume of cylinder</w:t>
            </w:r>
          </w:p>
          <w:p w14:paraId="66E38C8A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42937F05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2F7CCA72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616F32E8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0200D0AB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7451D030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01ACB7C1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5A122A53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05EE8960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2B18DC7A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EFB6D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06CE5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E8766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D37B6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F0AEC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2D659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613A4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C1F12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0BAA0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451BB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06952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54854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49AAE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EC8B9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3A172DEF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264A03AA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15: Statistics</w:t>
            </w:r>
          </w:p>
        </w:tc>
        <w:tc>
          <w:tcPr>
            <w:tcW w:w="3060" w:type="dxa"/>
            <w:gridSpan w:val="2"/>
          </w:tcPr>
          <w:p w14:paraId="007B626F" w14:textId="77777777" w:rsidR="00886032" w:rsidRPr="00BD5A17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Lesson 1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Area bounded by a circle</w:t>
            </w:r>
          </w:p>
          <w:p w14:paraId="187BEF5A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Surface area of cuboid</w:t>
            </w:r>
          </w:p>
          <w:p w14:paraId="659A1DEB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7ABDFD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D76D93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937201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893C6C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vMerge w:val="restart"/>
            <w:tcBorders>
              <w:top w:val="nil"/>
            </w:tcBorders>
          </w:tcPr>
          <w:p w14:paraId="0CDFCD96" w14:textId="77777777" w:rsidR="00886032" w:rsidRPr="00BD5A17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Knowledge and understanding:</w:t>
            </w:r>
          </w:p>
          <w:p w14:paraId="00DE9883" w14:textId="77777777" w:rsidR="00886032" w:rsidRPr="00BD5A17" w:rsidRDefault="00886032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State the formula for finding the area bounded by a circle and explain how it can be derived from the circumference of circle</w:t>
            </w:r>
          </w:p>
          <w:p w14:paraId="768D82B9" w14:textId="77777777" w:rsidR="00886032" w:rsidRPr="00BD5A17" w:rsidRDefault="00886032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Explain the surface area </w:t>
            </w: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of cuboid as area of its nets.</w:t>
            </w:r>
          </w:p>
          <w:p w14:paraId="2DDCE8B2" w14:textId="77777777" w:rsidR="00886032" w:rsidRPr="00BD5A17" w:rsidRDefault="00886032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State the volume of cylinder and explain the meaning of each letter</w:t>
            </w:r>
          </w:p>
          <w:p w14:paraId="0ED7D2DA" w14:textId="77777777" w:rsidR="00886032" w:rsidRPr="00BD5A17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Skills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08C0B50A" w14:textId="77777777" w:rsidR="00886032" w:rsidRPr="00BD5A17" w:rsidRDefault="00886032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Calculate the area bounded by a circle</w:t>
            </w:r>
          </w:p>
          <w:p w14:paraId="63EDEAD1" w14:textId="77777777" w:rsidR="00886032" w:rsidRPr="00BD5A17" w:rsidRDefault="00886032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Use the nets of cuboid to determine its surface area.</w:t>
            </w:r>
          </w:p>
          <w:p w14:paraId="395637E1" w14:textId="77777777" w:rsidR="00886032" w:rsidRPr="00BD5A17" w:rsidRDefault="00886032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Calculate the volume of cylinder</w:t>
            </w:r>
          </w:p>
          <w:p w14:paraId="3BAA986B" w14:textId="77777777" w:rsidR="00886032" w:rsidRPr="00BD5A17" w:rsidRDefault="00886032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Select the appropriate units when calculating the area and volume.</w:t>
            </w:r>
          </w:p>
          <w:p w14:paraId="1AA60702" w14:textId="77777777" w:rsidR="00886032" w:rsidRPr="00BD5A17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14:paraId="6E678BCD" w14:textId="77777777" w:rsidR="00886032" w:rsidRPr="00BD5A17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Appreciate the difference between area, surface area and volume and the importance of using the correct units.</w:t>
            </w:r>
          </w:p>
          <w:p w14:paraId="156B1A88" w14:textId="77777777" w:rsidR="00886032" w:rsidRPr="00BD5A17" w:rsidRDefault="00886032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48E58BFA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competence: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 xml:space="preserve"> To be able to calculate the area enclosed by a circle, the surface area of cuboids and the volume of cylinder.</w:t>
            </w:r>
          </w:p>
          <w:p w14:paraId="2937D4FB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26EE2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4BBCE" w14:textId="77777777" w:rsidR="00886032" w:rsidRPr="00BD5A17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Knowledge and understanding: </w:t>
            </w:r>
          </w:p>
          <w:p w14:paraId="3CF5904C" w14:textId="77777777" w:rsidR="00886032" w:rsidRPr="00BD5A17" w:rsidRDefault="00886032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Explain when it is appropriate to use tally and how to obtain frequency from the tally</w:t>
            </w:r>
          </w:p>
          <w:p w14:paraId="33AD91DF" w14:textId="77777777" w:rsidR="00886032" w:rsidRPr="00BD5A17" w:rsidRDefault="00886032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Explain how to use pie charts to represent </w:t>
            </w: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proportions</w:t>
            </w:r>
          </w:p>
          <w:p w14:paraId="24C1DED2" w14:textId="77777777" w:rsidR="00886032" w:rsidRPr="00BD5A17" w:rsidRDefault="00886032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Interpret line graph as representation of data.</w:t>
            </w:r>
          </w:p>
          <w:p w14:paraId="3C8DEAB7" w14:textId="77777777" w:rsidR="00886032" w:rsidRPr="00BD5A17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Skills: </w:t>
            </w:r>
          </w:p>
          <w:p w14:paraId="2B7252D0" w14:textId="77777777" w:rsidR="00886032" w:rsidRPr="00BD5A17" w:rsidRDefault="00886032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Devise a question or hypothesis that require data for its resolution</w:t>
            </w:r>
          </w:p>
          <w:p w14:paraId="5BDFB15B" w14:textId="77777777" w:rsidR="00886032" w:rsidRPr="00BD5A17" w:rsidRDefault="00886032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Decide what data to collect to answer the question</w:t>
            </w:r>
          </w:p>
          <w:p w14:paraId="2FA3C7F3" w14:textId="77777777" w:rsidR="00886032" w:rsidRPr="00BD5A17" w:rsidRDefault="00886032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Collect data using a table and tally</w:t>
            </w:r>
          </w:p>
          <w:p w14:paraId="393A9197" w14:textId="77777777" w:rsidR="00886032" w:rsidRPr="00BD5A17" w:rsidRDefault="00886032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Represent data in a bar chart where the total frequency is a factor of 360</w:t>
            </w: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0</w:t>
            </w:r>
          </w:p>
          <w:p w14:paraId="16F01F4E" w14:textId="77777777" w:rsidR="00886032" w:rsidRPr="00BD5A17" w:rsidRDefault="00886032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Interpret the representation of data to draw conclusion.</w:t>
            </w:r>
          </w:p>
          <w:p w14:paraId="14EDB7D3" w14:textId="77777777" w:rsidR="00886032" w:rsidRPr="00BD5A17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14:paraId="7EB1CDE0" w14:textId="77777777" w:rsidR="00886032" w:rsidRPr="00BD5A17" w:rsidRDefault="00886032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Appreciate the power of data to answer questions and adopt a systematic and organized approach to dealing with data.</w:t>
            </w:r>
          </w:p>
          <w:p w14:paraId="0633FB5F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</w:rPr>
              <w:t>Key unit competence:</w:t>
            </w:r>
            <w:r w:rsidRPr="00BD5A17">
              <w:rPr>
                <w:rFonts w:ascii="Times New Roman" w:eastAsia="Times New Roman" w:hAnsi="Times New Roman" w:cs="Times New Roman"/>
              </w:rPr>
              <w:t xml:space="preserve"> To be able to extend methods for collecting data, representing and interpreting it in order to answer</w:t>
            </w:r>
          </w:p>
        </w:tc>
        <w:tc>
          <w:tcPr>
            <w:tcW w:w="1935" w:type="dxa"/>
            <w:gridSpan w:val="3"/>
            <w:vMerge w:val="restart"/>
            <w:tcBorders>
              <w:top w:val="nil"/>
            </w:tcBorders>
          </w:tcPr>
          <w:p w14:paraId="133F1BB2" w14:textId="77777777" w:rsidR="00886032" w:rsidRPr="00BF3E66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Group work</w:t>
            </w:r>
          </w:p>
          <w:p w14:paraId="77162745" w14:textId="77777777" w:rsidR="00886032" w:rsidRPr="00BF3E66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27ED7755" w14:textId="77777777" w:rsidR="00886032" w:rsidRPr="00BF3E66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07B5B2" w14:textId="77777777" w:rsidR="00886032" w:rsidRPr="00BF3E66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2ED241E3" w14:textId="77777777" w:rsidR="00886032" w:rsidRPr="00BF3E66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365B3C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6756E85B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1CE9EA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Oral and written evaluation</w:t>
            </w:r>
          </w:p>
          <w:p w14:paraId="4C467D57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434972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658841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2930C2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4041CB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28CEE1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9573AE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83A597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74615A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4C7AF2F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9870B9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292A18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40C019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164FC8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FF772F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8C2383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3B1F79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33385B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05B4E8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F9E474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BDE425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E64D83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386DE9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DD5CE2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4130C0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F8301C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5A6D79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26A9DA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4EE370" w14:textId="77777777" w:rsidR="00886032" w:rsidRPr="00BF3E66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Group work</w:t>
            </w:r>
          </w:p>
          <w:p w14:paraId="4D783852" w14:textId="77777777" w:rsidR="00886032" w:rsidRPr="00BF3E66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18158C91" w14:textId="77777777" w:rsidR="00886032" w:rsidRPr="00BF3E66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BE43F0" w14:textId="77777777" w:rsidR="00886032" w:rsidRPr="00BF3E66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5740F693" w14:textId="77777777" w:rsidR="00886032" w:rsidRPr="00BF3E66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403B91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Game play</w:t>
            </w:r>
          </w:p>
          <w:p w14:paraId="253A2589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BEB5FC" w14:textId="77777777" w:rsidR="00886032" w:rsidRPr="00BF3E66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Oral and written evaluation</w:t>
            </w:r>
          </w:p>
          <w:p w14:paraId="29586DBF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771320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258B31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59A51A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1FA92C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A99E7A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318F93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5DF1C4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10AD51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D5D058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A6AA97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EB4EF9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41AAC7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418C1A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A8AC4A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E693FC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C80330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2F1DB4" w14:textId="77777777" w:rsidR="00886032" w:rsidRPr="00BF3E66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93775B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 w:val="restart"/>
            <w:tcBorders>
              <w:top w:val="nil"/>
            </w:tcBorders>
          </w:tcPr>
          <w:p w14:paraId="7956A65C" w14:textId="77777777" w:rsidR="00886032" w:rsidRPr="00BD5A17" w:rsidRDefault="00886032" w:rsidP="00C4187A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lastRenderedPageBreak/>
              <w:t>Rwanda Education Board (2015). Mathematics Syllabus for Upper Primary P4 – P6: Ministry of Education, Kigali.</w:t>
            </w:r>
          </w:p>
          <w:p w14:paraId="0C39227E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ECF40C" w14:textId="77777777" w:rsidR="00886032" w:rsidRPr="00474283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</w:t>
            </w:r>
          </w:p>
          <w:p w14:paraId="4B5B33A5" w14:textId="77777777" w:rsidR="00886032" w:rsidRPr="00474283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Mathematics for Rwanda Schools </w:t>
            </w:r>
          </w:p>
          <w:p w14:paraId="04D91F21" w14:textId="77777777" w:rsidR="00886032" w:rsidRPr="00474283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Learner’s book </w:t>
            </w:r>
          </w:p>
          <w:p w14:paraId="188BF4D4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MASTE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  <w:p w14:paraId="4C3C3990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92D44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A6F61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FC8BC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4AEBC" w14:textId="77777777" w:rsidR="00886032" w:rsidRPr="00BD5A17" w:rsidRDefault="00886032" w:rsidP="00C4187A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Kigali.</w:t>
            </w:r>
          </w:p>
          <w:p w14:paraId="2C90455B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C16C7B" w14:textId="77777777" w:rsidR="00886032" w:rsidRPr="00474283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</w:t>
            </w:r>
          </w:p>
          <w:p w14:paraId="586B7BE8" w14:textId="77777777" w:rsidR="00886032" w:rsidRPr="00474283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Mathematics for Rwanda Schools </w:t>
            </w:r>
          </w:p>
          <w:p w14:paraId="2E7D493A" w14:textId="77777777" w:rsidR="00886032" w:rsidRPr="00474283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Learner’s book </w:t>
            </w:r>
          </w:p>
          <w:p w14:paraId="176EF6A9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MASTE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185" w:type="dxa"/>
            <w:gridSpan w:val="2"/>
            <w:vMerge w:val="restart"/>
          </w:tcPr>
          <w:p w14:paraId="16F97AE7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32" w14:paraId="71D2881C" w14:textId="77777777" w:rsidTr="00C4187A">
        <w:trPr>
          <w:trHeight w:val="6495"/>
        </w:trPr>
        <w:tc>
          <w:tcPr>
            <w:tcW w:w="1350" w:type="dxa"/>
            <w:vMerge/>
          </w:tcPr>
          <w:p w14:paraId="415BFED2" w14:textId="77777777" w:rsidR="00886032" w:rsidRDefault="00886032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14B87A6" w14:textId="77777777" w:rsidR="00886032" w:rsidRPr="00BD5A17" w:rsidRDefault="00886032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060" w:type="dxa"/>
            <w:gridSpan w:val="2"/>
          </w:tcPr>
          <w:p w14:paraId="499F981D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9B5BD8" w14:textId="77777777" w:rsidR="00886032" w:rsidRPr="00BD5A17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3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Volume of a cylinder.</w:t>
            </w:r>
          </w:p>
          <w:p w14:paraId="051F1B1B" w14:textId="77777777" w:rsidR="00886032" w:rsidRPr="00BD5A17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5F7FAD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B1D16A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BB8083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3DF37D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B2CA57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C0953D4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CE1DF42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03EA88A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ED48D80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Unit test</w:t>
            </w:r>
          </w:p>
          <w:p w14:paraId="7B453965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9B7C5FD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A333CC7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AAF44CE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0EF7A9C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E3FA277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A48895E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BCAC8B1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D821D93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3B539C3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A75D1DE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5011E4B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6F40B9F" w14:textId="77777777" w:rsidR="00886032" w:rsidRPr="00BD5A17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6B6EAD93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Merge/>
            <w:tcBorders>
              <w:top w:val="nil"/>
            </w:tcBorders>
          </w:tcPr>
          <w:p w14:paraId="1005BFF0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 w14:paraId="47A12471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/>
          </w:tcPr>
          <w:p w14:paraId="0BFFDD1E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32" w14:paraId="0CD6A368" w14:textId="77777777" w:rsidTr="00C4187A">
        <w:trPr>
          <w:trHeight w:val="2700"/>
        </w:trPr>
        <w:tc>
          <w:tcPr>
            <w:tcW w:w="1350" w:type="dxa"/>
            <w:vMerge/>
          </w:tcPr>
          <w:p w14:paraId="34BC8D90" w14:textId="77777777" w:rsidR="00886032" w:rsidRDefault="00886032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08F9CA9" w14:textId="77777777" w:rsidR="00886032" w:rsidRPr="00BD5A17" w:rsidRDefault="00886032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060" w:type="dxa"/>
            <w:gridSpan w:val="2"/>
            <w:vMerge w:val="restart"/>
          </w:tcPr>
          <w:p w14:paraId="6079E6F2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F9DACCD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EFB1AFA" w14:textId="77777777" w:rsidR="00886032" w:rsidRPr="00BD5A17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1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Collect data to investigate a question.</w:t>
            </w:r>
          </w:p>
          <w:p w14:paraId="2246AEE1" w14:textId="77777777" w:rsidR="00886032" w:rsidRPr="00BD5A17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Explore a hypothesis using a tally to complete a frequency table.</w:t>
            </w:r>
          </w:p>
          <w:p w14:paraId="0CAFC136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D93F56E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03B5B5F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02D2042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E3B482A" w14:textId="77777777" w:rsidR="00886032" w:rsidRDefault="00886032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634C31F9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Merge/>
            <w:tcBorders>
              <w:top w:val="nil"/>
            </w:tcBorders>
          </w:tcPr>
          <w:p w14:paraId="7D25F891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 w14:paraId="34BDCE15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/>
          </w:tcPr>
          <w:p w14:paraId="7097DBC2" w14:textId="77777777" w:rsidR="00886032" w:rsidRDefault="0088603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D9" w14:paraId="15B08BD1" w14:textId="77777777" w:rsidTr="00C4187A">
        <w:trPr>
          <w:trHeight w:val="1395"/>
        </w:trPr>
        <w:tc>
          <w:tcPr>
            <w:tcW w:w="1350" w:type="dxa"/>
          </w:tcPr>
          <w:p w14:paraId="21477F0F" w14:textId="77777777" w:rsidR="005C49D9" w:rsidRDefault="005C49D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EE237B8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060" w:type="dxa"/>
            <w:gridSpan w:val="2"/>
            <w:vMerge/>
          </w:tcPr>
          <w:p w14:paraId="57805C71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726749A4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Merge/>
            <w:tcBorders>
              <w:top w:val="nil"/>
            </w:tcBorders>
          </w:tcPr>
          <w:p w14:paraId="7F811CAC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nil"/>
            </w:tcBorders>
          </w:tcPr>
          <w:p w14:paraId="1735FBAE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/>
          </w:tcPr>
          <w:p w14:paraId="0D050C2B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D9" w14:paraId="6593FAE1" w14:textId="77777777" w:rsidTr="00C4187A">
        <w:tc>
          <w:tcPr>
            <w:tcW w:w="1350" w:type="dxa"/>
            <w:tcBorders>
              <w:top w:val="nil"/>
            </w:tcBorders>
          </w:tcPr>
          <w:p w14:paraId="4465783B" w14:textId="590F6952" w:rsidR="005C49D9" w:rsidRDefault="008E55D1" w:rsidP="00C418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Week 9      </w:t>
            </w:r>
            <w:r w:rsidR="00843429">
              <w:rPr>
                <w:rFonts w:ascii="Times New Roman" w:hAnsi="Times New Roman" w:cs="Times New Roman"/>
                <w:b/>
                <w:i/>
              </w:rPr>
              <w:t>12-16/06/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43429">
              <w:rPr>
                <w:rFonts w:ascii="Times New Roman" w:hAnsi="Times New Roman" w:cs="Times New Roman"/>
                <w:b/>
                <w:i/>
              </w:rPr>
              <w:t>2023</w:t>
            </w:r>
          </w:p>
          <w:p w14:paraId="4DFAE5B0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E5EBE65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349A789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628EC9C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33B0B34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2620952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724667A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0A5721E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7ADC8CE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76950DE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578DE8E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288A303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EF840A7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3E777F3" w14:textId="77777777" w:rsidR="00843429" w:rsidRDefault="00843429" w:rsidP="00C4187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4B584DF" w14:textId="4B657536" w:rsidR="00843429" w:rsidRPr="00055E14" w:rsidRDefault="008E55D1" w:rsidP="00C418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Week 10  </w:t>
            </w:r>
            <w:r w:rsidR="00C4187A">
              <w:rPr>
                <w:rFonts w:ascii="Times New Roman" w:hAnsi="Times New Roman" w:cs="Times New Roman"/>
                <w:b/>
                <w:i/>
              </w:rPr>
              <w:t>19-23</w:t>
            </w:r>
            <w:r w:rsidR="00843429">
              <w:rPr>
                <w:rFonts w:ascii="Times New Roman" w:hAnsi="Times New Roman" w:cs="Times New Roman"/>
                <w:b/>
                <w:i/>
              </w:rPr>
              <w:t>/06</w:t>
            </w:r>
            <w:r w:rsidR="00C4187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43429">
              <w:rPr>
                <w:rFonts w:ascii="Times New Roman" w:hAnsi="Times New Roman" w:cs="Times New Roman"/>
                <w:b/>
                <w:i/>
              </w:rPr>
              <w:t>/2023</w:t>
            </w:r>
          </w:p>
        </w:tc>
        <w:tc>
          <w:tcPr>
            <w:tcW w:w="1440" w:type="dxa"/>
            <w:tcBorders>
              <w:top w:val="nil"/>
            </w:tcBorders>
          </w:tcPr>
          <w:p w14:paraId="12B71616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Unit 15: Statistics</w:t>
            </w:r>
          </w:p>
        </w:tc>
        <w:tc>
          <w:tcPr>
            <w:tcW w:w="3060" w:type="dxa"/>
            <w:gridSpan w:val="2"/>
            <w:tcBorders>
              <w:top w:val="nil"/>
            </w:tcBorders>
          </w:tcPr>
          <w:p w14:paraId="14D710E1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3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Represent data using a bar chart or simple pie chart</w:t>
            </w:r>
          </w:p>
          <w:p w14:paraId="19AF34C6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849C6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4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Interpret bar char and pie chart to draw a conclusion</w:t>
            </w:r>
          </w:p>
          <w:p w14:paraId="14831377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E6A51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14DBE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01ADC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34389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2C1E6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57A4F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1F5CC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F8FCA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C1BD0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3D5D3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TEST</w:t>
            </w:r>
          </w:p>
          <w:p w14:paraId="361EE2A2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938AB" w14:textId="77777777" w:rsidR="00D54C52" w:rsidRDefault="00D54C5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nil"/>
            </w:tcBorders>
          </w:tcPr>
          <w:p w14:paraId="632FCD76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Knowledge and understanding: </w:t>
            </w:r>
          </w:p>
          <w:p w14:paraId="3BEA23CD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Explain when it is appropriate to use tally and how to obtain frequency from the tally</w:t>
            </w:r>
          </w:p>
          <w:p w14:paraId="206C3396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Explain how to use pie charts to represent proportions</w:t>
            </w:r>
          </w:p>
          <w:p w14:paraId="7203B93C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Interpret line graph as representation of data.</w:t>
            </w:r>
          </w:p>
          <w:p w14:paraId="13E63866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Skills: </w:t>
            </w:r>
          </w:p>
          <w:p w14:paraId="020E4F70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Devise a question or hypothesis that require data for its resolution</w:t>
            </w:r>
          </w:p>
          <w:p w14:paraId="7A0A3FDE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Decide what data to collect to answer the question</w:t>
            </w:r>
          </w:p>
          <w:p w14:paraId="76413317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Collect data using a table and tally</w:t>
            </w:r>
          </w:p>
          <w:p w14:paraId="3E51EB79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Represent data in a bar chart where the total frequency is a factor of 360</w:t>
            </w: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0</w:t>
            </w:r>
          </w:p>
          <w:p w14:paraId="67C34D02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Interpret the representation of data to draw conclusion.</w:t>
            </w:r>
          </w:p>
          <w:p w14:paraId="4A6E2D94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</w:p>
          <w:p w14:paraId="7FD75729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Appreciate the power of data to answer questions and adopt a systematic and organized approach to dealing with data.</w:t>
            </w:r>
          </w:p>
          <w:p w14:paraId="0337BC48" w14:textId="77777777" w:rsidR="005C49D9" w:rsidRDefault="005C49D9" w:rsidP="00C4187A">
            <w:pPr>
              <w:rPr>
                <w:rFonts w:ascii="Times New Roman" w:eastAsia="Times New Roman" w:hAnsi="Times New Roman" w:cs="Times New Roman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</w:rPr>
              <w:t>Key unit competence:</w:t>
            </w:r>
            <w:r w:rsidRPr="00BD5A17">
              <w:rPr>
                <w:rFonts w:ascii="Times New Roman" w:eastAsia="Times New Roman" w:hAnsi="Times New Roman" w:cs="Times New Roman"/>
              </w:rPr>
              <w:t xml:space="preserve"> To be able to extend methods for collecting data, representing and interpreting it in order to answer</w:t>
            </w:r>
          </w:p>
          <w:p w14:paraId="0C3EB75A" w14:textId="77777777" w:rsidR="00D54C52" w:rsidRDefault="00D54C52" w:rsidP="00C4187A">
            <w:pPr>
              <w:rPr>
                <w:rFonts w:ascii="Times New Roman" w:eastAsia="Times New Roman" w:hAnsi="Times New Roman" w:cs="Times New Roman"/>
              </w:rPr>
            </w:pPr>
          </w:p>
          <w:p w14:paraId="5D0CBD14" w14:textId="77777777" w:rsidR="00D54C52" w:rsidRDefault="00D54C52" w:rsidP="00C4187A">
            <w:pPr>
              <w:rPr>
                <w:rFonts w:ascii="Times New Roman" w:eastAsia="Times New Roman" w:hAnsi="Times New Roman" w:cs="Times New Roman"/>
              </w:rPr>
            </w:pPr>
          </w:p>
          <w:p w14:paraId="4CBEA0BE" w14:textId="77777777" w:rsidR="00D54C52" w:rsidRDefault="00D54C5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top w:val="nil"/>
            </w:tcBorders>
          </w:tcPr>
          <w:p w14:paraId="48296693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Group work</w:t>
            </w:r>
          </w:p>
          <w:p w14:paraId="7750EF2A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76F40F52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FCC0BE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7A7AE78D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1204B5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464B7097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2B2CB7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Oral and written evaluation</w:t>
            </w:r>
          </w:p>
          <w:p w14:paraId="2E5F5CD8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79A7AF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22968E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AF67EFB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724245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6517CD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4ED8EF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14:paraId="23E50AEA" w14:textId="77777777" w:rsidR="005C49D9" w:rsidRPr="00BD5A17" w:rsidRDefault="005C49D9" w:rsidP="00C4187A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lastRenderedPageBreak/>
              <w:t xml:space="preserve">Rwanda Education Board (2015). Mathematics Syllabus for Upper Primary P4 – P6: </w:t>
            </w:r>
            <w:r w:rsidRPr="00BD5A17">
              <w:rPr>
                <w:rFonts w:ascii="Times New Roman" w:hAnsi="Times New Roman" w:cs="Times New Roman"/>
              </w:rPr>
              <w:lastRenderedPageBreak/>
              <w:t>Ministry of Education, Kigali.</w:t>
            </w:r>
          </w:p>
          <w:p w14:paraId="24E06E6E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F92702" w14:textId="77777777" w:rsidR="005C49D9" w:rsidRPr="00474283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</w:t>
            </w:r>
          </w:p>
          <w:p w14:paraId="015A68A6" w14:textId="77777777" w:rsidR="005C49D9" w:rsidRPr="00474283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Mathematics for Rwanda Schools </w:t>
            </w:r>
          </w:p>
          <w:p w14:paraId="046D5185" w14:textId="77777777" w:rsidR="005C49D9" w:rsidRPr="00474283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Learner’s book </w:t>
            </w:r>
          </w:p>
          <w:p w14:paraId="70DD0B0B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MASTE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  <w:p w14:paraId="6AFDA561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nil"/>
            </w:tcBorders>
          </w:tcPr>
          <w:p w14:paraId="1FBE68E9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B710F" w14:textId="77777777" w:rsidR="00D54C52" w:rsidRDefault="00D54C5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D320E" w14:textId="77777777" w:rsidR="00D54C52" w:rsidRDefault="00D54C5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60240" w14:textId="77777777" w:rsidR="00D54C52" w:rsidRDefault="00D54C5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12FCF" w14:textId="77777777" w:rsidR="00D54C52" w:rsidRDefault="00D54C52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D9" w14:paraId="664F0D4D" w14:textId="77777777" w:rsidTr="00C4187A">
        <w:trPr>
          <w:trHeight w:val="5258"/>
        </w:trPr>
        <w:tc>
          <w:tcPr>
            <w:tcW w:w="1350" w:type="dxa"/>
          </w:tcPr>
          <w:p w14:paraId="6293BDCC" w14:textId="0139CAEC" w:rsidR="005C49D9" w:rsidRPr="00055E14" w:rsidRDefault="00620E05" w:rsidP="00C418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WEEK11 </w:t>
            </w:r>
            <w:r w:rsidR="00C4187A">
              <w:rPr>
                <w:rFonts w:ascii="Times New Roman" w:hAnsi="Times New Roman" w:cs="Times New Roman"/>
                <w:b/>
                <w:i/>
              </w:rPr>
              <w:t xml:space="preserve">26/6-30/06 </w:t>
            </w:r>
            <w:r w:rsidR="00843429">
              <w:rPr>
                <w:rFonts w:ascii="Times New Roman" w:hAnsi="Times New Roman" w:cs="Times New Roman"/>
                <w:b/>
                <w:i/>
              </w:rPr>
              <w:t>/2023</w:t>
            </w:r>
          </w:p>
        </w:tc>
        <w:tc>
          <w:tcPr>
            <w:tcW w:w="1440" w:type="dxa"/>
          </w:tcPr>
          <w:p w14:paraId="58E51459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16: Probability</w:t>
            </w:r>
          </w:p>
        </w:tc>
        <w:tc>
          <w:tcPr>
            <w:tcW w:w="3060" w:type="dxa"/>
            <w:gridSpan w:val="2"/>
          </w:tcPr>
          <w:p w14:paraId="674A80FB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1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Vocabulary of chance and associated ordering</w:t>
            </w:r>
          </w:p>
          <w:p w14:paraId="3043178B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Impossible </w:t>
            </w:r>
          </w:p>
          <w:p w14:paraId="18EAFABA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Certain</w:t>
            </w:r>
          </w:p>
          <w:p w14:paraId="09A17323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Equally</w:t>
            </w:r>
          </w:p>
          <w:p w14:paraId="11CAB6B9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Likely</w:t>
            </w:r>
          </w:p>
          <w:p w14:paraId="28D082BE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Even chance</w:t>
            </w:r>
          </w:p>
          <w:p w14:paraId="62347AF4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Unlikely</w:t>
            </w:r>
          </w:p>
          <w:p w14:paraId="125DCADE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Lesson 2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 Use data to decide how likely something is to happen.</w:t>
            </w:r>
          </w:p>
          <w:p w14:paraId="333C7387" w14:textId="77777777" w:rsidR="005C49D9" w:rsidRPr="00BD5A17" w:rsidRDefault="005C49D9" w:rsidP="00C4187A">
            <w:pPr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128C375" w14:textId="77777777" w:rsidR="005C49D9" w:rsidRPr="00BD5A17" w:rsidRDefault="005C49D9" w:rsidP="00C4187A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3DF28F0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UNIT TEST</w:t>
            </w:r>
          </w:p>
        </w:tc>
        <w:tc>
          <w:tcPr>
            <w:tcW w:w="3495" w:type="dxa"/>
          </w:tcPr>
          <w:p w14:paraId="233232F7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Knowledge and understanding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57D9F4E9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</w:rPr>
              <w:t>Explain that random events have different chances to occur and illustrate each terminology related to probability.</w:t>
            </w:r>
          </w:p>
          <w:p w14:paraId="5F957DE9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0C49BC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Skills:</w:t>
            </w:r>
          </w:p>
          <w:p w14:paraId="43756EF7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Use the language of chance and associate it with events</w:t>
            </w:r>
          </w:p>
          <w:p w14:paraId="0B2EC004" w14:textId="77777777" w:rsidR="005C49D9" w:rsidRPr="00BD5A17" w:rsidRDefault="005C49D9" w:rsidP="00C4187A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D5A17">
              <w:rPr>
                <w:rFonts w:ascii="Times New Roman" w:eastAsia="Times New Roman" w:hAnsi="Times New Roman" w:cs="Times New Roman"/>
                <w:color w:val="000000"/>
                <w:szCs w:val="24"/>
              </w:rPr>
              <w:t>Use likelihood to compare and order events</w:t>
            </w:r>
          </w:p>
          <w:p w14:paraId="1B891B78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color w:val="000000"/>
              </w:rPr>
              <w:t>Attitudes and values: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 xml:space="preserve"> Appreciate that the random events cannot be predicted</w:t>
            </w:r>
          </w:p>
          <w:p w14:paraId="75EF7F0A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E9A887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  <w:p w14:paraId="41F333A9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5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Key unit competence:</w:t>
            </w:r>
            <w:r w:rsidRPr="00BD5A17">
              <w:rPr>
                <w:rFonts w:ascii="Times New Roman" w:eastAsia="Times New Roman" w:hAnsi="Times New Roman" w:cs="Times New Roman"/>
                <w:color w:val="000000"/>
              </w:rPr>
              <w:t xml:space="preserve"> To be able to order events in terms of likelihood (impossible, equally likely, certain)</w:t>
            </w:r>
          </w:p>
          <w:p w14:paraId="2A11B489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</w:rPr>
            </w:pPr>
          </w:p>
          <w:p w14:paraId="0447B2F5" w14:textId="77777777" w:rsidR="005C49D9" w:rsidRPr="00BD5A17" w:rsidRDefault="005C49D9" w:rsidP="00C418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gridSpan w:val="3"/>
          </w:tcPr>
          <w:p w14:paraId="4DA9038C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Group work</w:t>
            </w:r>
          </w:p>
          <w:p w14:paraId="67F9E195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Questions and answers</w:t>
            </w:r>
          </w:p>
          <w:p w14:paraId="784FF528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7CEC2E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Demonstration</w:t>
            </w:r>
          </w:p>
          <w:p w14:paraId="097D62E0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46EDC3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3E66">
              <w:rPr>
                <w:rFonts w:ascii="Times New Roman" w:eastAsia="Times New Roman" w:hAnsi="Times New Roman" w:cs="Times New Roman"/>
                <w:color w:val="000000"/>
              </w:rPr>
              <w:t>Game play</w:t>
            </w:r>
          </w:p>
          <w:p w14:paraId="7E1C2921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62C848" w14:textId="77777777" w:rsidR="005C49D9" w:rsidRPr="00BF3E66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Oral and written evaluation</w:t>
            </w:r>
          </w:p>
          <w:p w14:paraId="7DAA3E34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07215F1C" w14:textId="77777777" w:rsidR="005C49D9" w:rsidRPr="00BD5A17" w:rsidRDefault="005C49D9" w:rsidP="00C4187A">
            <w:pPr>
              <w:rPr>
                <w:rFonts w:ascii="Times New Roman" w:hAnsi="Times New Roman" w:cs="Times New Roman"/>
              </w:rPr>
            </w:pPr>
            <w:r w:rsidRPr="00BD5A17">
              <w:rPr>
                <w:rFonts w:ascii="Times New Roman" w:hAnsi="Times New Roman" w:cs="Times New Roman"/>
              </w:rPr>
              <w:t>Rwanda Education Board (2015). Mathematics Syllabus for Upper Primary P4 – P6: Ministry of Education, Kigali.</w:t>
            </w:r>
          </w:p>
          <w:p w14:paraId="264A5F5C" w14:textId="77777777" w:rsidR="005C49D9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390A04" w14:textId="77777777" w:rsidR="005C49D9" w:rsidRPr="00474283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Primary six </w:t>
            </w:r>
          </w:p>
          <w:p w14:paraId="3D41FAC5" w14:textId="77777777" w:rsidR="005C49D9" w:rsidRPr="00474283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Mathematics for Rwanda Schools </w:t>
            </w:r>
          </w:p>
          <w:p w14:paraId="273E1DB3" w14:textId="77777777" w:rsidR="005C49D9" w:rsidRPr="00474283" w:rsidRDefault="005C49D9" w:rsidP="00C418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 xml:space="preserve">Learner’s book </w:t>
            </w:r>
          </w:p>
          <w:p w14:paraId="15063678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283">
              <w:rPr>
                <w:rFonts w:ascii="Times New Roman" w:eastAsia="Times New Roman" w:hAnsi="Times New Roman" w:cs="Times New Roman"/>
                <w:color w:val="000000"/>
              </w:rPr>
              <w:t>MASTE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1185" w:type="dxa"/>
            <w:gridSpan w:val="2"/>
          </w:tcPr>
          <w:p w14:paraId="2A64564A" w14:textId="77777777" w:rsidR="005C49D9" w:rsidRDefault="005C49D9" w:rsidP="00C4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E05" w14:paraId="6F2D8766" w14:textId="77777777" w:rsidTr="00C4187A">
        <w:tc>
          <w:tcPr>
            <w:tcW w:w="1350" w:type="dxa"/>
          </w:tcPr>
          <w:p w14:paraId="3EC71DCB" w14:textId="77777777" w:rsidR="00620E05" w:rsidRDefault="00620E05" w:rsidP="00C418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WEEK12</w:t>
            </w:r>
          </w:p>
          <w:p w14:paraId="237117CE" w14:textId="313E9A75" w:rsidR="00620E05" w:rsidRDefault="00620E05" w:rsidP="00C418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03-07/7/2023</w:t>
            </w:r>
          </w:p>
        </w:tc>
        <w:tc>
          <w:tcPr>
            <w:tcW w:w="13140" w:type="dxa"/>
            <w:gridSpan w:val="10"/>
          </w:tcPr>
          <w:p w14:paraId="44AB000B" w14:textId="47C60D73" w:rsidR="00620E05" w:rsidRDefault="00620E05" w:rsidP="00C41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GENERAL REVIONS</w:t>
            </w:r>
          </w:p>
        </w:tc>
      </w:tr>
      <w:tr w:rsidR="0027392B" w14:paraId="44C71C76" w14:textId="77777777" w:rsidTr="00C4187A">
        <w:tc>
          <w:tcPr>
            <w:tcW w:w="1350" w:type="dxa"/>
          </w:tcPr>
          <w:p w14:paraId="703289C0" w14:textId="39E3AF0D" w:rsidR="0027392B" w:rsidRPr="00055E14" w:rsidRDefault="00620E05" w:rsidP="00C418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WEEK13 </w:t>
            </w:r>
            <w:r w:rsidR="00C4187A">
              <w:rPr>
                <w:rFonts w:ascii="Times New Roman" w:hAnsi="Times New Roman" w:cs="Times New Roman"/>
                <w:b/>
                <w:i/>
              </w:rPr>
              <w:t>10-14</w:t>
            </w:r>
            <w:r w:rsidR="00067712">
              <w:rPr>
                <w:rFonts w:ascii="Times New Roman" w:hAnsi="Times New Roman" w:cs="Times New Roman"/>
                <w:b/>
                <w:i/>
              </w:rPr>
              <w:t>/07/2023</w:t>
            </w:r>
          </w:p>
        </w:tc>
        <w:tc>
          <w:tcPr>
            <w:tcW w:w="13140" w:type="dxa"/>
            <w:gridSpan w:val="10"/>
          </w:tcPr>
          <w:p w14:paraId="45B17AF6" w14:textId="03113123" w:rsidR="0027392B" w:rsidRPr="00506893" w:rsidRDefault="00C4187A" w:rsidP="00C41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EXAMS    </w:t>
            </w:r>
            <w:r w:rsidR="00974C2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7392B">
              <w:rPr>
                <w:rFonts w:ascii="Times New Roman" w:hAnsi="Times New Roman" w:cs="Times New Roman"/>
                <w:b/>
                <w:sz w:val="28"/>
                <w:szCs w:val="28"/>
              </w:rPr>
              <w:t>REPORT AND CLOSING</w:t>
            </w:r>
            <w:r w:rsidR="00974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YEAR</w:t>
            </w:r>
            <w:r w:rsidR="002739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15AC4CA8" w14:textId="4B684EC9" w:rsidR="005C49D9" w:rsidRPr="00171C62" w:rsidRDefault="00C4187A" w:rsidP="0017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0E0598FC" w14:textId="77777777" w:rsidR="007B329F" w:rsidRPr="00171C62" w:rsidRDefault="007B329F">
      <w:pPr>
        <w:rPr>
          <w:rFonts w:ascii="Times New Roman" w:hAnsi="Times New Roman" w:cs="Times New Roman"/>
        </w:rPr>
      </w:pPr>
    </w:p>
    <w:sectPr w:rsidR="007B329F" w:rsidRPr="00171C62" w:rsidSect="00171C6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4DA73" w14:textId="77777777" w:rsidR="00A37E44" w:rsidRDefault="00A37E44" w:rsidP="007B329F">
      <w:pPr>
        <w:spacing w:after="0" w:line="240" w:lineRule="auto"/>
      </w:pPr>
      <w:r>
        <w:separator/>
      </w:r>
    </w:p>
  </w:endnote>
  <w:endnote w:type="continuationSeparator" w:id="0">
    <w:p w14:paraId="1639AD9F" w14:textId="77777777" w:rsidR="00A37E44" w:rsidRDefault="00A37E44" w:rsidP="007B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8103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8E683C" w14:textId="74ECB67D" w:rsidR="00CD52E3" w:rsidRDefault="00CD52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11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11C2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417634" w14:textId="77777777" w:rsidR="00CD52E3" w:rsidRDefault="00CD5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F9F79" w14:textId="77777777" w:rsidR="00A37E44" w:rsidRDefault="00A37E44" w:rsidP="007B329F">
      <w:pPr>
        <w:spacing w:after="0" w:line="240" w:lineRule="auto"/>
      </w:pPr>
      <w:r>
        <w:separator/>
      </w:r>
    </w:p>
  </w:footnote>
  <w:footnote w:type="continuationSeparator" w:id="0">
    <w:p w14:paraId="37EA66AE" w14:textId="77777777" w:rsidR="00A37E44" w:rsidRDefault="00A37E44" w:rsidP="007B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D17"/>
    <w:multiLevelType w:val="multilevel"/>
    <w:tmpl w:val="9EE8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80CF9"/>
    <w:multiLevelType w:val="multilevel"/>
    <w:tmpl w:val="D714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7748E"/>
    <w:multiLevelType w:val="multilevel"/>
    <w:tmpl w:val="7208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A4503"/>
    <w:multiLevelType w:val="multilevel"/>
    <w:tmpl w:val="8C6E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F5DBD"/>
    <w:multiLevelType w:val="multilevel"/>
    <w:tmpl w:val="C02A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D755F"/>
    <w:multiLevelType w:val="multilevel"/>
    <w:tmpl w:val="FC10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9626E"/>
    <w:multiLevelType w:val="multilevel"/>
    <w:tmpl w:val="CAE4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4645E"/>
    <w:multiLevelType w:val="multilevel"/>
    <w:tmpl w:val="8A6A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13D45"/>
    <w:multiLevelType w:val="multilevel"/>
    <w:tmpl w:val="5CD0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6251C"/>
    <w:multiLevelType w:val="multilevel"/>
    <w:tmpl w:val="B332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42D7D"/>
    <w:multiLevelType w:val="multilevel"/>
    <w:tmpl w:val="92D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00198"/>
    <w:multiLevelType w:val="hybridMultilevel"/>
    <w:tmpl w:val="EA9CE556"/>
    <w:lvl w:ilvl="0" w:tplc="3B86EF32">
      <w:start w:val="1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A3942"/>
    <w:multiLevelType w:val="multilevel"/>
    <w:tmpl w:val="8A64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62"/>
    <w:rsid w:val="0004693C"/>
    <w:rsid w:val="00067712"/>
    <w:rsid w:val="000A0D17"/>
    <w:rsid w:val="000B3935"/>
    <w:rsid w:val="00131988"/>
    <w:rsid w:val="00171C62"/>
    <w:rsid w:val="00182F47"/>
    <w:rsid w:val="00190B74"/>
    <w:rsid w:val="00231131"/>
    <w:rsid w:val="00241E8E"/>
    <w:rsid w:val="0024373C"/>
    <w:rsid w:val="00273434"/>
    <w:rsid w:val="0027392B"/>
    <w:rsid w:val="002811C2"/>
    <w:rsid w:val="002A0C01"/>
    <w:rsid w:val="002B71E3"/>
    <w:rsid w:val="002F5DE5"/>
    <w:rsid w:val="0030456F"/>
    <w:rsid w:val="003401D9"/>
    <w:rsid w:val="0036765C"/>
    <w:rsid w:val="003B3B7B"/>
    <w:rsid w:val="003D7B1C"/>
    <w:rsid w:val="0042212F"/>
    <w:rsid w:val="00430245"/>
    <w:rsid w:val="00433CB5"/>
    <w:rsid w:val="00434BA5"/>
    <w:rsid w:val="00441D28"/>
    <w:rsid w:val="00450FD9"/>
    <w:rsid w:val="00473AA7"/>
    <w:rsid w:val="00494BCB"/>
    <w:rsid w:val="004D0B0E"/>
    <w:rsid w:val="004D2D55"/>
    <w:rsid w:val="00503541"/>
    <w:rsid w:val="00526655"/>
    <w:rsid w:val="00583C64"/>
    <w:rsid w:val="005C49D9"/>
    <w:rsid w:val="005D68C7"/>
    <w:rsid w:val="005F5348"/>
    <w:rsid w:val="00612E00"/>
    <w:rsid w:val="0061700B"/>
    <w:rsid w:val="00620E05"/>
    <w:rsid w:val="0064701E"/>
    <w:rsid w:val="006507E0"/>
    <w:rsid w:val="00684FC3"/>
    <w:rsid w:val="006A2747"/>
    <w:rsid w:val="00710768"/>
    <w:rsid w:val="00733D54"/>
    <w:rsid w:val="00753E47"/>
    <w:rsid w:val="00776A1D"/>
    <w:rsid w:val="007B329F"/>
    <w:rsid w:val="007D4158"/>
    <w:rsid w:val="00843429"/>
    <w:rsid w:val="00864FD2"/>
    <w:rsid w:val="00886032"/>
    <w:rsid w:val="00893AB7"/>
    <w:rsid w:val="008B66AE"/>
    <w:rsid w:val="008D0FF2"/>
    <w:rsid w:val="008E55D1"/>
    <w:rsid w:val="009007FE"/>
    <w:rsid w:val="00941E8F"/>
    <w:rsid w:val="00953219"/>
    <w:rsid w:val="00974C2A"/>
    <w:rsid w:val="00985459"/>
    <w:rsid w:val="009D18C3"/>
    <w:rsid w:val="00A3427B"/>
    <w:rsid w:val="00A37E44"/>
    <w:rsid w:val="00A65A1A"/>
    <w:rsid w:val="00AA57DB"/>
    <w:rsid w:val="00AE670F"/>
    <w:rsid w:val="00B30B1E"/>
    <w:rsid w:val="00B4399D"/>
    <w:rsid w:val="00BA6924"/>
    <w:rsid w:val="00BC20E1"/>
    <w:rsid w:val="00BD052A"/>
    <w:rsid w:val="00BD1E7A"/>
    <w:rsid w:val="00BF7BDD"/>
    <w:rsid w:val="00C4187A"/>
    <w:rsid w:val="00C8389A"/>
    <w:rsid w:val="00CC6F32"/>
    <w:rsid w:val="00CD52E3"/>
    <w:rsid w:val="00CE4A8C"/>
    <w:rsid w:val="00D40196"/>
    <w:rsid w:val="00D54C52"/>
    <w:rsid w:val="00E42A8D"/>
    <w:rsid w:val="00E60E0F"/>
    <w:rsid w:val="00E943B6"/>
    <w:rsid w:val="00EA4A32"/>
    <w:rsid w:val="00EE1783"/>
    <w:rsid w:val="00EE2E91"/>
    <w:rsid w:val="00EE6F33"/>
    <w:rsid w:val="00F31EA1"/>
    <w:rsid w:val="00F32A9F"/>
    <w:rsid w:val="00F8218E"/>
    <w:rsid w:val="00F96FAF"/>
    <w:rsid w:val="00FE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FCB8"/>
  <w15:docId w15:val="{29CD308D-B8E3-4BFB-80B3-CE69B137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1C62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5C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29F"/>
  </w:style>
  <w:style w:type="paragraph" w:styleId="Footer">
    <w:name w:val="footer"/>
    <w:basedOn w:val="Normal"/>
    <w:link w:val="FooterChar"/>
    <w:uiPriority w:val="99"/>
    <w:unhideWhenUsed/>
    <w:rsid w:val="007B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9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20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Valens Havugimana</dc:creator>
  <cp:keywords/>
  <dc:description/>
  <cp:lastModifiedBy>Teacher</cp:lastModifiedBy>
  <cp:revision>41</cp:revision>
  <cp:lastPrinted>2021-09-29T08:30:00Z</cp:lastPrinted>
  <dcterms:created xsi:type="dcterms:W3CDTF">2022-09-19T12:42:00Z</dcterms:created>
  <dcterms:modified xsi:type="dcterms:W3CDTF">2022-09-23T13:46:00Z</dcterms:modified>
</cp:coreProperties>
</file>