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76" w:rsidRPr="00A3707E" w:rsidRDefault="008D3E76" w:rsidP="008D3E76">
      <w:pPr>
        <w:rPr>
          <w:b/>
          <w:i/>
        </w:rPr>
      </w:pPr>
      <w:r w:rsidRPr="00A3707E">
        <w:rPr>
          <w:b/>
          <w:i/>
        </w:rPr>
        <w:t>REPUBLIC OF RWANDA</w:t>
      </w:r>
    </w:p>
    <w:p w:rsidR="008D3E76" w:rsidRPr="00A3707E" w:rsidRDefault="008D3E76" w:rsidP="008D3E76">
      <w:pPr>
        <w:rPr>
          <w:b/>
          <w:i/>
        </w:rPr>
      </w:pPr>
      <w:r w:rsidRPr="00A3707E">
        <w:rPr>
          <w:b/>
          <w:i/>
        </w:rPr>
        <w:t>MINEDUC</w:t>
      </w:r>
    </w:p>
    <w:p w:rsidR="008D3E76" w:rsidRPr="00A3707E" w:rsidRDefault="008734E5" w:rsidP="008D3E76">
      <w:pPr>
        <w:rPr>
          <w:b/>
          <w:i/>
        </w:rPr>
      </w:pPr>
      <w:r w:rsidRPr="008734E5">
        <w:rPr>
          <w:b/>
          <w:i/>
        </w:rPr>
        <w:t xml:space="preserve">NYAMSHEKE </w:t>
      </w:r>
      <w:r w:rsidR="008D3E76" w:rsidRPr="00A3707E">
        <w:rPr>
          <w:b/>
          <w:i/>
        </w:rPr>
        <w:t>DISTRICT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8"/>
      </w:tblGrid>
      <w:tr w:rsidR="008D3E76" w:rsidRPr="00A3707E" w:rsidTr="007F5F21">
        <w:tc>
          <w:tcPr>
            <w:tcW w:w="9648" w:type="dxa"/>
          </w:tcPr>
          <w:p w:rsidR="008D3E76" w:rsidRPr="00A3707E" w:rsidRDefault="008D3E76" w:rsidP="007F5F21">
            <w:pPr>
              <w:rPr>
                <w:b/>
                <w:i/>
              </w:rPr>
            </w:pPr>
            <w:r w:rsidRPr="00A3707E">
              <w:rPr>
                <w:b/>
                <w:i/>
              </w:rPr>
              <w:t xml:space="preserve">        FORMAT OF UNIT PLAN</w:t>
            </w:r>
            <w:r w:rsidR="00095E81">
              <w:rPr>
                <w:b/>
                <w:i/>
              </w:rPr>
              <w:t>/SCHEME OF WORK MATHEMATICS 2023-2024</w:t>
            </w:r>
          </w:p>
        </w:tc>
      </w:tr>
    </w:tbl>
    <w:p w:rsidR="008D3E76" w:rsidRPr="00A3707E" w:rsidRDefault="00036F5D" w:rsidP="008D3E76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4050"/>
      </w:tblGrid>
      <w:tr w:rsidR="008D3E76" w:rsidRPr="00A3707E" w:rsidTr="007F5F21">
        <w:tc>
          <w:tcPr>
            <w:tcW w:w="4068" w:type="dxa"/>
          </w:tcPr>
          <w:p w:rsidR="008D3E76" w:rsidRPr="00A3707E" w:rsidRDefault="008D3E76" w:rsidP="007F5F21">
            <w:pPr>
              <w:rPr>
                <w:b/>
                <w:i/>
              </w:rPr>
            </w:pPr>
            <w:r w:rsidRPr="00A3707E">
              <w:rPr>
                <w:b/>
                <w:i/>
              </w:rPr>
              <w:t>SCHOOL NAME:</w:t>
            </w:r>
          </w:p>
        </w:tc>
        <w:tc>
          <w:tcPr>
            <w:tcW w:w="4050" w:type="dxa"/>
          </w:tcPr>
          <w:p w:rsidR="008D3E76" w:rsidRPr="00A3707E" w:rsidRDefault="008D3E76" w:rsidP="007F5F21">
            <w:pPr>
              <w:rPr>
                <w:b/>
                <w:i/>
              </w:rPr>
            </w:pPr>
          </w:p>
        </w:tc>
      </w:tr>
      <w:tr w:rsidR="008D3E76" w:rsidRPr="00A3707E" w:rsidTr="007F5F21">
        <w:tc>
          <w:tcPr>
            <w:tcW w:w="4068" w:type="dxa"/>
          </w:tcPr>
          <w:p w:rsidR="008D3E76" w:rsidRPr="00A3707E" w:rsidRDefault="008D3E76" w:rsidP="007F5F21">
            <w:pPr>
              <w:rPr>
                <w:b/>
                <w:i/>
              </w:rPr>
            </w:pPr>
            <w:r w:rsidRPr="00A3707E">
              <w:rPr>
                <w:b/>
                <w:i/>
              </w:rPr>
              <w:t>SUBJECT:</w:t>
            </w:r>
          </w:p>
        </w:tc>
        <w:tc>
          <w:tcPr>
            <w:tcW w:w="4050" w:type="dxa"/>
          </w:tcPr>
          <w:p w:rsidR="008D3E76" w:rsidRPr="00A3707E" w:rsidRDefault="008D3E76" w:rsidP="007F5F21">
            <w:pPr>
              <w:rPr>
                <w:b/>
                <w:i/>
              </w:rPr>
            </w:pPr>
            <w:r w:rsidRPr="00A3707E">
              <w:rPr>
                <w:b/>
                <w:i/>
              </w:rPr>
              <w:t>Mathematics</w:t>
            </w:r>
          </w:p>
        </w:tc>
      </w:tr>
      <w:tr w:rsidR="008D3E76" w:rsidRPr="00A3707E" w:rsidTr="007F5F21">
        <w:tc>
          <w:tcPr>
            <w:tcW w:w="4068" w:type="dxa"/>
          </w:tcPr>
          <w:p w:rsidR="008D3E76" w:rsidRPr="00A3707E" w:rsidRDefault="008D3E76" w:rsidP="007F5F21">
            <w:pPr>
              <w:rPr>
                <w:b/>
                <w:i/>
              </w:rPr>
            </w:pPr>
            <w:r w:rsidRPr="00A3707E">
              <w:rPr>
                <w:b/>
                <w:i/>
              </w:rPr>
              <w:t>CLASS:</w:t>
            </w:r>
          </w:p>
        </w:tc>
        <w:tc>
          <w:tcPr>
            <w:tcW w:w="4050" w:type="dxa"/>
          </w:tcPr>
          <w:p w:rsidR="008D3E76" w:rsidRPr="00A3707E" w:rsidRDefault="00211F51" w:rsidP="00304141">
            <w:pPr>
              <w:rPr>
                <w:b/>
                <w:i/>
              </w:rPr>
            </w:pPr>
            <w:r>
              <w:rPr>
                <w:b/>
                <w:i/>
              </w:rPr>
              <w:t>Primary three</w:t>
            </w:r>
            <w:r w:rsidR="00095E81">
              <w:rPr>
                <w:b/>
                <w:i/>
              </w:rPr>
              <w:t xml:space="preserve">   </w:t>
            </w:r>
            <w:r w:rsidR="008D3E76" w:rsidRPr="00A3707E">
              <w:rPr>
                <w:b/>
                <w:i/>
              </w:rPr>
              <w:t>P</w:t>
            </w:r>
            <w:r w:rsidR="00095E81">
              <w:rPr>
                <w:b/>
                <w:i/>
              </w:rPr>
              <w:t>3</w:t>
            </w:r>
          </w:p>
        </w:tc>
      </w:tr>
      <w:tr w:rsidR="008D3E76" w:rsidRPr="00A3707E" w:rsidTr="007F5F21">
        <w:tc>
          <w:tcPr>
            <w:tcW w:w="4068" w:type="dxa"/>
          </w:tcPr>
          <w:p w:rsidR="008D3E76" w:rsidRPr="00A3707E" w:rsidRDefault="008D3E76" w:rsidP="007F5F21">
            <w:pPr>
              <w:rPr>
                <w:b/>
                <w:i/>
              </w:rPr>
            </w:pPr>
            <w:r w:rsidRPr="00A3707E">
              <w:rPr>
                <w:b/>
                <w:i/>
              </w:rPr>
              <w:t>TEACHER’S NAME:</w:t>
            </w:r>
          </w:p>
        </w:tc>
        <w:tc>
          <w:tcPr>
            <w:tcW w:w="4050" w:type="dxa"/>
          </w:tcPr>
          <w:p w:rsidR="008D3E76" w:rsidRPr="00A3707E" w:rsidRDefault="008D3E76" w:rsidP="007F5F21">
            <w:pPr>
              <w:rPr>
                <w:b/>
                <w:i/>
              </w:rPr>
            </w:pPr>
          </w:p>
        </w:tc>
      </w:tr>
    </w:tbl>
    <w:p w:rsidR="008D3E76" w:rsidRPr="00095E81" w:rsidRDefault="00036F5D" w:rsidP="008D3E76">
      <w:pPr>
        <w:rPr>
          <w:b/>
        </w:rPr>
      </w:pPr>
      <w:r w:rsidRPr="00095E81">
        <w:rPr>
          <w:b/>
        </w:rPr>
        <w:t xml:space="preserve">                                </w:t>
      </w:r>
      <w:r w:rsidR="00095E81" w:rsidRPr="00095E81">
        <w:rPr>
          <w:b/>
        </w:rPr>
        <w:t xml:space="preserve">                                                              FIRST TERM [25 SEP-22 DEC]/2023</w:t>
      </w:r>
      <w:r w:rsidRPr="00095E81">
        <w:rPr>
          <w:b/>
        </w:rPr>
        <w:t xml:space="preserve">                                                                                                                                   </w:t>
      </w:r>
    </w:p>
    <w:tbl>
      <w:tblPr>
        <w:tblStyle w:val="TableGrid"/>
        <w:tblW w:w="14418" w:type="dxa"/>
        <w:tblLayout w:type="fixed"/>
        <w:tblLook w:val="04A0" w:firstRow="1" w:lastRow="0" w:firstColumn="1" w:lastColumn="0" w:noHBand="0" w:noVBand="1"/>
      </w:tblPr>
      <w:tblGrid>
        <w:gridCol w:w="1278"/>
        <w:gridCol w:w="1687"/>
        <w:gridCol w:w="4343"/>
        <w:gridCol w:w="3240"/>
        <w:gridCol w:w="2520"/>
        <w:gridCol w:w="1350"/>
      </w:tblGrid>
      <w:tr w:rsidR="008D3E76" w:rsidRPr="00A3707E" w:rsidTr="00E43313">
        <w:tc>
          <w:tcPr>
            <w:tcW w:w="1278" w:type="dxa"/>
          </w:tcPr>
          <w:p w:rsidR="008D3E76" w:rsidRPr="00A3707E" w:rsidRDefault="008D3E76" w:rsidP="007F5F21">
            <w:pPr>
              <w:rPr>
                <w:b/>
              </w:rPr>
            </w:pPr>
            <w:r w:rsidRPr="00A3707E">
              <w:rPr>
                <w:b/>
              </w:rPr>
              <w:t>Week&amp; dates</w:t>
            </w:r>
          </w:p>
        </w:tc>
        <w:tc>
          <w:tcPr>
            <w:tcW w:w="1687" w:type="dxa"/>
          </w:tcPr>
          <w:p w:rsidR="008D3E76" w:rsidRPr="00A3707E" w:rsidRDefault="008D3E76" w:rsidP="007F5F21">
            <w:pPr>
              <w:rPr>
                <w:b/>
              </w:rPr>
            </w:pPr>
            <w:r w:rsidRPr="00A3707E">
              <w:rPr>
                <w:b/>
              </w:rPr>
              <w:t>Unit title</w:t>
            </w:r>
          </w:p>
        </w:tc>
        <w:tc>
          <w:tcPr>
            <w:tcW w:w="4343" w:type="dxa"/>
          </w:tcPr>
          <w:p w:rsidR="008D3E76" w:rsidRPr="00A3707E" w:rsidRDefault="008D3E76" w:rsidP="007F5F21">
            <w:pPr>
              <w:rPr>
                <w:b/>
              </w:rPr>
            </w:pPr>
            <w:r w:rsidRPr="00A3707E">
              <w:rPr>
                <w:b/>
              </w:rPr>
              <w:t>Content(lessons)and evaluation</w:t>
            </w:r>
          </w:p>
        </w:tc>
        <w:tc>
          <w:tcPr>
            <w:tcW w:w="3240" w:type="dxa"/>
          </w:tcPr>
          <w:p w:rsidR="008D3E76" w:rsidRPr="00A3707E" w:rsidRDefault="008D3E76" w:rsidP="007F5F21">
            <w:pPr>
              <w:rPr>
                <w:b/>
              </w:rPr>
            </w:pPr>
            <w:r w:rsidRPr="00A3707E">
              <w:rPr>
                <w:b/>
              </w:rPr>
              <w:t>Resources &amp;references</w:t>
            </w:r>
          </w:p>
        </w:tc>
        <w:tc>
          <w:tcPr>
            <w:tcW w:w="2520" w:type="dxa"/>
          </w:tcPr>
          <w:p w:rsidR="008D3E76" w:rsidRPr="00A3707E" w:rsidRDefault="008D3E76" w:rsidP="007F5F21">
            <w:pPr>
              <w:rPr>
                <w:b/>
              </w:rPr>
            </w:pPr>
            <w:r w:rsidRPr="00A3707E">
              <w:rPr>
                <w:b/>
              </w:rPr>
              <w:t>Learners ‘activities</w:t>
            </w:r>
          </w:p>
        </w:tc>
        <w:tc>
          <w:tcPr>
            <w:tcW w:w="1350" w:type="dxa"/>
          </w:tcPr>
          <w:p w:rsidR="008D3E76" w:rsidRPr="00A3707E" w:rsidRDefault="008D3E76" w:rsidP="007F5F21">
            <w:pPr>
              <w:rPr>
                <w:b/>
              </w:rPr>
            </w:pPr>
            <w:r w:rsidRPr="00A3707E">
              <w:rPr>
                <w:b/>
              </w:rPr>
              <w:t>observation</w:t>
            </w:r>
          </w:p>
        </w:tc>
      </w:tr>
      <w:tr w:rsidR="008D3E76" w:rsidRPr="00A3707E" w:rsidTr="00E43313">
        <w:tc>
          <w:tcPr>
            <w:tcW w:w="1278" w:type="dxa"/>
          </w:tcPr>
          <w:p w:rsidR="008D3E76" w:rsidRPr="00A3707E" w:rsidRDefault="00FA0991" w:rsidP="007F5F21">
            <w:pPr>
              <w:rPr>
                <w:b/>
              </w:rPr>
            </w:pPr>
            <w:r>
              <w:rPr>
                <w:b/>
              </w:rPr>
              <w:t>Week 1</w:t>
            </w:r>
            <w:r w:rsidR="00095E81">
              <w:rPr>
                <w:b/>
              </w:rPr>
              <w:t>:</w:t>
            </w:r>
          </w:p>
          <w:p w:rsidR="008D3E76" w:rsidRPr="00A3707E" w:rsidRDefault="00095E81" w:rsidP="007F5F21">
            <w:r>
              <w:rPr>
                <w:b/>
              </w:rPr>
              <w:t>25-29/09/2023</w:t>
            </w:r>
          </w:p>
        </w:tc>
        <w:tc>
          <w:tcPr>
            <w:tcW w:w="1687" w:type="dxa"/>
          </w:tcPr>
          <w:p w:rsidR="008D3E76" w:rsidRPr="00A3707E" w:rsidRDefault="00FA0991" w:rsidP="007F5F21">
            <w:pPr>
              <w:rPr>
                <w:b/>
              </w:rPr>
            </w:pPr>
            <w:r w:rsidRPr="00A3707E">
              <w:rPr>
                <w:b/>
              </w:rPr>
              <w:t>UNIT 1    :Whole numbers from 0 up to 2000</w:t>
            </w:r>
          </w:p>
        </w:tc>
        <w:tc>
          <w:tcPr>
            <w:tcW w:w="4343" w:type="dxa"/>
          </w:tcPr>
          <w:p w:rsidR="00FA0991" w:rsidRPr="00A3707E" w:rsidRDefault="00FA0991" w:rsidP="00FA0991">
            <w:r w:rsidRPr="00A3707E">
              <w:t>-count, read and write whole numbers from 0-2000</w:t>
            </w:r>
          </w:p>
          <w:p w:rsidR="00FA0991" w:rsidRPr="00A3707E" w:rsidRDefault="00FA0991" w:rsidP="00FA0991">
            <w:r w:rsidRPr="00A3707E">
              <w:t>-place value of each digit for numbers from 0-2000</w:t>
            </w:r>
          </w:p>
          <w:p w:rsidR="008D3E76" w:rsidRPr="009C49D5" w:rsidRDefault="00FA0991" w:rsidP="007F5F21">
            <w:r w:rsidRPr="00A3707E">
              <w:t>-comparing two num</w:t>
            </w:r>
            <w:r w:rsidR="009C49D5">
              <w:t>bers less than or equal to 2000</w:t>
            </w:r>
          </w:p>
        </w:tc>
        <w:tc>
          <w:tcPr>
            <w:tcW w:w="3240" w:type="dxa"/>
          </w:tcPr>
          <w:p w:rsidR="00FA0991" w:rsidRPr="00A3707E" w:rsidRDefault="00FA0991" w:rsidP="00FA0991">
            <w:r w:rsidRPr="00A3707E">
              <w:t>Mathematics (primary learner’s book year 3</w:t>
            </w:r>
          </w:p>
          <w:p w:rsidR="008D3E76" w:rsidRPr="00A3707E" w:rsidRDefault="008D3E76" w:rsidP="00304141">
            <w:pPr>
              <w:rPr>
                <w:b/>
              </w:rPr>
            </w:pPr>
          </w:p>
        </w:tc>
        <w:tc>
          <w:tcPr>
            <w:tcW w:w="2520" w:type="dxa"/>
          </w:tcPr>
          <w:p w:rsidR="008D3E76" w:rsidRPr="00A3707E" w:rsidRDefault="00FA0991" w:rsidP="007F5F21">
            <w:r w:rsidRPr="00A3707E">
              <w:t>Try to count, read ,compare, arrange, and addition of numbers from 0-2000</w:t>
            </w:r>
            <w:r>
              <w:t>.</w:t>
            </w:r>
          </w:p>
        </w:tc>
        <w:tc>
          <w:tcPr>
            <w:tcW w:w="1350" w:type="dxa"/>
          </w:tcPr>
          <w:p w:rsidR="008D3E76" w:rsidRPr="00A3707E" w:rsidRDefault="008D3E76" w:rsidP="007F5F21"/>
        </w:tc>
      </w:tr>
      <w:tr w:rsidR="008D3E76" w:rsidRPr="00A3707E" w:rsidTr="00E43313">
        <w:tc>
          <w:tcPr>
            <w:tcW w:w="1278" w:type="dxa"/>
          </w:tcPr>
          <w:p w:rsidR="008D3E76" w:rsidRPr="003C5528" w:rsidRDefault="00095E81" w:rsidP="007F5F21">
            <w:pPr>
              <w:rPr>
                <w:b/>
              </w:rPr>
            </w:pPr>
            <w:r>
              <w:rPr>
                <w:b/>
              </w:rPr>
              <w:t>Week 2: 02-06/10/2023</w:t>
            </w:r>
          </w:p>
        </w:tc>
        <w:tc>
          <w:tcPr>
            <w:tcW w:w="1687" w:type="dxa"/>
          </w:tcPr>
          <w:p w:rsidR="008D3E76" w:rsidRPr="00A3707E" w:rsidRDefault="008D3E76" w:rsidP="007F5F21">
            <w:pPr>
              <w:rPr>
                <w:b/>
              </w:rPr>
            </w:pPr>
            <w:r w:rsidRPr="00A3707E">
              <w:rPr>
                <w:b/>
              </w:rPr>
              <w:t>UNIT 1    :Whole numbers from 0 up to 200</w:t>
            </w:r>
            <w:r w:rsidR="00304141" w:rsidRPr="00A3707E">
              <w:rPr>
                <w:b/>
              </w:rPr>
              <w:t>0</w:t>
            </w:r>
          </w:p>
        </w:tc>
        <w:tc>
          <w:tcPr>
            <w:tcW w:w="4343" w:type="dxa"/>
          </w:tcPr>
          <w:p w:rsidR="008D3E76" w:rsidRPr="00A3707E" w:rsidRDefault="008D3E76" w:rsidP="007F5F21">
            <w:r w:rsidRPr="00A3707E">
              <w:t>-arranging numbers within 200</w:t>
            </w:r>
            <w:r w:rsidR="00304141" w:rsidRPr="00A3707E">
              <w:t>0</w:t>
            </w:r>
            <w:r w:rsidRPr="00A3707E">
              <w:t xml:space="preserve"> in ascending and descending order</w:t>
            </w:r>
          </w:p>
          <w:p w:rsidR="008D3E76" w:rsidRPr="00A3707E" w:rsidRDefault="008D3E76" w:rsidP="007F5F21">
            <w:r w:rsidRPr="00A3707E">
              <w:t>-addition of number</w:t>
            </w:r>
            <w:r w:rsidR="00304141" w:rsidRPr="00A3707E">
              <w:t>s whose sum does not exceed 2000( WITHOUT AND WITH CARRYINHG)</w:t>
            </w:r>
          </w:p>
        </w:tc>
        <w:tc>
          <w:tcPr>
            <w:tcW w:w="3240" w:type="dxa"/>
          </w:tcPr>
          <w:p w:rsidR="008D3E76" w:rsidRPr="00A3707E" w:rsidRDefault="008D3E76" w:rsidP="007F5F21">
            <w:r w:rsidRPr="00A3707E">
              <w:t>Mathema</w:t>
            </w:r>
            <w:r w:rsidR="00272D04" w:rsidRPr="00A3707E">
              <w:t>tics (primary learner’s book year 3</w:t>
            </w:r>
          </w:p>
          <w:p w:rsidR="008D3E76" w:rsidRPr="00A3707E" w:rsidRDefault="008D3E76" w:rsidP="007F5F21"/>
        </w:tc>
        <w:tc>
          <w:tcPr>
            <w:tcW w:w="2520" w:type="dxa"/>
          </w:tcPr>
          <w:p w:rsidR="008D3E76" w:rsidRPr="00A3707E" w:rsidRDefault="008D3E76" w:rsidP="007F5F21">
            <w:r w:rsidRPr="00A3707E">
              <w:t>Try to count, read ,compare, arrange, and addition of numbers from 0-200</w:t>
            </w:r>
            <w:r w:rsidR="007F5F21" w:rsidRPr="00A3707E">
              <w:t>0</w:t>
            </w:r>
          </w:p>
        </w:tc>
        <w:tc>
          <w:tcPr>
            <w:tcW w:w="1350" w:type="dxa"/>
          </w:tcPr>
          <w:p w:rsidR="008D3E76" w:rsidRPr="00A3707E" w:rsidRDefault="008D3E76" w:rsidP="007F5F21"/>
        </w:tc>
      </w:tr>
      <w:tr w:rsidR="008D3E76" w:rsidRPr="00A3707E" w:rsidTr="00E43313">
        <w:tc>
          <w:tcPr>
            <w:tcW w:w="1278" w:type="dxa"/>
          </w:tcPr>
          <w:p w:rsidR="008D3E76" w:rsidRPr="00A3707E" w:rsidRDefault="008D3E76" w:rsidP="007F5F21">
            <w:pPr>
              <w:rPr>
                <w:b/>
              </w:rPr>
            </w:pPr>
            <w:r w:rsidRPr="00A3707E">
              <w:rPr>
                <w:b/>
              </w:rPr>
              <w:t>Week 3</w:t>
            </w:r>
          </w:p>
          <w:p w:rsidR="00A416C7" w:rsidRPr="009C49D5" w:rsidRDefault="003C5528" w:rsidP="003C5528">
            <w:pPr>
              <w:rPr>
                <w:b/>
              </w:rPr>
            </w:pPr>
            <w:r>
              <w:rPr>
                <w:b/>
              </w:rPr>
              <w:t>0</w:t>
            </w:r>
            <w:r w:rsidR="009C49D5">
              <w:rPr>
                <w:b/>
              </w:rPr>
              <w:t>9-13/10/2023</w:t>
            </w:r>
          </w:p>
        </w:tc>
        <w:tc>
          <w:tcPr>
            <w:tcW w:w="1687" w:type="dxa"/>
          </w:tcPr>
          <w:p w:rsidR="008D3E76" w:rsidRPr="00A3707E" w:rsidRDefault="008D3E76" w:rsidP="007F5F21">
            <w:r w:rsidRPr="00A3707E">
              <w:rPr>
                <w:b/>
              </w:rPr>
              <w:t>UNIT 1    :Whole numbers from 0 up to 200</w:t>
            </w:r>
            <w:r w:rsidR="00304141" w:rsidRPr="00A3707E">
              <w:rPr>
                <w:b/>
              </w:rPr>
              <w:t>0</w:t>
            </w:r>
          </w:p>
        </w:tc>
        <w:tc>
          <w:tcPr>
            <w:tcW w:w="4343" w:type="dxa"/>
          </w:tcPr>
          <w:p w:rsidR="008D3E76" w:rsidRPr="00A3707E" w:rsidRDefault="008D3E76" w:rsidP="007F5F21">
            <w:r w:rsidRPr="00A3707E">
              <w:t>-word problems involving numbers whose sum does not exceed 200</w:t>
            </w:r>
            <w:r w:rsidR="00304141" w:rsidRPr="00A3707E">
              <w:t>0</w:t>
            </w:r>
          </w:p>
          <w:p w:rsidR="008D3E76" w:rsidRPr="00A3707E" w:rsidRDefault="008D3E76" w:rsidP="007F5F21">
            <w:r w:rsidRPr="00A3707E">
              <w:t>-subtraction within the range of 200</w:t>
            </w:r>
            <w:r w:rsidR="00304141" w:rsidRPr="00A3707E">
              <w:t>0</w:t>
            </w:r>
            <w:r w:rsidR="00DC06CF" w:rsidRPr="00A3707E">
              <w:t xml:space="preserve"> (without borrowing) </w:t>
            </w:r>
          </w:p>
          <w:p w:rsidR="00DC06CF" w:rsidRPr="00A3707E" w:rsidRDefault="00DC06CF" w:rsidP="007F5F21">
            <w:r w:rsidRPr="00A3707E">
              <w:t>- subtraction within the range of 2000 (with borrowing)</w:t>
            </w:r>
          </w:p>
          <w:p w:rsidR="008D3E76" w:rsidRPr="00A3707E" w:rsidRDefault="008D3E76" w:rsidP="007F5F21">
            <w:r w:rsidRPr="00A3707E">
              <w:t xml:space="preserve">-solve problems involving subtraction in real life situation </w:t>
            </w:r>
          </w:p>
          <w:p w:rsidR="007F5F21" w:rsidRPr="00A3707E" w:rsidRDefault="00DC06CF" w:rsidP="007F5F21">
            <w:r w:rsidRPr="00A3707E">
              <w:t>-multiplication table of 7</w:t>
            </w:r>
            <w:r w:rsidR="007F5F21" w:rsidRPr="00A3707E">
              <w:t>,8</w:t>
            </w:r>
            <w:r w:rsidRPr="00A3707E">
              <w:t xml:space="preserve"> and </w:t>
            </w:r>
            <w:r w:rsidR="007F5F21" w:rsidRPr="00A3707E">
              <w:t xml:space="preserve">9 </w:t>
            </w:r>
          </w:p>
          <w:p w:rsidR="008D3E76" w:rsidRPr="00A3707E" w:rsidRDefault="007F5F21" w:rsidP="007F5F21">
            <w:r w:rsidRPr="00A3707E">
              <w:t>-</w:t>
            </w:r>
            <w:r w:rsidR="00DC06CF" w:rsidRPr="00A3707E">
              <w:t>multiples of 7</w:t>
            </w:r>
            <w:r w:rsidRPr="00A3707E">
              <w:t xml:space="preserve">,8 and 9 </w:t>
            </w:r>
          </w:p>
          <w:p w:rsidR="008D3E76" w:rsidRPr="00A3707E" w:rsidRDefault="008D3E76" w:rsidP="007F5F21">
            <w:r w:rsidRPr="00A3707E">
              <w:lastRenderedPageBreak/>
              <w:t>-Multiply  a</w:t>
            </w:r>
            <w:r w:rsidR="00257024" w:rsidRPr="00A3707E">
              <w:t xml:space="preserve"> </w:t>
            </w:r>
            <w:r w:rsidR="007F5F21" w:rsidRPr="00A3707E">
              <w:t xml:space="preserve">2 or </w:t>
            </w:r>
            <w:r w:rsidR="00257024" w:rsidRPr="00A3707E">
              <w:t>3</w:t>
            </w:r>
            <w:r w:rsidRPr="00A3707E">
              <w:t xml:space="preserve"> digit number by </w:t>
            </w:r>
            <w:r w:rsidR="00257024" w:rsidRPr="00A3707E">
              <w:t>7</w:t>
            </w:r>
            <w:r w:rsidR="007F5F21" w:rsidRPr="00A3707E">
              <w:t>,8 and 9</w:t>
            </w:r>
            <w:r w:rsidR="00257024" w:rsidRPr="00A3707E">
              <w:t xml:space="preserve"> where the product does not exceed 2000</w:t>
            </w:r>
          </w:p>
        </w:tc>
        <w:tc>
          <w:tcPr>
            <w:tcW w:w="3240" w:type="dxa"/>
          </w:tcPr>
          <w:p w:rsidR="008D3E76" w:rsidRPr="00A3707E" w:rsidRDefault="00272D04" w:rsidP="007F5F21">
            <w:r w:rsidRPr="00A3707E">
              <w:lastRenderedPageBreak/>
              <w:t>Mathematics (primary learner’s book year 3</w:t>
            </w:r>
          </w:p>
          <w:p w:rsidR="008D3E76" w:rsidRPr="00A3707E" w:rsidRDefault="008D3E76" w:rsidP="007F5F21"/>
          <w:p w:rsidR="008D3E76" w:rsidRPr="00A3707E" w:rsidRDefault="008D3E76" w:rsidP="007F5F21"/>
        </w:tc>
        <w:tc>
          <w:tcPr>
            <w:tcW w:w="2520" w:type="dxa"/>
          </w:tcPr>
          <w:p w:rsidR="008D3E76" w:rsidRPr="00A3707E" w:rsidRDefault="008D3E76" w:rsidP="007F5F21">
            <w:r w:rsidRPr="00A3707E">
              <w:t>Subtract ,multiply ,and solving problems of numbers less than 200</w:t>
            </w:r>
            <w:r w:rsidR="007F5F21" w:rsidRPr="00A3707E">
              <w:t>0</w:t>
            </w:r>
          </w:p>
        </w:tc>
        <w:tc>
          <w:tcPr>
            <w:tcW w:w="1350" w:type="dxa"/>
          </w:tcPr>
          <w:p w:rsidR="008D3E76" w:rsidRPr="00A3707E" w:rsidRDefault="008D3E76" w:rsidP="007F5F21"/>
        </w:tc>
      </w:tr>
      <w:tr w:rsidR="008D3E76" w:rsidRPr="00A3707E" w:rsidTr="00E43313">
        <w:tc>
          <w:tcPr>
            <w:tcW w:w="1278" w:type="dxa"/>
          </w:tcPr>
          <w:p w:rsidR="008D3E76" w:rsidRPr="00A3707E" w:rsidRDefault="009C49D5" w:rsidP="007F5F21">
            <w:pPr>
              <w:rPr>
                <w:b/>
              </w:rPr>
            </w:pPr>
            <w:r>
              <w:rPr>
                <w:b/>
              </w:rPr>
              <w:lastRenderedPageBreak/>
              <w:t>WEEK 4:</w:t>
            </w:r>
          </w:p>
          <w:p w:rsidR="008D3E76" w:rsidRPr="00A3707E" w:rsidRDefault="009C49D5" w:rsidP="007F5F21">
            <w:r>
              <w:rPr>
                <w:b/>
              </w:rPr>
              <w:t>16-20/10/2023</w:t>
            </w:r>
          </w:p>
        </w:tc>
        <w:tc>
          <w:tcPr>
            <w:tcW w:w="1687" w:type="dxa"/>
          </w:tcPr>
          <w:p w:rsidR="009C49D5" w:rsidRDefault="008D3E76" w:rsidP="007F5F21">
            <w:pPr>
              <w:rPr>
                <w:b/>
              </w:rPr>
            </w:pPr>
            <w:r w:rsidRPr="00A3707E">
              <w:rPr>
                <w:b/>
              </w:rPr>
              <w:t>U</w:t>
            </w:r>
            <w:r w:rsidR="009C49D5">
              <w:rPr>
                <w:b/>
              </w:rPr>
              <w:t>NIT 1</w:t>
            </w:r>
            <w:r w:rsidRPr="00A3707E">
              <w:rPr>
                <w:b/>
              </w:rPr>
              <w:t>:</w:t>
            </w:r>
            <w:r w:rsidR="009C49D5">
              <w:rPr>
                <w:b/>
              </w:rPr>
              <w:t xml:space="preserve"> </w:t>
            </w:r>
          </w:p>
          <w:p w:rsidR="008D3E76" w:rsidRPr="00A3707E" w:rsidRDefault="008D3E76" w:rsidP="007F5F21">
            <w:r w:rsidRPr="00A3707E">
              <w:rPr>
                <w:b/>
              </w:rPr>
              <w:t>Whole numbers from 0 up to 200</w:t>
            </w:r>
          </w:p>
        </w:tc>
        <w:tc>
          <w:tcPr>
            <w:tcW w:w="4343" w:type="dxa"/>
          </w:tcPr>
          <w:p w:rsidR="008D3E76" w:rsidRPr="00A3707E" w:rsidRDefault="008D3E76" w:rsidP="007F5F21">
            <w:r w:rsidRPr="00A3707E">
              <w:t xml:space="preserve">-word problems involving the </w:t>
            </w:r>
            <w:r w:rsidR="00257024" w:rsidRPr="00A3707E">
              <w:t>multiplication of 7</w:t>
            </w:r>
            <w:r w:rsidR="00853691" w:rsidRPr="00A3707E">
              <w:t>,8 and 9</w:t>
            </w:r>
          </w:p>
          <w:p w:rsidR="00853691" w:rsidRPr="00A3707E" w:rsidRDefault="00853691" w:rsidP="007F5F21">
            <w:r w:rsidRPr="00A3707E">
              <w:t xml:space="preserve">- multiply a </w:t>
            </w:r>
            <w:r w:rsidR="009C49D5" w:rsidRPr="00A3707E">
              <w:t>3-digit</w:t>
            </w:r>
            <w:r w:rsidRPr="00A3707E">
              <w:t xml:space="preserve"> number by a 2-digit number where the product does not exceed 2000</w:t>
            </w:r>
          </w:p>
          <w:p w:rsidR="005553C0" w:rsidRPr="00A3707E" w:rsidRDefault="005553C0" w:rsidP="007F5F21">
            <w:r w:rsidRPr="00A3707E">
              <w:t>-Multiply numbers by 100 and 1000 where the product does not exceed 2000</w:t>
            </w:r>
          </w:p>
          <w:p w:rsidR="008D3E76" w:rsidRPr="00A3707E" w:rsidRDefault="008D3E76" w:rsidP="007F5F21">
            <w:r w:rsidRPr="00A3707E">
              <w:t>-divisi</w:t>
            </w:r>
            <w:r w:rsidR="005553C0" w:rsidRPr="00A3707E">
              <w:t>on without a remainder of a 4- digit number by 1-digit number</w:t>
            </w:r>
          </w:p>
          <w:p w:rsidR="008D3E76" w:rsidRPr="00A3707E" w:rsidRDefault="005553C0" w:rsidP="007F5F21">
            <w:r w:rsidRPr="00A3707E">
              <w:t xml:space="preserve">-word problems on division without remainder </w:t>
            </w:r>
          </w:p>
        </w:tc>
        <w:tc>
          <w:tcPr>
            <w:tcW w:w="3240" w:type="dxa"/>
          </w:tcPr>
          <w:p w:rsidR="008D3E76" w:rsidRPr="00A3707E" w:rsidRDefault="008D3E76" w:rsidP="007F5F21">
            <w:r w:rsidRPr="00A3707E">
              <w:t>Mathematics (primary</w:t>
            </w:r>
            <w:r w:rsidR="00272D04" w:rsidRPr="00A3707E">
              <w:t xml:space="preserve"> learner’s</w:t>
            </w:r>
            <w:r w:rsidR="007F5F21" w:rsidRPr="00A3707E">
              <w:t xml:space="preserve"> book year 3</w:t>
            </w:r>
          </w:p>
          <w:p w:rsidR="008D3E76" w:rsidRPr="00A3707E" w:rsidRDefault="008D3E76" w:rsidP="007F5F21"/>
          <w:p w:rsidR="008D3E76" w:rsidRPr="00A3707E" w:rsidRDefault="008D3E76" w:rsidP="007F5F21"/>
        </w:tc>
        <w:tc>
          <w:tcPr>
            <w:tcW w:w="2520" w:type="dxa"/>
          </w:tcPr>
          <w:p w:rsidR="008D3E76" w:rsidRPr="00A3707E" w:rsidRDefault="009C49D5" w:rsidP="007F5F21">
            <w:r>
              <w:t>Divide</w:t>
            </w:r>
            <w:r w:rsidR="008D3E76" w:rsidRPr="00A3707E">
              <w:t>,</w:t>
            </w:r>
            <w:r>
              <w:t xml:space="preserve"> </w:t>
            </w:r>
            <w:r w:rsidR="008D3E76" w:rsidRPr="00A3707E">
              <w:t>multip</w:t>
            </w:r>
            <w:r w:rsidR="007F5F21" w:rsidRPr="00A3707E">
              <w:t>ly and doing multiplication by 7</w:t>
            </w:r>
            <w:r w:rsidR="005553C0" w:rsidRPr="00A3707E">
              <w:t>,8 and 9</w:t>
            </w:r>
          </w:p>
          <w:p w:rsidR="008D3E76" w:rsidRPr="00A3707E" w:rsidRDefault="008D3E76" w:rsidP="007F5F21"/>
          <w:p w:rsidR="008D3E76" w:rsidRPr="00A3707E" w:rsidRDefault="008D3E76" w:rsidP="007F5F21">
            <w:r w:rsidRPr="00A3707E">
              <w:t>By using multiplication table</w:t>
            </w:r>
            <w:r w:rsidR="005553C0" w:rsidRPr="00A3707E">
              <w:t>s</w:t>
            </w:r>
          </w:p>
        </w:tc>
        <w:tc>
          <w:tcPr>
            <w:tcW w:w="1350" w:type="dxa"/>
          </w:tcPr>
          <w:p w:rsidR="008D3E76" w:rsidRPr="00A3707E" w:rsidRDefault="008D3E76" w:rsidP="007F5F21"/>
        </w:tc>
      </w:tr>
      <w:tr w:rsidR="008D3E76" w:rsidRPr="00A3707E" w:rsidTr="00E43313">
        <w:tc>
          <w:tcPr>
            <w:tcW w:w="1278" w:type="dxa"/>
          </w:tcPr>
          <w:p w:rsidR="008D3E76" w:rsidRPr="00A3707E" w:rsidRDefault="00A416C7" w:rsidP="007F5F21">
            <w:pPr>
              <w:rPr>
                <w:b/>
              </w:rPr>
            </w:pPr>
            <w:r>
              <w:rPr>
                <w:b/>
              </w:rPr>
              <w:t>Wee</w:t>
            </w:r>
            <w:r w:rsidR="009C49D5">
              <w:rPr>
                <w:b/>
              </w:rPr>
              <w:t>k 5:</w:t>
            </w:r>
          </w:p>
          <w:p w:rsidR="008D3E76" w:rsidRPr="00A3707E" w:rsidRDefault="00E031F3" w:rsidP="007F5F21">
            <w:pPr>
              <w:rPr>
                <w:b/>
              </w:rPr>
            </w:pPr>
            <w:r>
              <w:rPr>
                <w:b/>
              </w:rPr>
              <w:t>23-27/10/2023</w:t>
            </w:r>
          </w:p>
          <w:p w:rsidR="008D3E76" w:rsidRPr="00A3707E" w:rsidRDefault="008D3E76" w:rsidP="007F5F21"/>
        </w:tc>
        <w:tc>
          <w:tcPr>
            <w:tcW w:w="1687" w:type="dxa"/>
          </w:tcPr>
          <w:p w:rsidR="009C49D5" w:rsidRDefault="00DA68F9" w:rsidP="007F5F21">
            <w:pPr>
              <w:rPr>
                <w:b/>
              </w:rPr>
            </w:pPr>
            <w:r w:rsidRPr="00A3707E">
              <w:rPr>
                <w:b/>
              </w:rPr>
              <w:t>UNIT 2</w:t>
            </w:r>
            <w:r w:rsidR="008D3E76" w:rsidRPr="00A3707E">
              <w:rPr>
                <w:b/>
              </w:rPr>
              <w:t>:</w:t>
            </w:r>
          </w:p>
          <w:p w:rsidR="008D3E76" w:rsidRPr="00A3707E" w:rsidRDefault="008D3E76" w:rsidP="007F5F21">
            <w:r w:rsidRPr="00A3707E">
              <w:rPr>
                <w:b/>
              </w:rPr>
              <w:t xml:space="preserve">Whole numbers from 0 up to </w:t>
            </w:r>
            <w:r w:rsidR="00DA68F9" w:rsidRPr="00A3707E">
              <w:rPr>
                <w:b/>
              </w:rPr>
              <w:t xml:space="preserve"> 5000</w:t>
            </w:r>
          </w:p>
        </w:tc>
        <w:tc>
          <w:tcPr>
            <w:tcW w:w="4343" w:type="dxa"/>
          </w:tcPr>
          <w:p w:rsidR="008D3E76" w:rsidRPr="00A3707E" w:rsidRDefault="00F32219" w:rsidP="007F5F21">
            <w:r w:rsidRPr="00A3707E">
              <w:t>-Read whole numbers from 0 up to 5000</w:t>
            </w:r>
          </w:p>
          <w:p w:rsidR="008D3E76" w:rsidRPr="00A3707E" w:rsidRDefault="00F32219" w:rsidP="007F5F21">
            <w:r w:rsidRPr="00A3707E">
              <w:t>-Write whole numbers from 0 up to 5000</w:t>
            </w:r>
          </w:p>
          <w:p w:rsidR="00F32219" w:rsidRPr="00A3707E" w:rsidRDefault="00F32219" w:rsidP="007F5F21">
            <w:r w:rsidRPr="00A3707E">
              <w:t>-Place value of digits in the numbers from 0 up to 5000</w:t>
            </w:r>
          </w:p>
          <w:p w:rsidR="004A2844" w:rsidRPr="00A3707E" w:rsidRDefault="004A2844" w:rsidP="007F5F21">
            <w:r w:rsidRPr="00A3707E">
              <w:t>- Comparing two numbers less than or equal to 5000</w:t>
            </w:r>
          </w:p>
        </w:tc>
        <w:tc>
          <w:tcPr>
            <w:tcW w:w="3240" w:type="dxa"/>
          </w:tcPr>
          <w:p w:rsidR="008D3E76" w:rsidRPr="00A3707E" w:rsidRDefault="008D3E76" w:rsidP="007F5F21">
            <w:r w:rsidRPr="00A3707E">
              <w:t>Mathematics (pr</w:t>
            </w:r>
            <w:r w:rsidR="00272D04" w:rsidRPr="00A3707E">
              <w:t>imary learner’s</w:t>
            </w:r>
            <w:r w:rsidR="00F32219" w:rsidRPr="00A3707E">
              <w:t xml:space="preserve"> book year 3</w:t>
            </w:r>
          </w:p>
          <w:p w:rsidR="008D3E76" w:rsidRPr="00A3707E" w:rsidRDefault="008D3E76" w:rsidP="007F5F21"/>
          <w:p w:rsidR="008D3E76" w:rsidRPr="00A3707E" w:rsidRDefault="008D3E76" w:rsidP="007F5F21"/>
        </w:tc>
        <w:tc>
          <w:tcPr>
            <w:tcW w:w="2520" w:type="dxa"/>
          </w:tcPr>
          <w:p w:rsidR="008D3E76" w:rsidRPr="00A3707E" w:rsidRDefault="000315F7" w:rsidP="007F5F21">
            <w:r w:rsidRPr="00A3707E">
              <w:t>Count,</w:t>
            </w:r>
            <w:r w:rsidR="009C49D5">
              <w:t xml:space="preserve"> </w:t>
            </w:r>
            <w:r w:rsidRPr="00A3707E">
              <w:t>read, write, comparing and state the place value of numbers less than 5000</w:t>
            </w:r>
          </w:p>
        </w:tc>
        <w:tc>
          <w:tcPr>
            <w:tcW w:w="1350" w:type="dxa"/>
          </w:tcPr>
          <w:p w:rsidR="008D3E76" w:rsidRPr="00A3707E" w:rsidRDefault="008D3E76" w:rsidP="007F5F21"/>
        </w:tc>
      </w:tr>
      <w:tr w:rsidR="008D3E76" w:rsidRPr="00A3707E" w:rsidTr="00E43313">
        <w:tc>
          <w:tcPr>
            <w:tcW w:w="1278" w:type="dxa"/>
          </w:tcPr>
          <w:p w:rsidR="008D3E76" w:rsidRPr="00A3707E" w:rsidRDefault="009C49D5" w:rsidP="007F5F21">
            <w:pPr>
              <w:rPr>
                <w:b/>
              </w:rPr>
            </w:pPr>
            <w:r>
              <w:rPr>
                <w:b/>
              </w:rPr>
              <w:t>Week 6:</w:t>
            </w:r>
          </w:p>
          <w:p w:rsidR="008D3E76" w:rsidRPr="00A3707E" w:rsidRDefault="009C49D5" w:rsidP="007F5F21">
            <w:r>
              <w:rPr>
                <w:b/>
              </w:rPr>
              <w:t>30</w:t>
            </w:r>
            <w:r w:rsidR="00E031F3">
              <w:rPr>
                <w:b/>
              </w:rPr>
              <w:t>/10-03/11/2023</w:t>
            </w:r>
          </w:p>
        </w:tc>
        <w:tc>
          <w:tcPr>
            <w:tcW w:w="1687" w:type="dxa"/>
          </w:tcPr>
          <w:p w:rsidR="009C49D5" w:rsidRDefault="008D3E76" w:rsidP="007F5F21">
            <w:pPr>
              <w:rPr>
                <w:b/>
              </w:rPr>
            </w:pPr>
            <w:r w:rsidRPr="00A3707E">
              <w:rPr>
                <w:b/>
              </w:rPr>
              <w:t>UNIT 2:</w:t>
            </w:r>
          </w:p>
          <w:p w:rsidR="008D3E76" w:rsidRPr="00A3707E" w:rsidRDefault="008D3E76" w:rsidP="007F5F21">
            <w:pPr>
              <w:rPr>
                <w:b/>
              </w:rPr>
            </w:pPr>
            <w:r w:rsidRPr="00A3707E">
              <w:rPr>
                <w:b/>
              </w:rPr>
              <w:t>Whole numbers from 0 up to 500</w:t>
            </w:r>
          </w:p>
        </w:tc>
        <w:tc>
          <w:tcPr>
            <w:tcW w:w="4343" w:type="dxa"/>
          </w:tcPr>
          <w:p w:rsidR="008D3E76" w:rsidRPr="00A3707E" w:rsidRDefault="006B60CF" w:rsidP="007F5F21">
            <w:r w:rsidRPr="00A3707E">
              <w:t>-Arrange numbers between 2000 and 5000 in ascending or descending order</w:t>
            </w:r>
          </w:p>
          <w:p w:rsidR="008D3E76" w:rsidRPr="00A3707E" w:rsidRDefault="008D3E76" w:rsidP="007F5F21"/>
          <w:p w:rsidR="008D3E76" w:rsidRPr="00A3707E" w:rsidRDefault="008D3E76" w:rsidP="007F5F21">
            <w:r w:rsidRPr="00A3707E">
              <w:t>-addition of numbers whose sum does not exceed 500</w:t>
            </w:r>
            <w:r w:rsidR="006B60CF" w:rsidRPr="00A3707E">
              <w:t>0 ( without and with carrying)</w:t>
            </w:r>
          </w:p>
        </w:tc>
        <w:tc>
          <w:tcPr>
            <w:tcW w:w="3240" w:type="dxa"/>
          </w:tcPr>
          <w:p w:rsidR="008D3E76" w:rsidRPr="00A3707E" w:rsidRDefault="00272D04" w:rsidP="007F5F21">
            <w:r w:rsidRPr="00A3707E">
              <w:t>Mathematics (primary learner’s book year 3</w:t>
            </w:r>
          </w:p>
          <w:p w:rsidR="008D3E76" w:rsidRPr="00A3707E" w:rsidRDefault="008D3E76" w:rsidP="007F5F21"/>
          <w:p w:rsidR="008D3E76" w:rsidRPr="00A3707E" w:rsidRDefault="008D3E76" w:rsidP="007F5F21"/>
        </w:tc>
        <w:tc>
          <w:tcPr>
            <w:tcW w:w="2520" w:type="dxa"/>
          </w:tcPr>
          <w:p w:rsidR="008D3E76" w:rsidRPr="00A3707E" w:rsidRDefault="000315F7" w:rsidP="007F5F21">
            <w:r w:rsidRPr="00A3707E">
              <w:t xml:space="preserve">Add and  arrange </w:t>
            </w:r>
            <w:r w:rsidR="008D3E76" w:rsidRPr="00A3707E">
              <w:t xml:space="preserve">numbers less than </w:t>
            </w:r>
            <w:r w:rsidR="006B60CF" w:rsidRPr="00A3707E">
              <w:t>5000</w:t>
            </w:r>
          </w:p>
        </w:tc>
        <w:tc>
          <w:tcPr>
            <w:tcW w:w="1350" w:type="dxa"/>
          </w:tcPr>
          <w:p w:rsidR="008D3E76" w:rsidRPr="00A3707E" w:rsidRDefault="008D3E76" w:rsidP="007F5F21"/>
        </w:tc>
      </w:tr>
      <w:tr w:rsidR="008D3E76" w:rsidRPr="00A3707E" w:rsidTr="00E43313">
        <w:tc>
          <w:tcPr>
            <w:tcW w:w="1278" w:type="dxa"/>
          </w:tcPr>
          <w:p w:rsidR="008D3E76" w:rsidRPr="00A3707E" w:rsidRDefault="009C49D5" w:rsidP="007F5F21">
            <w:pPr>
              <w:rPr>
                <w:b/>
              </w:rPr>
            </w:pPr>
            <w:r>
              <w:rPr>
                <w:b/>
              </w:rPr>
              <w:t>Week 7:</w:t>
            </w:r>
          </w:p>
          <w:p w:rsidR="008D3E76" w:rsidRPr="00A3707E" w:rsidRDefault="00E031F3" w:rsidP="007F5F21">
            <w:r>
              <w:rPr>
                <w:b/>
              </w:rPr>
              <w:t>06-10/11/2023</w:t>
            </w:r>
          </w:p>
        </w:tc>
        <w:tc>
          <w:tcPr>
            <w:tcW w:w="1687" w:type="dxa"/>
          </w:tcPr>
          <w:p w:rsidR="008D3E76" w:rsidRPr="00A3707E" w:rsidRDefault="008D3E76" w:rsidP="007F5F21">
            <w:r w:rsidRPr="00A3707E">
              <w:rPr>
                <w:b/>
              </w:rPr>
              <w:t>UNIT 2:Whole numbers from 0 up to 500</w:t>
            </w:r>
          </w:p>
        </w:tc>
        <w:tc>
          <w:tcPr>
            <w:tcW w:w="4343" w:type="dxa"/>
          </w:tcPr>
          <w:p w:rsidR="008D3E76" w:rsidRPr="00A3707E" w:rsidRDefault="008D3E76" w:rsidP="007F5F21">
            <w:r w:rsidRPr="00A3707E">
              <w:t>-word problems involving the addition of numbers whose highest sum is 500</w:t>
            </w:r>
            <w:r w:rsidR="006B60CF" w:rsidRPr="00A3707E">
              <w:t>0</w:t>
            </w:r>
          </w:p>
          <w:p w:rsidR="008D3E76" w:rsidRPr="00A3707E" w:rsidRDefault="008D3E76" w:rsidP="007F5F21">
            <w:r w:rsidRPr="00A3707E">
              <w:t>-subtraction of numbers within the range of 500</w:t>
            </w:r>
            <w:r w:rsidR="006B60CF" w:rsidRPr="00A3707E">
              <w:t>0</w:t>
            </w:r>
          </w:p>
          <w:p w:rsidR="008D3E76" w:rsidRPr="00A3707E" w:rsidRDefault="008D3E76" w:rsidP="007F5F21"/>
        </w:tc>
        <w:tc>
          <w:tcPr>
            <w:tcW w:w="3240" w:type="dxa"/>
          </w:tcPr>
          <w:p w:rsidR="008D3E76" w:rsidRPr="00A3707E" w:rsidRDefault="007E1C1F" w:rsidP="007F5F21">
            <w:r w:rsidRPr="00A3707E">
              <w:t>Mathematics (primary learner’s book year 3</w:t>
            </w:r>
          </w:p>
          <w:p w:rsidR="008D3E76" w:rsidRPr="00A3707E" w:rsidRDefault="008D3E76" w:rsidP="007F5F21"/>
          <w:p w:rsidR="008D3E76" w:rsidRPr="00A3707E" w:rsidRDefault="008D3E76" w:rsidP="007F5F21"/>
        </w:tc>
        <w:tc>
          <w:tcPr>
            <w:tcW w:w="2520" w:type="dxa"/>
          </w:tcPr>
          <w:p w:rsidR="008D3E76" w:rsidRPr="00A3707E" w:rsidRDefault="000315F7" w:rsidP="007F5F21">
            <w:r w:rsidRPr="00A3707E">
              <w:t xml:space="preserve">Subtract ,multiply ,and </w:t>
            </w:r>
            <w:r w:rsidR="008D3E76" w:rsidRPr="00A3707E">
              <w:t xml:space="preserve"> solve problems </w:t>
            </w:r>
          </w:p>
        </w:tc>
        <w:tc>
          <w:tcPr>
            <w:tcW w:w="1350" w:type="dxa"/>
          </w:tcPr>
          <w:p w:rsidR="008D3E76" w:rsidRPr="00A3707E" w:rsidRDefault="008D3E76" w:rsidP="007F5F21"/>
        </w:tc>
      </w:tr>
      <w:tr w:rsidR="008D3E76" w:rsidRPr="00A3707E" w:rsidTr="009C49D5">
        <w:trPr>
          <w:trHeight w:val="1610"/>
        </w:trPr>
        <w:tc>
          <w:tcPr>
            <w:tcW w:w="1278" w:type="dxa"/>
          </w:tcPr>
          <w:p w:rsidR="008D3E76" w:rsidRPr="00A3707E" w:rsidRDefault="00A416C7" w:rsidP="007F5F21">
            <w:pPr>
              <w:rPr>
                <w:b/>
              </w:rPr>
            </w:pPr>
            <w:r>
              <w:rPr>
                <w:b/>
              </w:rPr>
              <w:t>Week</w:t>
            </w:r>
            <w:r w:rsidR="009C49D5">
              <w:rPr>
                <w:b/>
              </w:rPr>
              <w:t xml:space="preserve"> 8:</w:t>
            </w:r>
          </w:p>
          <w:p w:rsidR="008D3E76" w:rsidRPr="00A3707E" w:rsidRDefault="008D3E76" w:rsidP="007F5F21">
            <w:pPr>
              <w:rPr>
                <w:b/>
              </w:rPr>
            </w:pPr>
          </w:p>
          <w:p w:rsidR="008D3E76" w:rsidRPr="00A3707E" w:rsidRDefault="009C49D5" w:rsidP="007F5F21">
            <w:pPr>
              <w:rPr>
                <w:b/>
              </w:rPr>
            </w:pPr>
            <w:r>
              <w:rPr>
                <w:b/>
              </w:rPr>
              <w:t>13-17/11/2023</w:t>
            </w:r>
          </w:p>
          <w:p w:rsidR="008D3E76" w:rsidRPr="00A3707E" w:rsidRDefault="008D3E76" w:rsidP="007F5F21"/>
        </w:tc>
        <w:tc>
          <w:tcPr>
            <w:tcW w:w="1687" w:type="dxa"/>
          </w:tcPr>
          <w:p w:rsidR="009C49D5" w:rsidRDefault="00F9429F" w:rsidP="007F5F21">
            <w:pPr>
              <w:rPr>
                <w:b/>
              </w:rPr>
            </w:pPr>
            <w:r w:rsidRPr="00A3707E">
              <w:rPr>
                <w:b/>
              </w:rPr>
              <w:t>UNIT 2:</w:t>
            </w:r>
          </w:p>
          <w:p w:rsidR="008436DF" w:rsidRDefault="00F9429F" w:rsidP="007F5F21">
            <w:r w:rsidRPr="00A3707E">
              <w:rPr>
                <w:b/>
              </w:rPr>
              <w:t>Whole numbers from 0 up to 500</w:t>
            </w:r>
          </w:p>
          <w:p w:rsidR="008D3E76" w:rsidRPr="008436DF" w:rsidRDefault="008D3E76" w:rsidP="008436DF">
            <w:pPr>
              <w:tabs>
                <w:tab w:val="left" w:pos="1305"/>
              </w:tabs>
            </w:pPr>
          </w:p>
        </w:tc>
        <w:tc>
          <w:tcPr>
            <w:tcW w:w="4343" w:type="dxa"/>
          </w:tcPr>
          <w:p w:rsidR="00F9429F" w:rsidRPr="00A3707E" w:rsidRDefault="00F9429F" w:rsidP="00F9429F">
            <w:r w:rsidRPr="00A3707E">
              <w:t>-solve problems involving subtraction in real life situations</w:t>
            </w:r>
          </w:p>
          <w:p w:rsidR="00F9429F" w:rsidRPr="00A3707E" w:rsidRDefault="00F9429F" w:rsidP="00F9429F">
            <w:r w:rsidRPr="00A3707E">
              <w:t>-Multiplication of whole numbers by 9 and the multiples of 9</w:t>
            </w:r>
          </w:p>
          <w:p w:rsidR="008D3E76" w:rsidRPr="00A3707E" w:rsidRDefault="008D3E76" w:rsidP="00F9429F"/>
        </w:tc>
        <w:tc>
          <w:tcPr>
            <w:tcW w:w="3240" w:type="dxa"/>
          </w:tcPr>
          <w:p w:rsidR="008D3E76" w:rsidRPr="00A3707E" w:rsidRDefault="007E1C1F" w:rsidP="007F5F21">
            <w:r w:rsidRPr="00A3707E">
              <w:t>Mathematics (primary learner’s book year 3</w:t>
            </w:r>
          </w:p>
          <w:p w:rsidR="008D3E76" w:rsidRPr="00A3707E" w:rsidRDefault="008D3E76" w:rsidP="007F5F21"/>
          <w:p w:rsidR="008D3E76" w:rsidRPr="00A3707E" w:rsidRDefault="008D3E76" w:rsidP="007F5F21"/>
        </w:tc>
        <w:tc>
          <w:tcPr>
            <w:tcW w:w="2520" w:type="dxa"/>
          </w:tcPr>
          <w:p w:rsidR="008D3E76" w:rsidRPr="00A3707E" w:rsidRDefault="000315F7" w:rsidP="007F5F21">
            <w:r w:rsidRPr="00A3707E">
              <w:t>Multiply</w:t>
            </w:r>
            <w:r w:rsidR="006A144A" w:rsidRPr="00A3707E">
              <w:t xml:space="preserve"> and solve problems</w:t>
            </w:r>
            <w:r w:rsidRPr="00A3707E">
              <w:t xml:space="preserve"> </w:t>
            </w:r>
            <w:r w:rsidR="00351317" w:rsidRPr="00A3707E">
              <w:t xml:space="preserve"> </w:t>
            </w:r>
          </w:p>
        </w:tc>
        <w:tc>
          <w:tcPr>
            <w:tcW w:w="1350" w:type="dxa"/>
          </w:tcPr>
          <w:p w:rsidR="008D3E76" w:rsidRPr="00A3707E" w:rsidRDefault="008D3E76" w:rsidP="007F5F21"/>
        </w:tc>
      </w:tr>
      <w:tr w:rsidR="008D3E76" w:rsidRPr="00A3707E" w:rsidTr="003D3893">
        <w:trPr>
          <w:trHeight w:val="1430"/>
        </w:trPr>
        <w:tc>
          <w:tcPr>
            <w:tcW w:w="1278" w:type="dxa"/>
            <w:tcBorders>
              <w:bottom w:val="single" w:sz="4" w:space="0" w:color="auto"/>
            </w:tcBorders>
          </w:tcPr>
          <w:p w:rsidR="008D3E76" w:rsidRDefault="009C49D5" w:rsidP="007F5F21">
            <w:pPr>
              <w:rPr>
                <w:b/>
              </w:rPr>
            </w:pPr>
            <w:r>
              <w:rPr>
                <w:b/>
              </w:rPr>
              <w:lastRenderedPageBreak/>
              <w:t>WEEK 9:</w:t>
            </w:r>
          </w:p>
          <w:p w:rsidR="00A416C7" w:rsidRPr="009413E1" w:rsidRDefault="009C49D5" w:rsidP="007F5F21">
            <w:pPr>
              <w:rPr>
                <w:b/>
              </w:rPr>
            </w:pPr>
            <w:r>
              <w:rPr>
                <w:b/>
              </w:rPr>
              <w:t>20-24/11/2023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8D3E76" w:rsidRDefault="008D3E76" w:rsidP="007F5F21"/>
          <w:p w:rsidR="00A416C7" w:rsidRDefault="00A416C7" w:rsidP="007F5F21"/>
          <w:p w:rsidR="00A416C7" w:rsidRPr="00A3707E" w:rsidRDefault="00F9429F" w:rsidP="007F5F21">
            <w:r w:rsidRPr="00A3707E">
              <w:rPr>
                <w:b/>
              </w:rPr>
              <w:t>UNIT 2:</w:t>
            </w:r>
            <w:r w:rsidR="009C49D5">
              <w:rPr>
                <w:b/>
              </w:rPr>
              <w:t xml:space="preserve"> </w:t>
            </w:r>
            <w:r w:rsidRPr="00A3707E">
              <w:rPr>
                <w:b/>
              </w:rPr>
              <w:t>Whole numbers from 0 up to 500</w:t>
            </w:r>
          </w:p>
        </w:tc>
        <w:tc>
          <w:tcPr>
            <w:tcW w:w="4343" w:type="dxa"/>
            <w:tcBorders>
              <w:bottom w:val="single" w:sz="4" w:space="0" w:color="auto"/>
            </w:tcBorders>
          </w:tcPr>
          <w:p w:rsidR="008D3E76" w:rsidRPr="00A3707E" w:rsidRDefault="00F9429F" w:rsidP="00A3707E">
            <w:r w:rsidRPr="00A3707E">
              <w:t>-multiply a three digit number by a 2-digit number where the product does not exceed 5000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D3E76" w:rsidRPr="00A3707E" w:rsidRDefault="008D3E76" w:rsidP="007F5F21"/>
          <w:p w:rsidR="00F9429F" w:rsidRPr="00A3707E" w:rsidRDefault="00F9429F" w:rsidP="00F9429F">
            <w:r w:rsidRPr="00A3707E">
              <w:t>Mathematics (primary learner’s book year 3</w:t>
            </w:r>
          </w:p>
          <w:p w:rsidR="008D3E76" w:rsidRPr="00A3707E" w:rsidRDefault="008D3E76" w:rsidP="007F5F21"/>
        </w:tc>
        <w:tc>
          <w:tcPr>
            <w:tcW w:w="2520" w:type="dxa"/>
            <w:tcBorders>
              <w:bottom w:val="single" w:sz="4" w:space="0" w:color="auto"/>
            </w:tcBorders>
          </w:tcPr>
          <w:p w:rsidR="008D3E76" w:rsidRPr="00A3707E" w:rsidRDefault="00F9429F" w:rsidP="007F5F21">
            <w:r w:rsidRPr="00A3707E">
              <w:t xml:space="preserve">Multiply and solve problems 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8D3E76" w:rsidRPr="00A3707E" w:rsidRDefault="008D3E76" w:rsidP="007F5F21"/>
        </w:tc>
      </w:tr>
      <w:tr w:rsidR="00A416C7" w:rsidRPr="00A3707E" w:rsidTr="00E43313">
        <w:trPr>
          <w:trHeight w:val="1970"/>
        </w:trPr>
        <w:tc>
          <w:tcPr>
            <w:tcW w:w="1278" w:type="dxa"/>
            <w:tcBorders>
              <w:top w:val="single" w:sz="4" w:space="0" w:color="auto"/>
            </w:tcBorders>
          </w:tcPr>
          <w:p w:rsidR="00A416C7" w:rsidRDefault="00A416C7" w:rsidP="00A416C7">
            <w:pPr>
              <w:rPr>
                <w:b/>
              </w:rPr>
            </w:pPr>
          </w:p>
          <w:p w:rsidR="00A416C7" w:rsidRDefault="009C49D5" w:rsidP="00A416C7">
            <w:pPr>
              <w:rPr>
                <w:b/>
              </w:rPr>
            </w:pPr>
            <w:r>
              <w:rPr>
                <w:b/>
              </w:rPr>
              <w:t>WEEK 10:</w:t>
            </w:r>
          </w:p>
          <w:p w:rsidR="00A416C7" w:rsidRDefault="009C49D5" w:rsidP="00A416C7">
            <w:pPr>
              <w:rPr>
                <w:b/>
              </w:rPr>
            </w:pPr>
            <w:r>
              <w:rPr>
                <w:b/>
              </w:rPr>
              <w:t>27/11-01/12/2023</w:t>
            </w:r>
          </w:p>
          <w:p w:rsidR="00A416C7" w:rsidRDefault="00A416C7" w:rsidP="00A416C7">
            <w:pPr>
              <w:rPr>
                <w:b/>
              </w:rPr>
            </w:pPr>
          </w:p>
          <w:p w:rsidR="00A416C7" w:rsidRDefault="00A416C7" w:rsidP="007F5F21">
            <w:pPr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A416C7" w:rsidRDefault="00A416C7" w:rsidP="007F5F21"/>
          <w:p w:rsidR="00A416C7" w:rsidRDefault="00F9429F" w:rsidP="007F5F21">
            <w:r w:rsidRPr="00A3707E">
              <w:rPr>
                <w:b/>
              </w:rPr>
              <w:t>UNIT 2:</w:t>
            </w:r>
            <w:r w:rsidR="009C49D5">
              <w:rPr>
                <w:b/>
              </w:rPr>
              <w:t xml:space="preserve">  </w:t>
            </w:r>
            <w:r w:rsidRPr="00A3707E">
              <w:rPr>
                <w:b/>
              </w:rPr>
              <w:t>Whole numbers from 0 up to 500</w:t>
            </w:r>
          </w:p>
          <w:p w:rsidR="00A416C7" w:rsidRDefault="00A416C7" w:rsidP="007F5F21"/>
          <w:p w:rsidR="00A416C7" w:rsidRDefault="00A416C7" w:rsidP="007F5F21"/>
          <w:p w:rsidR="00A416C7" w:rsidRDefault="00A416C7" w:rsidP="007F5F21"/>
          <w:p w:rsidR="00A416C7" w:rsidRDefault="00A416C7" w:rsidP="007F5F21"/>
          <w:p w:rsidR="00A416C7" w:rsidRDefault="00A416C7" w:rsidP="007F5F21"/>
          <w:p w:rsidR="00A416C7" w:rsidRPr="00A3707E" w:rsidRDefault="00A416C7" w:rsidP="007F5F21"/>
        </w:tc>
        <w:tc>
          <w:tcPr>
            <w:tcW w:w="4343" w:type="dxa"/>
            <w:tcBorders>
              <w:top w:val="single" w:sz="4" w:space="0" w:color="auto"/>
            </w:tcBorders>
          </w:tcPr>
          <w:p w:rsidR="00F9429F" w:rsidRPr="00A3707E" w:rsidRDefault="00F9429F" w:rsidP="00F9429F">
            <w:r w:rsidRPr="00A3707E">
              <w:t xml:space="preserve">-word problems involving the multiplication of a </w:t>
            </w:r>
            <w:r w:rsidR="009C49D5" w:rsidRPr="00A3707E">
              <w:t>3-digit</w:t>
            </w:r>
            <w:r w:rsidRPr="00A3707E">
              <w:t xml:space="preserve"> number by a 2-digit number where the product does not exceed 5000.</w:t>
            </w:r>
          </w:p>
          <w:p w:rsidR="008436DF" w:rsidRPr="00A3707E" w:rsidRDefault="008436DF" w:rsidP="008436DF">
            <w:r w:rsidRPr="00A3707E">
              <w:t>-multiply numbers by 100 and 1000 where the product does not exceed 5000                 Division without a remainder of a 4-digit number by a 1-digit number not exceeding 5000</w:t>
            </w:r>
          </w:p>
          <w:p w:rsidR="00A416C7" w:rsidRPr="00A3707E" w:rsidRDefault="003D3893" w:rsidP="00A3707E">
            <w:r w:rsidRPr="00A3707E">
              <w:t>-Word problem</w:t>
            </w:r>
            <w:r w:rsidR="009C49D5">
              <w:t>s of division without remainder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F9429F" w:rsidRPr="00A3707E" w:rsidRDefault="00F9429F" w:rsidP="00F9429F">
            <w:r w:rsidRPr="00A3707E">
              <w:t>Mathematics (primary learner’s book year 3</w:t>
            </w:r>
          </w:p>
          <w:p w:rsidR="00A416C7" w:rsidRPr="00A3707E" w:rsidRDefault="00A416C7" w:rsidP="007F5F21"/>
        </w:tc>
        <w:tc>
          <w:tcPr>
            <w:tcW w:w="2520" w:type="dxa"/>
            <w:tcBorders>
              <w:top w:val="single" w:sz="4" w:space="0" w:color="auto"/>
            </w:tcBorders>
          </w:tcPr>
          <w:p w:rsidR="00A416C7" w:rsidRPr="00A3707E" w:rsidRDefault="00F9429F" w:rsidP="007F5F21">
            <w:r w:rsidRPr="00A3707E">
              <w:t xml:space="preserve">Multiply and solve problems  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A416C7" w:rsidRPr="00A3707E" w:rsidRDefault="00A416C7" w:rsidP="007F5F21"/>
        </w:tc>
      </w:tr>
      <w:tr w:rsidR="00E031F3" w:rsidRPr="00A3707E" w:rsidTr="002667CC">
        <w:trPr>
          <w:trHeight w:val="1070"/>
        </w:trPr>
        <w:tc>
          <w:tcPr>
            <w:tcW w:w="1278" w:type="dxa"/>
          </w:tcPr>
          <w:p w:rsidR="00E031F3" w:rsidRDefault="00E031F3" w:rsidP="007F5F21">
            <w:pPr>
              <w:rPr>
                <w:b/>
              </w:rPr>
            </w:pPr>
            <w:r>
              <w:rPr>
                <w:b/>
              </w:rPr>
              <w:t>Week 11:</w:t>
            </w:r>
          </w:p>
          <w:p w:rsidR="00E031F3" w:rsidRPr="00A3707E" w:rsidRDefault="00E031F3" w:rsidP="007F5F21">
            <w:pPr>
              <w:rPr>
                <w:b/>
              </w:rPr>
            </w:pPr>
            <w:r>
              <w:rPr>
                <w:b/>
              </w:rPr>
              <w:t>04-08/12/2023</w:t>
            </w:r>
          </w:p>
        </w:tc>
        <w:tc>
          <w:tcPr>
            <w:tcW w:w="11790" w:type="dxa"/>
            <w:gridSpan w:val="4"/>
          </w:tcPr>
          <w:p w:rsidR="00E031F3" w:rsidRPr="00A3707E" w:rsidRDefault="00E031F3" w:rsidP="00E031F3">
            <w:pPr>
              <w:rPr>
                <w:b/>
              </w:rPr>
            </w:pPr>
            <w:r>
              <w:rPr>
                <w:b/>
              </w:rPr>
              <w:t>REVISION</w:t>
            </w:r>
          </w:p>
          <w:p w:rsidR="00E031F3" w:rsidRPr="00A3707E" w:rsidRDefault="00E031F3" w:rsidP="007F5F21">
            <w:pPr>
              <w:rPr>
                <w:b/>
              </w:rPr>
            </w:pPr>
          </w:p>
        </w:tc>
        <w:tc>
          <w:tcPr>
            <w:tcW w:w="1350" w:type="dxa"/>
          </w:tcPr>
          <w:p w:rsidR="00E031F3" w:rsidRPr="00A3707E" w:rsidRDefault="00E031F3" w:rsidP="007F5F21">
            <w:pPr>
              <w:rPr>
                <w:b/>
              </w:rPr>
            </w:pPr>
          </w:p>
        </w:tc>
      </w:tr>
      <w:tr w:rsidR="00E031F3" w:rsidRPr="00A3707E" w:rsidTr="00B20CAE">
        <w:trPr>
          <w:trHeight w:val="890"/>
        </w:trPr>
        <w:tc>
          <w:tcPr>
            <w:tcW w:w="1278" w:type="dxa"/>
          </w:tcPr>
          <w:p w:rsidR="00E031F3" w:rsidRDefault="00E031F3" w:rsidP="007F5F21">
            <w:pPr>
              <w:rPr>
                <w:b/>
              </w:rPr>
            </w:pPr>
            <w:r>
              <w:rPr>
                <w:b/>
              </w:rPr>
              <w:t>Week 12:</w:t>
            </w:r>
          </w:p>
          <w:p w:rsidR="00E031F3" w:rsidRDefault="00E031F3" w:rsidP="007F5F21">
            <w:pPr>
              <w:rPr>
                <w:b/>
              </w:rPr>
            </w:pPr>
            <w:r>
              <w:rPr>
                <w:b/>
              </w:rPr>
              <w:t>11-15/12/2023</w:t>
            </w:r>
          </w:p>
        </w:tc>
        <w:tc>
          <w:tcPr>
            <w:tcW w:w="11790" w:type="dxa"/>
            <w:gridSpan w:val="4"/>
          </w:tcPr>
          <w:p w:rsidR="00E031F3" w:rsidRPr="00A3707E" w:rsidRDefault="00E031F3" w:rsidP="007F5F21">
            <w:pPr>
              <w:rPr>
                <w:b/>
              </w:rPr>
            </w:pPr>
            <w:r>
              <w:rPr>
                <w:b/>
              </w:rPr>
              <w:t>EXAMINATION PERIOD</w:t>
            </w:r>
          </w:p>
        </w:tc>
        <w:tc>
          <w:tcPr>
            <w:tcW w:w="1350" w:type="dxa"/>
          </w:tcPr>
          <w:p w:rsidR="00E031F3" w:rsidRPr="00A3707E" w:rsidRDefault="00E031F3" w:rsidP="007F5F21">
            <w:pPr>
              <w:rPr>
                <w:b/>
              </w:rPr>
            </w:pPr>
          </w:p>
        </w:tc>
      </w:tr>
      <w:tr w:rsidR="00E031F3" w:rsidRPr="00A3707E" w:rsidTr="00E031F3">
        <w:trPr>
          <w:trHeight w:val="1070"/>
        </w:trPr>
        <w:tc>
          <w:tcPr>
            <w:tcW w:w="1278" w:type="dxa"/>
            <w:tcBorders>
              <w:top w:val="single" w:sz="4" w:space="0" w:color="auto"/>
            </w:tcBorders>
          </w:tcPr>
          <w:p w:rsidR="00E031F3" w:rsidRDefault="00E031F3" w:rsidP="00A416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13:</w:t>
            </w:r>
          </w:p>
          <w:p w:rsidR="00E031F3" w:rsidRDefault="00E031F3" w:rsidP="007F5F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18-22/12/2023</w:t>
            </w:r>
          </w:p>
        </w:tc>
        <w:tc>
          <w:tcPr>
            <w:tcW w:w="11790" w:type="dxa"/>
            <w:gridSpan w:val="4"/>
            <w:tcBorders>
              <w:top w:val="single" w:sz="4" w:space="0" w:color="auto"/>
            </w:tcBorders>
          </w:tcPr>
          <w:p w:rsidR="00E031F3" w:rsidRPr="00A3707E" w:rsidRDefault="00E031F3" w:rsidP="00E031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MARKING AND SCHOOL REPORT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E031F3" w:rsidRPr="00A3707E" w:rsidRDefault="00E031F3" w:rsidP="007F5F21">
            <w:pPr>
              <w:rPr>
                <w:b/>
                <w:sz w:val="24"/>
                <w:szCs w:val="24"/>
              </w:rPr>
            </w:pPr>
          </w:p>
        </w:tc>
      </w:tr>
    </w:tbl>
    <w:p w:rsidR="008D3E76" w:rsidRDefault="008D3E76" w:rsidP="008D3E76">
      <w:pPr>
        <w:rPr>
          <w:b/>
        </w:rPr>
      </w:pPr>
    </w:p>
    <w:p w:rsidR="00E031F3" w:rsidRDefault="00E031F3" w:rsidP="008D3E76">
      <w:pPr>
        <w:rPr>
          <w:b/>
        </w:rPr>
      </w:pPr>
    </w:p>
    <w:p w:rsidR="00E031F3" w:rsidRDefault="00E031F3" w:rsidP="008D3E76">
      <w:pPr>
        <w:rPr>
          <w:b/>
        </w:rPr>
      </w:pPr>
    </w:p>
    <w:p w:rsidR="00E031F3" w:rsidRDefault="00E031F3" w:rsidP="008D3E76">
      <w:pPr>
        <w:rPr>
          <w:b/>
        </w:rPr>
      </w:pPr>
    </w:p>
    <w:p w:rsidR="00E031F3" w:rsidRDefault="00E031F3" w:rsidP="008D3E76">
      <w:pPr>
        <w:rPr>
          <w:b/>
        </w:rPr>
      </w:pPr>
    </w:p>
    <w:p w:rsidR="00E031F3" w:rsidRPr="00A3707E" w:rsidRDefault="00E031F3" w:rsidP="008D3E76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</w:t>
      </w:r>
      <w:r w:rsidR="00962A14">
        <w:rPr>
          <w:b/>
        </w:rPr>
        <w:t xml:space="preserve">      SECOND TERM [08 JAN-29 MAR</w:t>
      </w:r>
      <w:bookmarkStart w:id="0" w:name="_GoBack"/>
      <w:bookmarkEnd w:id="0"/>
      <w:r>
        <w:rPr>
          <w:b/>
        </w:rPr>
        <w:t>]/2024</w:t>
      </w:r>
    </w:p>
    <w:tbl>
      <w:tblPr>
        <w:tblStyle w:val="TableGrid"/>
        <w:tblW w:w="14508" w:type="dxa"/>
        <w:tblLayout w:type="fixed"/>
        <w:tblLook w:val="04A0" w:firstRow="1" w:lastRow="0" w:firstColumn="1" w:lastColumn="0" w:noHBand="0" w:noVBand="1"/>
      </w:tblPr>
      <w:tblGrid>
        <w:gridCol w:w="1458"/>
        <w:gridCol w:w="1440"/>
        <w:gridCol w:w="4410"/>
        <w:gridCol w:w="3510"/>
        <w:gridCol w:w="2250"/>
        <w:gridCol w:w="1440"/>
      </w:tblGrid>
      <w:tr w:rsidR="008D3E76" w:rsidRPr="00A3707E" w:rsidTr="007F5F21">
        <w:tc>
          <w:tcPr>
            <w:tcW w:w="1458" w:type="dxa"/>
          </w:tcPr>
          <w:p w:rsidR="008D3E76" w:rsidRPr="00A3707E" w:rsidRDefault="008D3E76" w:rsidP="007F5F21">
            <w:pPr>
              <w:rPr>
                <w:b/>
              </w:rPr>
            </w:pPr>
            <w:r w:rsidRPr="00A3707E">
              <w:rPr>
                <w:b/>
              </w:rPr>
              <w:t>Week&amp; dates</w:t>
            </w:r>
          </w:p>
        </w:tc>
        <w:tc>
          <w:tcPr>
            <w:tcW w:w="1440" w:type="dxa"/>
          </w:tcPr>
          <w:p w:rsidR="008D3E76" w:rsidRPr="00A3707E" w:rsidRDefault="008D3E76" w:rsidP="007F5F21">
            <w:pPr>
              <w:rPr>
                <w:b/>
              </w:rPr>
            </w:pPr>
            <w:r w:rsidRPr="00A3707E">
              <w:rPr>
                <w:b/>
              </w:rPr>
              <w:t>Unit title</w:t>
            </w:r>
          </w:p>
        </w:tc>
        <w:tc>
          <w:tcPr>
            <w:tcW w:w="4410" w:type="dxa"/>
          </w:tcPr>
          <w:p w:rsidR="008D3E76" w:rsidRPr="00A3707E" w:rsidRDefault="008D3E76" w:rsidP="007F5F21">
            <w:pPr>
              <w:rPr>
                <w:b/>
              </w:rPr>
            </w:pPr>
            <w:r w:rsidRPr="00A3707E">
              <w:rPr>
                <w:b/>
              </w:rPr>
              <w:t>Content(lessons)and evaluation</w:t>
            </w:r>
          </w:p>
        </w:tc>
        <w:tc>
          <w:tcPr>
            <w:tcW w:w="3510" w:type="dxa"/>
          </w:tcPr>
          <w:p w:rsidR="008D3E76" w:rsidRPr="00A3707E" w:rsidRDefault="008D3E76" w:rsidP="007F5F21">
            <w:pPr>
              <w:rPr>
                <w:b/>
              </w:rPr>
            </w:pPr>
            <w:r w:rsidRPr="00A3707E">
              <w:rPr>
                <w:b/>
              </w:rPr>
              <w:t>Resources &amp;references</w:t>
            </w:r>
          </w:p>
        </w:tc>
        <w:tc>
          <w:tcPr>
            <w:tcW w:w="2250" w:type="dxa"/>
          </w:tcPr>
          <w:p w:rsidR="008D3E76" w:rsidRPr="00A3707E" w:rsidRDefault="008D3E76" w:rsidP="007F5F21">
            <w:pPr>
              <w:rPr>
                <w:b/>
              </w:rPr>
            </w:pPr>
            <w:r w:rsidRPr="00A3707E">
              <w:rPr>
                <w:b/>
              </w:rPr>
              <w:t>Learners’ activities</w:t>
            </w:r>
          </w:p>
        </w:tc>
        <w:tc>
          <w:tcPr>
            <w:tcW w:w="1440" w:type="dxa"/>
          </w:tcPr>
          <w:p w:rsidR="008D3E76" w:rsidRPr="00A3707E" w:rsidRDefault="008D3E76" w:rsidP="007F5F21">
            <w:pPr>
              <w:rPr>
                <w:b/>
              </w:rPr>
            </w:pPr>
            <w:r w:rsidRPr="00A3707E">
              <w:rPr>
                <w:b/>
              </w:rPr>
              <w:t>observation</w:t>
            </w:r>
          </w:p>
        </w:tc>
      </w:tr>
      <w:tr w:rsidR="008D3E76" w:rsidRPr="00A3707E" w:rsidTr="007F5F21">
        <w:tc>
          <w:tcPr>
            <w:tcW w:w="1458" w:type="dxa"/>
          </w:tcPr>
          <w:p w:rsidR="008D3E76" w:rsidRPr="00A3707E" w:rsidRDefault="008D3E76" w:rsidP="007F5F21">
            <w:pPr>
              <w:rPr>
                <w:b/>
              </w:rPr>
            </w:pPr>
            <w:r w:rsidRPr="00A3707E">
              <w:rPr>
                <w:b/>
              </w:rPr>
              <w:t>Week 1</w:t>
            </w:r>
          </w:p>
          <w:p w:rsidR="008D3E76" w:rsidRPr="00A3707E" w:rsidRDefault="008D3E76" w:rsidP="007F5F21">
            <w:pPr>
              <w:rPr>
                <w:b/>
              </w:rPr>
            </w:pPr>
          </w:p>
          <w:p w:rsidR="008D3E76" w:rsidRPr="00A3707E" w:rsidRDefault="00E031F3" w:rsidP="007F5F21">
            <w:pPr>
              <w:rPr>
                <w:b/>
              </w:rPr>
            </w:pPr>
            <w:r>
              <w:rPr>
                <w:b/>
              </w:rPr>
              <w:t>08-12/01/2024</w:t>
            </w:r>
          </w:p>
        </w:tc>
        <w:tc>
          <w:tcPr>
            <w:tcW w:w="1440" w:type="dxa"/>
          </w:tcPr>
          <w:p w:rsidR="008D3E76" w:rsidRPr="00A3707E" w:rsidRDefault="008D3E76" w:rsidP="007F5F21">
            <w:pPr>
              <w:rPr>
                <w:b/>
              </w:rPr>
            </w:pPr>
            <w:r w:rsidRPr="00A3707E">
              <w:rPr>
                <w:b/>
              </w:rPr>
              <w:t>UNIT 3:Whole numbers from 0 up to 10</w:t>
            </w:r>
            <w:r w:rsidR="00024186" w:rsidRPr="00A3707E">
              <w:rPr>
                <w:b/>
              </w:rPr>
              <w:t xml:space="preserve"> </w:t>
            </w:r>
            <w:r w:rsidRPr="00A3707E">
              <w:rPr>
                <w:b/>
              </w:rPr>
              <w:t>00</w:t>
            </w:r>
            <w:r w:rsidR="00024186" w:rsidRPr="00A3707E">
              <w:rPr>
                <w:b/>
              </w:rPr>
              <w:t>0</w:t>
            </w:r>
          </w:p>
        </w:tc>
        <w:tc>
          <w:tcPr>
            <w:tcW w:w="4410" w:type="dxa"/>
          </w:tcPr>
          <w:p w:rsidR="008D3E76" w:rsidRPr="00A3707E" w:rsidRDefault="00E031F3" w:rsidP="007F5F21">
            <w:r>
              <w:t>-count</w:t>
            </w:r>
            <w:r w:rsidR="008D3E76" w:rsidRPr="00A3707E">
              <w:t>,</w:t>
            </w:r>
            <w:r>
              <w:t xml:space="preserve"> </w:t>
            </w:r>
            <w:r w:rsidR="008D3E76" w:rsidRPr="00A3707E">
              <w:t>read and write whole numbers from 0-10</w:t>
            </w:r>
            <w:r w:rsidR="00024186" w:rsidRPr="00A3707E">
              <w:t xml:space="preserve"> 0</w:t>
            </w:r>
            <w:r w:rsidR="008D3E76" w:rsidRPr="00A3707E">
              <w:t>00</w:t>
            </w:r>
          </w:p>
          <w:p w:rsidR="008D3E76" w:rsidRPr="00A3707E" w:rsidRDefault="00024186" w:rsidP="007F5F21">
            <w:r w:rsidRPr="00A3707E">
              <w:t xml:space="preserve">-place value </w:t>
            </w:r>
            <w:r w:rsidR="00E031F3" w:rsidRPr="00A3707E">
              <w:t>of digits</w:t>
            </w:r>
            <w:r w:rsidRPr="00A3707E">
              <w:t xml:space="preserve"> in </w:t>
            </w:r>
            <w:r w:rsidR="00E031F3" w:rsidRPr="00A3707E">
              <w:t>the numbers</w:t>
            </w:r>
            <w:r w:rsidRPr="00A3707E">
              <w:t xml:space="preserve"> from 0 up to </w:t>
            </w:r>
            <w:r w:rsidR="008D3E76" w:rsidRPr="00A3707E">
              <w:t>10</w:t>
            </w:r>
            <w:r w:rsidRPr="00A3707E">
              <w:t xml:space="preserve"> 0</w:t>
            </w:r>
            <w:r w:rsidR="008D3E76" w:rsidRPr="00A3707E">
              <w:t>00</w:t>
            </w:r>
          </w:p>
          <w:p w:rsidR="008D3E76" w:rsidRPr="00A3707E" w:rsidRDefault="008D3E76" w:rsidP="007F5F21">
            <w:r w:rsidRPr="00A3707E">
              <w:t>-comparing</w:t>
            </w:r>
            <w:r w:rsidR="00024186" w:rsidRPr="00A3707E">
              <w:t xml:space="preserve"> two numbers less than or equal to 10 000</w:t>
            </w:r>
          </w:p>
          <w:p w:rsidR="008D3E76" w:rsidRPr="00A3707E" w:rsidRDefault="00E031F3" w:rsidP="007F5F21">
            <w:r>
              <w:t xml:space="preserve">-arrange </w:t>
            </w:r>
            <w:r w:rsidR="00024186" w:rsidRPr="00A3707E">
              <w:t>numbers within 10 000</w:t>
            </w:r>
            <w:r w:rsidR="008D3E76" w:rsidRPr="00A3707E">
              <w:t xml:space="preserve"> in ascending or descending order</w:t>
            </w:r>
          </w:p>
          <w:p w:rsidR="008D3E76" w:rsidRPr="00A3707E" w:rsidRDefault="008D3E76" w:rsidP="007F5F21">
            <w:r w:rsidRPr="00A3707E">
              <w:t xml:space="preserve">-addition of numbers whose sum does not exceed </w:t>
            </w:r>
            <w:r w:rsidR="00024186" w:rsidRPr="00A3707E">
              <w:t>10 000</w:t>
            </w:r>
          </w:p>
        </w:tc>
        <w:tc>
          <w:tcPr>
            <w:tcW w:w="3510" w:type="dxa"/>
          </w:tcPr>
          <w:p w:rsidR="008D3E76" w:rsidRPr="00A3707E" w:rsidRDefault="008D3E76" w:rsidP="007F5F21">
            <w:r w:rsidRPr="00A3707E">
              <w:t>Mathematics (pr</w:t>
            </w:r>
            <w:r w:rsidR="00D76B99" w:rsidRPr="00A3707E">
              <w:t>imary pupils book year 3</w:t>
            </w:r>
          </w:p>
        </w:tc>
        <w:tc>
          <w:tcPr>
            <w:tcW w:w="2250" w:type="dxa"/>
          </w:tcPr>
          <w:p w:rsidR="008D3E76" w:rsidRPr="00A3707E" w:rsidRDefault="008D3E76" w:rsidP="007F5F21">
            <w:r w:rsidRPr="00A3707E">
              <w:t xml:space="preserve">Count ,read ,write </w:t>
            </w:r>
          </w:p>
        </w:tc>
        <w:tc>
          <w:tcPr>
            <w:tcW w:w="1440" w:type="dxa"/>
          </w:tcPr>
          <w:p w:rsidR="008D3E76" w:rsidRPr="00A3707E" w:rsidRDefault="008D3E76" w:rsidP="007F5F21"/>
        </w:tc>
      </w:tr>
      <w:tr w:rsidR="008D3E76" w:rsidRPr="00A3707E" w:rsidTr="007F5F21">
        <w:tc>
          <w:tcPr>
            <w:tcW w:w="1458" w:type="dxa"/>
          </w:tcPr>
          <w:p w:rsidR="008D3E76" w:rsidRPr="00A3707E" w:rsidRDefault="008D3E76" w:rsidP="007F5F21">
            <w:pPr>
              <w:rPr>
                <w:b/>
              </w:rPr>
            </w:pPr>
            <w:r w:rsidRPr="00A3707E">
              <w:rPr>
                <w:b/>
              </w:rPr>
              <w:t>Week 2</w:t>
            </w:r>
          </w:p>
          <w:p w:rsidR="008D3E76" w:rsidRPr="00A3707E" w:rsidRDefault="008D3E76" w:rsidP="007F5F21">
            <w:pPr>
              <w:rPr>
                <w:b/>
              </w:rPr>
            </w:pPr>
          </w:p>
          <w:p w:rsidR="008D3E76" w:rsidRPr="00A3707E" w:rsidRDefault="00844CBF" w:rsidP="007F5F21">
            <w:pPr>
              <w:rPr>
                <w:b/>
              </w:rPr>
            </w:pPr>
            <w:r>
              <w:rPr>
                <w:b/>
              </w:rPr>
              <w:t>15-19/01/2024</w:t>
            </w:r>
          </w:p>
        </w:tc>
        <w:tc>
          <w:tcPr>
            <w:tcW w:w="1440" w:type="dxa"/>
          </w:tcPr>
          <w:p w:rsidR="008D3E76" w:rsidRPr="00A3707E" w:rsidRDefault="008D3E76" w:rsidP="007F5F21">
            <w:r w:rsidRPr="00A3707E">
              <w:rPr>
                <w:b/>
              </w:rPr>
              <w:t>UNIT 3:Whole numbers from 0 up to 1000</w:t>
            </w:r>
          </w:p>
        </w:tc>
        <w:tc>
          <w:tcPr>
            <w:tcW w:w="4410" w:type="dxa"/>
          </w:tcPr>
          <w:p w:rsidR="008D3E76" w:rsidRPr="00A3707E" w:rsidRDefault="00991CC7" w:rsidP="007F5F21">
            <w:r w:rsidRPr="00A3707E">
              <w:t xml:space="preserve">-word problems involving </w:t>
            </w:r>
            <w:r w:rsidR="008D3E76" w:rsidRPr="00A3707E">
              <w:t>addition of num</w:t>
            </w:r>
            <w:r w:rsidRPr="00A3707E">
              <w:t>bers where the sum does not exceed 10 000</w:t>
            </w:r>
          </w:p>
          <w:p w:rsidR="008D3E76" w:rsidRPr="00A3707E" w:rsidRDefault="008D3E76" w:rsidP="007F5F21">
            <w:r w:rsidRPr="00A3707E">
              <w:t>-subtraction of</w:t>
            </w:r>
            <w:r w:rsidR="00991CC7" w:rsidRPr="00A3707E">
              <w:t xml:space="preserve"> numbers within the range of 10 000</w:t>
            </w:r>
          </w:p>
          <w:p w:rsidR="008D3E76" w:rsidRPr="00A3707E" w:rsidRDefault="008D3E76" w:rsidP="007F5F21">
            <w:r w:rsidRPr="00A3707E">
              <w:t>-solve problems involving subtraction in real life situation</w:t>
            </w:r>
          </w:p>
          <w:p w:rsidR="008D3E76" w:rsidRPr="00A3707E" w:rsidRDefault="008D3E76" w:rsidP="007F5F21"/>
        </w:tc>
        <w:tc>
          <w:tcPr>
            <w:tcW w:w="3510" w:type="dxa"/>
          </w:tcPr>
          <w:p w:rsidR="008D3E76" w:rsidRPr="00A3707E" w:rsidRDefault="008D3E76" w:rsidP="007F5F21">
            <w:r w:rsidRPr="00A3707E">
              <w:t>Mathema</w:t>
            </w:r>
            <w:r w:rsidR="00D76B99" w:rsidRPr="00A3707E">
              <w:t>tics (primary pupils book year 3</w:t>
            </w:r>
          </w:p>
        </w:tc>
        <w:tc>
          <w:tcPr>
            <w:tcW w:w="2250" w:type="dxa"/>
          </w:tcPr>
          <w:p w:rsidR="008D3E76" w:rsidRPr="00A3707E" w:rsidRDefault="00AD143E" w:rsidP="007F5F21">
            <w:r w:rsidRPr="00A3707E">
              <w:t>Add and subtract</w:t>
            </w:r>
          </w:p>
        </w:tc>
        <w:tc>
          <w:tcPr>
            <w:tcW w:w="1440" w:type="dxa"/>
          </w:tcPr>
          <w:p w:rsidR="008D3E76" w:rsidRPr="00A3707E" w:rsidRDefault="008D3E76" w:rsidP="007F5F21"/>
        </w:tc>
      </w:tr>
      <w:tr w:rsidR="00844CBF" w:rsidRPr="00A3707E" w:rsidTr="007F5F21">
        <w:tc>
          <w:tcPr>
            <w:tcW w:w="1458" w:type="dxa"/>
            <w:vMerge w:val="restart"/>
          </w:tcPr>
          <w:p w:rsidR="00844CBF" w:rsidRPr="00A3707E" w:rsidRDefault="00844CBF" w:rsidP="007F5F21">
            <w:pPr>
              <w:rPr>
                <w:b/>
              </w:rPr>
            </w:pPr>
            <w:r w:rsidRPr="00A3707E">
              <w:rPr>
                <w:b/>
              </w:rPr>
              <w:t>Week 3</w:t>
            </w:r>
          </w:p>
          <w:p w:rsidR="00844CBF" w:rsidRPr="00A3707E" w:rsidRDefault="00844CBF" w:rsidP="007F5F21">
            <w:pPr>
              <w:rPr>
                <w:b/>
              </w:rPr>
            </w:pPr>
          </w:p>
          <w:p w:rsidR="00844CBF" w:rsidRPr="00A3707E" w:rsidRDefault="00844CBF" w:rsidP="007F5F21">
            <w:pPr>
              <w:rPr>
                <w:b/>
              </w:rPr>
            </w:pPr>
            <w:r>
              <w:rPr>
                <w:b/>
              </w:rPr>
              <w:t>22-26/01/2024</w:t>
            </w:r>
          </w:p>
        </w:tc>
        <w:tc>
          <w:tcPr>
            <w:tcW w:w="1440" w:type="dxa"/>
          </w:tcPr>
          <w:p w:rsidR="00844CBF" w:rsidRPr="00A3707E" w:rsidRDefault="00844CBF" w:rsidP="007F5F21">
            <w:r w:rsidRPr="00A3707E">
              <w:rPr>
                <w:b/>
              </w:rPr>
              <w:t>UNIT 3:Whole numbers from 0 up to 1000</w:t>
            </w:r>
          </w:p>
        </w:tc>
        <w:tc>
          <w:tcPr>
            <w:tcW w:w="4410" w:type="dxa"/>
          </w:tcPr>
          <w:p w:rsidR="00844CBF" w:rsidRPr="00A3707E" w:rsidRDefault="00844CBF" w:rsidP="007F5F21">
            <w:r w:rsidRPr="00A3707E">
              <w:t>-multiply a 3-digit number by a 2-digit number where the product does not exceed 10 000</w:t>
            </w:r>
          </w:p>
          <w:p w:rsidR="00844CBF" w:rsidRPr="00A3707E" w:rsidRDefault="00844CBF" w:rsidP="007F5F21">
            <w:r w:rsidRPr="00A3707E">
              <w:t>-Multiply numbers by 100 and 1000 with the product not exceeding 10 000</w:t>
            </w:r>
          </w:p>
        </w:tc>
        <w:tc>
          <w:tcPr>
            <w:tcW w:w="3510" w:type="dxa"/>
          </w:tcPr>
          <w:p w:rsidR="00844CBF" w:rsidRPr="00A3707E" w:rsidRDefault="00844CBF" w:rsidP="007F5F21">
            <w:r w:rsidRPr="00A3707E">
              <w:t>Mathematics (primary learner’s book year 3</w:t>
            </w:r>
          </w:p>
          <w:p w:rsidR="00844CBF" w:rsidRPr="00A3707E" w:rsidRDefault="00844CBF" w:rsidP="007F5F21"/>
          <w:p w:rsidR="00844CBF" w:rsidRPr="00A3707E" w:rsidRDefault="00844CBF" w:rsidP="007F5F21"/>
        </w:tc>
        <w:tc>
          <w:tcPr>
            <w:tcW w:w="2250" w:type="dxa"/>
          </w:tcPr>
          <w:p w:rsidR="00844CBF" w:rsidRPr="00A3707E" w:rsidRDefault="00844CBF" w:rsidP="007F5F21">
            <w:r w:rsidRPr="00A3707E">
              <w:t>multiply</w:t>
            </w:r>
          </w:p>
        </w:tc>
        <w:tc>
          <w:tcPr>
            <w:tcW w:w="1440" w:type="dxa"/>
          </w:tcPr>
          <w:p w:rsidR="00844CBF" w:rsidRPr="00A3707E" w:rsidRDefault="00844CBF" w:rsidP="007F5F21"/>
        </w:tc>
      </w:tr>
      <w:tr w:rsidR="00844CBF" w:rsidRPr="00A3707E" w:rsidTr="007F5F21">
        <w:tc>
          <w:tcPr>
            <w:tcW w:w="1458" w:type="dxa"/>
            <w:vMerge/>
          </w:tcPr>
          <w:p w:rsidR="00844CBF" w:rsidRPr="00A3707E" w:rsidRDefault="00844CBF" w:rsidP="007F5F21">
            <w:pPr>
              <w:rPr>
                <w:b/>
              </w:rPr>
            </w:pPr>
          </w:p>
        </w:tc>
        <w:tc>
          <w:tcPr>
            <w:tcW w:w="1440" w:type="dxa"/>
          </w:tcPr>
          <w:p w:rsidR="00844CBF" w:rsidRPr="00A3707E" w:rsidRDefault="00844CBF" w:rsidP="007F5F21">
            <w:r w:rsidRPr="00A3707E">
              <w:rPr>
                <w:b/>
              </w:rPr>
              <w:t>UNIT 3:Whole numbers from 0 up to 1000</w:t>
            </w:r>
          </w:p>
        </w:tc>
        <w:tc>
          <w:tcPr>
            <w:tcW w:w="4410" w:type="dxa"/>
          </w:tcPr>
          <w:p w:rsidR="00844CBF" w:rsidRPr="00A3707E" w:rsidRDefault="00844CBF" w:rsidP="007F5F21">
            <w:r w:rsidRPr="00A3707E">
              <w:t>-Division without a remainder of a 4-digit number by a 1-digit number</w:t>
            </w:r>
          </w:p>
          <w:p w:rsidR="00844CBF" w:rsidRPr="00A3707E" w:rsidRDefault="00844CBF" w:rsidP="007F5F21">
            <w:r w:rsidRPr="00A3707E">
              <w:t>word problems</w:t>
            </w:r>
            <w:r>
              <w:t xml:space="preserve"> of </w:t>
            </w:r>
            <w:r w:rsidRPr="00A3707E">
              <w:t>division without remainder</w:t>
            </w:r>
          </w:p>
          <w:p w:rsidR="00844CBF" w:rsidRPr="00A3707E" w:rsidRDefault="00844CBF" w:rsidP="007F5F21"/>
        </w:tc>
        <w:tc>
          <w:tcPr>
            <w:tcW w:w="3510" w:type="dxa"/>
          </w:tcPr>
          <w:p w:rsidR="00844CBF" w:rsidRPr="00A3707E" w:rsidRDefault="00844CBF" w:rsidP="007F5F21">
            <w:r w:rsidRPr="00A3707E">
              <w:t>Mathematics (primary learner’s book year 3</w:t>
            </w:r>
          </w:p>
          <w:p w:rsidR="00844CBF" w:rsidRPr="00A3707E" w:rsidRDefault="00844CBF" w:rsidP="007F5F21"/>
        </w:tc>
        <w:tc>
          <w:tcPr>
            <w:tcW w:w="2250" w:type="dxa"/>
          </w:tcPr>
          <w:p w:rsidR="00844CBF" w:rsidRPr="00A3707E" w:rsidRDefault="00844CBF" w:rsidP="007F5F21">
            <w:r w:rsidRPr="00A3707E">
              <w:t>Divide and so</w:t>
            </w:r>
          </w:p>
          <w:p w:rsidR="00844CBF" w:rsidRPr="00A3707E" w:rsidRDefault="00844CBF" w:rsidP="007F5F21">
            <w:r w:rsidRPr="00A3707E">
              <w:t>Solve problem</w:t>
            </w:r>
          </w:p>
        </w:tc>
        <w:tc>
          <w:tcPr>
            <w:tcW w:w="1440" w:type="dxa"/>
          </w:tcPr>
          <w:p w:rsidR="00844CBF" w:rsidRPr="00A3707E" w:rsidRDefault="00844CBF" w:rsidP="007F5F21"/>
        </w:tc>
      </w:tr>
      <w:tr w:rsidR="008D3E76" w:rsidRPr="00A3707E" w:rsidTr="007F5F21">
        <w:tc>
          <w:tcPr>
            <w:tcW w:w="1458" w:type="dxa"/>
          </w:tcPr>
          <w:p w:rsidR="008D3E76" w:rsidRPr="00A3707E" w:rsidRDefault="00844CBF" w:rsidP="007F5F21">
            <w:pPr>
              <w:rPr>
                <w:b/>
              </w:rPr>
            </w:pPr>
            <w:r>
              <w:rPr>
                <w:b/>
              </w:rPr>
              <w:t>Week 4:</w:t>
            </w:r>
          </w:p>
          <w:p w:rsidR="008D3E76" w:rsidRPr="00A3707E" w:rsidRDefault="008D3E76" w:rsidP="007F5F21">
            <w:pPr>
              <w:rPr>
                <w:b/>
              </w:rPr>
            </w:pPr>
          </w:p>
          <w:p w:rsidR="008D3E76" w:rsidRDefault="00844CBF" w:rsidP="007F5F21">
            <w:pPr>
              <w:rPr>
                <w:b/>
              </w:rPr>
            </w:pPr>
            <w:r>
              <w:rPr>
                <w:b/>
              </w:rPr>
              <w:t>29/01-02/02/2024</w:t>
            </w:r>
          </w:p>
          <w:p w:rsidR="00844CBF" w:rsidRDefault="00844CBF" w:rsidP="007F5F21">
            <w:pPr>
              <w:rPr>
                <w:b/>
              </w:rPr>
            </w:pPr>
          </w:p>
          <w:p w:rsidR="00844CBF" w:rsidRDefault="00844CBF" w:rsidP="007F5F21">
            <w:pPr>
              <w:rPr>
                <w:b/>
              </w:rPr>
            </w:pPr>
          </w:p>
          <w:p w:rsidR="00844CBF" w:rsidRPr="00A3707E" w:rsidRDefault="00844CBF" w:rsidP="007F5F21">
            <w:pPr>
              <w:rPr>
                <w:b/>
              </w:rPr>
            </w:pPr>
          </w:p>
        </w:tc>
        <w:tc>
          <w:tcPr>
            <w:tcW w:w="1440" w:type="dxa"/>
          </w:tcPr>
          <w:p w:rsidR="008D3E76" w:rsidRPr="00A3707E" w:rsidRDefault="008D3E76" w:rsidP="007F5F21">
            <w:pPr>
              <w:rPr>
                <w:b/>
              </w:rPr>
            </w:pPr>
            <w:r w:rsidRPr="00A3707E">
              <w:rPr>
                <w:b/>
              </w:rPr>
              <w:t>UNIT 4:</w:t>
            </w:r>
          </w:p>
          <w:p w:rsidR="004C4C68" w:rsidRPr="00A3707E" w:rsidRDefault="004C4C68" w:rsidP="007F5F21">
            <w:pPr>
              <w:rPr>
                <w:b/>
              </w:rPr>
            </w:pPr>
            <w:r w:rsidRPr="00A3707E">
              <w:rPr>
                <w:b/>
              </w:rPr>
              <w:t>Fractions having a denominator less than or equal to 10</w:t>
            </w:r>
          </w:p>
        </w:tc>
        <w:tc>
          <w:tcPr>
            <w:tcW w:w="4410" w:type="dxa"/>
          </w:tcPr>
          <w:p w:rsidR="008D3E76" w:rsidRPr="00A3707E" w:rsidRDefault="004C4C68" w:rsidP="007F5F21">
            <w:r w:rsidRPr="00A3707E">
              <w:t>-reading and writing fractions not exceeding a whole and having a denominator less than or equal to 10</w:t>
            </w:r>
          </w:p>
          <w:p w:rsidR="004C4C68" w:rsidRPr="00A3707E" w:rsidRDefault="004C4C68" w:rsidP="007F5F21">
            <w:r w:rsidRPr="00A3707E">
              <w:t>-shading fractions not exceeding a whole and having a denominator less than or equal to 10</w:t>
            </w:r>
          </w:p>
        </w:tc>
        <w:tc>
          <w:tcPr>
            <w:tcW w:w="3510" w:type="dxa"/>
          </w:tcPr>
          <w:p w:rsidR="008D3E76" w:rsidRPr="00A3707E" w:rsidRDefault="008D3E76" w:rsidP="007F5F21">
            <w:r w:rsidRPr="00A3707E">
              <w:t>Mathemat</w:t>
            </w:r>
            <w:r w:rsidR="00A74B03" w:rsidRPr="00A3707E">
              <w:t>ics (primary pupils book year 3</w:t>
            </w:r>
          </w:p>
        </w:tc>
        <w:tc>
          <w:tcPr>
            <w:tcW w:w="2250" w:type="dxa"/>
          </w:tcPr>
          <w:p w:rsidR="008D3E76" w:rsidRPr="00A3707E" w:rsidRDefault="00AD143E" w:rsidP="007F5F21">
            <w:r w:rsidRPr="00A3707E">
              <w:t>Read and write fraction</w:t>
            </w:r>
          </w:p>
          <w:p w:rsidR="00AD143E" w:rsidRPr="00A3707E" w:rsidRDefault="00AD143E" w:rsidP="007F5F21"/>
        </w:tc>
        <w:tc>
          <w:tcPr>
            <w:tcW w:w="1440" w:type="dxa"/>
          </w:tcPr>
          <w:p w:rsidR="008D3E76" w:rsidRPr="00A3707E" w:rsidRDefault="008D3E76" w:rsidP="007F5F21"/>
        </w:tc>
      </w:tr>
      <w:tr w:rsidR="008D3E76" w:rsidRPr="00A3707E" w:rsidTr="007F5F21">
        <w:tc>
          <w:tcPr>
            <w:tcW w:w="1458" w:type="dxa"/>
          </w:tcPr>
          <w:p w:rsidR="008D3E76" w:rsidRPr="00A3707E" w:rsidRDefault="00844CBF" w:rsidP="007F5F21">
            <w:pPr>
              <w:rPr>
                <w:b/>
              </w:rPr>
            </w:pPr>
            <w:r>
              <w:rPr>
                <w:b/>
              </w:rPr>
              <w:lastRenderedPageBreak/>
              <w:t>Week 5:</w:t>
            </w:r>
          </w:p>
          <w:p w:rsidR="008D3E76" w:rsidRPr="00A3707E" w:rsidRDefault="00844CBF" w:rsidP="007F5F21">
            <w:pPr>
              <w:rPr>
                <w:b/>
              </w:rPr>
            </w:pPr>
            <w:r>
              <w:rPr>
                <w:b/>
              </w:rPr>
              <w:t>05-09/02/2024</w:t>
            </w:r>
          </w:p>
        </w:tc>
        <w:tc>
          <w:tcPr>
            <w:tcW w:w="1440" w:type="dxa"/>
          </w:tcPr>
          <w:p w:rsidR="008D3E76" w:rsidRPr="00A3707E" w:rsidRDefault="00983B51" w:rsidP="007F5F21">
            <w:pPr>
              <w:rPr>
                <w:b/>
              </w:rPr>
            </w:pPr>
            <w:r w:rsidRPr="00A3707E">
              <w:rPr>
                <w:b/>
              </w:rPr>
              <w:t>Unit 4</w:t>
            </w:r>
            <w:r w:rsidR="008D3E76" w:rsidRPr="00A3707E">
              <w:rPr>
                <w:b/>
              </w:rPr>
              <w:t xml:space="preserve"> </w:t>
            </w:r>
          </w:p>
          <w:p w:rsidR="006B198B" w:rsidRPr="00A3707E" w:rsidRDefault="006B198B" w:rsidP="007F5F21">
            <w:r w:rsidRPr="00A3707E">
              <w:rPr>
                <w:b/>
              </w:rPr>
              <w:t>Fractions having a denominator less than or equal to 10</w:t>
            </w:r>
          </w:p>
        </w:tc>
        <w:tc>
          <w:tcPr>
            <w:tcW w:w="4410" w:type="dxa"/>
          </w:tcPr>
          <w:p w:rsidR="008D3E76" w:rsidRPr="00A3707E" w:rsidRDefault="008D3E76" w:rsidP="007F5F21">
            <w:r w:rsidRPr="00A3707E">
              <w:t>-parts of a fraction</w:t>
            </w:r>
          </w:p>
          <w:p w:rsidR="008D3E76" w:rsidRPr="00A3707E" w:rsidRDefault="008D3E76" w:rsidP="007F5F21">
            <w:r w:rsidRPr="00A3707E">
              <w:t>-comparing fractions</w:t>
            </w:r>
            <w:r w:rsidR="00D665D9" w:rsidRPr="00A3707E">
              <w:t xml:space="preserve"> having common denominators less than or equal to 10 but not exceeding a whole.</w:t>
            </w:r>
          </w:p>
          <w:p w:rsidR="002D67CC" w:rsidRPr="00A3707E" w:rsidRDefault="002D67CC" w:rsidP="007F5F21">
            <w:r w:rsidRPr="00A3707E">
              <w:t>-Ordering fractions having common denominators less than or equal to 10 but not exceeding a whole</w:t>
            </w:r>
          </w:p>
          <w:p w:rsidR="002D67CC" w:rsidRPr="00A3707E" w:rsidRDefault="002D67CC" w:rsidP="007F5F21">
            <w:r w:rsidRPr="00A3707E">
              <w:t>-Addition of fractions not exceeding a whole and having common denominator not exceeding 10</w:t>
            </w:r>
          </w:p>
          <w:p w:rsidR="008D3E76" w:rsidRPr="00A3707E" w:rsidRDefault="002D67CC" w:rsidP="007F5F21">
            <w:r w:rsidRPr="00A3707E">
              <w:t>-word problems involving addition of fractions having common denominators less than or equal to 10</w:t>
            </w:r>
          </w:p>
          <w:p w:rsidR="002D67CC" w:rsidRPr="00A3707E" w:rsidRDefault="002D67CC" w:rsidP="007F5F21">
            <w:r w:rsidRPr="00A3707E">
              <w:t>-Subtraction of fraction not exceeding a whole and having common denominators less than or equal to 10</w:t>
            </w:r>
          </w:p>
          <w:p w:rsidR="002D67CC" w:rsidRPr="00A3707E" w:rsidRDefault="002D67CC" w:rsidP="007F5F21">
            <w:r w:rsidRPr="00A3707E">
              <w:t>-world problems involving subtraction of fractions</w:t>
            </w:r>
          </w:p>
          <w:p w:rsidR="009C7CDD" w:rsidRPr="00A3707E" w:rsidRDefault="009C7CDD" w:rsidP="007F5F21">
            <w:r w:rsidRPr="00A3707E">
              <w:t xml:space="preserve">- Finding the complement of a fraction for forming a unit fraction </w:t>
            </w:r>
          </w:p>
          <w:p w:rsidR="009C7CDD" w:rsidRPr="00A3707E" w:rsidRDefault="009C7CDD" w:rsidP="007F5F21">
            <w:r w:rsidRPr="00A3707E">
              <w:t>- Fractions of a whole number</w:t>
            </w:r>
          </w:p>
          <w:p w:rsidR="00317277" w:rsidRPr="00A3707E" w:rsidRDefault="00317277" w:rsidP="007F5F21">
            <w:r w:rsidRPr="00A3707E">
              <w:t>- Word problem involving fractions of a whole number</w:t>
            </w:r>
          </w:p>
          <w:p w:rsidR="00317277" w:rsidRPr="00A3707E" w:rsidRDefault="00317277" w:rsidP="007F5F21">
            <w:r w:rsidRPr="00A3707E">
              <w:t>-importance of fractions</w:t>
            </w:r>
          </w:p>
        </w:tc>
        <w:tc>
          <w:tcPr>
            <w:tcW w:w="3510" w:type="dxa"/>
          </w:tcPr>
          <w:p w:rsidR="008D3E76" w:rsidRPr="00A3707E" w:rsidRDefault="008D3E76" w:rsidP="007F5F21">
            <w:r w:rsidRPr="00A3707E">
              <w:t xml:space="preserve">Mathematics </w:t>
            </w:r>
            <w:r w:rsidR="00D76B99" w:rsidRPr="00A3707E">
              <w:t>(primary pupils book year 3</w:t>
            </w:r>
          </w:p>
        </w:tc>
        <w:tc>
          <w:tcPr>
            <w:tcW w:w="2250" w:type="dxa"/>
          </w:tcPr>
          <w:p w:rsidR="008D3E76" w:rsidRPr="00A3707E" w:rsidRDefault="00395F4B" w:rsidP="007F5F21">
            <w:r w:rsidRPr="00A3707E">
              <w:t xml:space="preserve">-Read and write fraction </w:t>
            </w:r>
          </w:p>
          <w:p w:rsidR="00395F4B" w:rsidRPr="00A3707E" w:rsidRDefault="00395F4B" w:rsidP="007F5F21">
            <w:r w:rsidRPr="00A3707E">
              <w:t xml:space="preserve">-Order fraction </w:t>
            </w:r>
          </w:p>
          <w:p w:rsidR="00395F4B" w:rsidRPr="00A3707E" w:rsidRDefault="00395F4B" w:rsidP="007F5F21">
            <w:r w:rsidRPr="00A3707E">
              <w:t>-Add fractions</w:t>
            </w:r>
          </w:p>
        </w:tc>
        <w:tc>
          <w:tcPr>
            <w:tcW w:w="1440" w:type="dxa"/>
          </w:tcPr>
          <w:p w:rsidR="008D3E76" w:rsidRPr="00A3707E" w:rsidRDefault="008D3E76" w:rsidP="007F5F21"/>
        </w:tc>
      </w:tr>
      <w:tr w:rsidR="008D3E76" w:rsidRPr="00A3707E" w:rsidTr="007F5F21">
        <w:tc>
          <w:tcPr>
            <w:tcW w:w="1458" w:type="dxa"/>
          </w:tcPr>
          <w:p w:rsidR="008D3E76" w:rsidRPr="00A3707E" w:rsidRDefault="00844CBF" w:rsidP="007F5F21">
            <w:pPr>
              <w:rPr>
                <w:b/>
              </w:rPr>
            </w:pPr>
            <w:r>
              <w:rPr>
                <w:b/>
              </w:rPr>
              <w:t>Week 6:</w:t>
            </w:r>
          </w:p>
          <w:p w:rsidR="008D3E76" w:rsidRPr="00A3707E" w:rsidRDefault="00844CBF" w:rsidP="007F5F21">
            <w:pPr>
              <w:rPr>
                <w:b/>
              </w:rPr>
            </w:pPr>
            <w:r>
              <w:rPr>
                <w:b/>
              </w:rPr>
              <w:t>12-16/02/2024</w:t>
            </w:r>
          </w:p>
        </w:tc>
        <w:tc>
          <w:tcPr>
            <w:tcW w:w="1440" w:type="dxa"/>
          </w:tcPr>
          <w:p w:rsidR="001E68A7" w:rsidRPr="00A3707E" w:rsidRDefault="001E68A7" w:rsidP="007F5F21">
            <w:pPr>
              <w:rPr>
                <w:b/>
              </w:rPr>
            </w:pPr>
            <w:r w:rsidRPr="00A3707E">
              <w:rPr>
                <w:b/>
              </w:rPr>
              <w:t>UNIT 5</w:t>
            </w:r>
          </w:p>
          <w:p w:rsidR="008D3E76" w:rsidRPr="00A3707E" w:rsidRDefault="001E68A7" w:rsidP="007F5F21">
            <w:pPr>
              <w:rPr>
                <w:b/>
              </w:rPr>
            </w:pPr>
            <w:r w:rsidRPr="00A3707E">
              <w:rPr>
                <w:b/>
              </w:rPr>
              <w:t xml:space="preserve">The relationship between </w:t>
            </w:r>
            <w:r w:rsidR="008D3E76" w:rsidRPr="00A3707E">
              <w:rPr>
                <w:b/>
              </w:rPr>
              <w:t>Length measurements</w:t>
            </w:r>
          </w:p>
        </w:tc>
        <w:tc>
          <w:tcPr>
            <w:tcW w:w="4410" w:type="dxa"/>
          </w:tcPr>
          <w:p w:rsidR="001E68A7" w:rsidRPr="00A3707E" w:rsidRDefault="008D3E76" w:rsidP="007F5F21">
            <w:r w:rsidRPr="00A3707E">
              <w:t>-</w:t>
            </w:r>
            <w:r w:rsidR="001E68A7" w:rsidRPr="00A3707E">
              <w:t>Length measurements</w:t>
            </w:r>
          </w:p>
          <w:p w:rsidR="001E68A7" w:rsidRPr="00A3707E" w:rsidRDefault="001E68A7" w:rsidP="007F5F21">
            <w:r w:rsidRPr="00A3707E">
              <w:t>-The relationship between length measurements</w:t>
            </w:r>
            <w:r w:rsidR="008D3E76" w:rsidRPr="00A3707E">
              <w:t xml:space="preserve"> </w:t>
            </w:r>
          </w:p>
          <w:p w:rsidR="008D3E76" w:rsidRPr="00A3707E" w:rsidRDefault="00CC3462" w:rsidP="007F5F21">
            <w:r w:rsidRPr="00A3707E">
              <w:t xml:space="preserve">-converting length measurements </w:t>
            </w:r>
          </w:p>
          <w:p w:rsidR="008D3E76" w:rsidRPr="00A3707E" w:rsidRDefault="00CC3462" w:rsidP="007F5F21">
            <w:r w:rsidRPr="00A3707E">
              <w:t>-comparing length measurements</w:t>
            </w:r>
          </w:p>
          <w:p w:rsidR="008D3E76" w:rsidRPr="00A3707E" w:rsidRDefault="007F1D77" w:rsidP="007F5F21">
            <w:r w:rsidRPr="00A3707E">
              <w:t>-comparing length of an object referring to the number of times and the distance</w:t>
            </w:r>
          </w:p>
          <w:p w:rsidR="008D3E76" w:rsidRPr="00A3707E" w:rsidRDefault="007F1D77" w:rsidP="007F5F21">
            <w:r w:rsidRPr="00A3707E">
              <w:t>-ordering length measurements</w:t>
            </w:r>
          </w:p>
          <w:p w:rsidR="007F1D77" w:rsidRPr="00A3707E" w:rsidRDefault="007F1D77" w:rsidP="007F5F21">
            <w:r w:rsidRPr="00A3707E">
              <w:t>-Addition of length measurements</w:t>
            </w:r>
          </w:p>
          <w:p w:rsidR="00357D31" w:rsidRPr="00A3707E" w:rsidRDefault="00357D31" w:rsidP="007F5F21">
            <w:r w:rsidRPr="00A3707E">
              <w:t xml:space="preserve">-word problems on addition </w:t>
            </w:r>
          </w:p>
          <w:p w:rsidR="006B198B" w:rsidRPr="00A3707E" w:rsidRDefault="006B198B" w:rsidP="006B198B">
            <w:r w:rsidRPr="00A3707E">
              <w:t>-subtraction of length measurements</w:t>
            </w:r>
          </w:p>
          <w:p w:rsidR="006B198B" w:rsidRPr="00A3707E" w:rsidRDefault="006B198B" w:rsidP="006B198B">
            <w:r w:rsidRPr="00A3707E">
              <w:t>-word problems</w:t>
            </w:r>
          </w:p>
          <w:p w:rsidR="006B198B" w:rsidRPr="00A3707E" w:rsidRDefault="006B198B" w:rsidP="006B198B">
            <w:r w:rsidRPr="00A3707E">
              <w:t xml:space="preserve">-multiplication of length measurements by a whole number </w:t>
            </w:r>
          </w:p>
          <w:p w:rsidR="006B198B" w:rsidRPr="00A3707E" w:rsidRDefault="006B198B" w:rsidP="006B198B">
            <w:r w:rsidRPr="00A3707E">
              <w:lastRenderedPageBreak/>
              <w:t xml:space="preserve">Dividing length measurements by a whole number </w:t>
            </w:r>
          </w:p>
          <w:p w:rsidR="00357D31" w:rsidRPr="00A3707E" w:rsidRDefault="00844CBF" w:rsidP="007F5F21">
            <w:r>
              <w:t>-word problems</w:t>
            </w:r>
          </w:p>
        </w:tc>
        <w:tc>
          <w:tcPr>
            <w:tcW w:w="3510" w:type="dxa"/>
          </w:tcPr>
          <w:p w:rsidR="008D3E76" w:rsidRPr="00A3707E" w:rsidRDefault="008D3E76" w:rsidP="007F5F21">
            <w:r w:rsidRPr="00A3707E">
              <w:lastRenderedPageBreak/>
              <w:t>Mathema</w:t>
            </w:r>
            <w:r w:rsidR="00D76B99" w:rsidRPr="00A3707E">
              <w:t>tics (primary pupils book year3</w:t>
            </w:r>
          </w:p>
        </w:tc>
        <w:tc>
          <w:tcPr>
            <w:tcW w:w="2250" w:type="dxa"/>
          </w:tcPr>
          <w:p w:rsidR="008D3E76" w:rsidRPr="00A3707E" w:rsidRDefault="00395F4B" w:rsidP="007F5F21">
            <w:r w:rsidRPr="00A3707E">
              <w:t>Read,</w:t>
            </w:r>
            <w:r w:rsidR="00844CBF">
              <w:t xml:space="preserve"> </w:t>
            </w:r>
            <w:r w:rsidRPr="00A3707E">
              <w:t>write,</w:t>
            </w:r>
            <w:r w:rsidR="00844CBF">
              <w:t xml:space="preserve"> </w:t>
            </w:r>
            <w:r w:rsidR="00844CBF" w:rsidRPr="00A3707E">
              <w:t>convert, compare, add</w:t>
            </w:r>
            <w:r w:rsidRPr="00A3707E">
              <w:t xml:space="preserve">, </w:t>
            </w:r>
            <w:r w:rsidR="00844CBF" w:rsidRPr="00A3707E">
              <w:t>subtract, multiply</w:t>
            </w:r>
            <w:r w:rsidRPr="00A3707E">
              <w:t xml:space="preserve"> and divide</w:t>
            </w:r>
          </w:p>
          <w:p w:rsidR="00395F4B" w:rsidRPr="00A3707E" w:rsidRDefault="00395F4B" w:rsidP="007F5F21"/>
        </w:tc>
        <w:tc>
          <w:tcPr>
            <w:tcW w:w="1440" w:type="dxa"/>
          </w:tcPr>
          <w:p w:rsidR="008D3E76" w:rsidRPr="00A3707E" w:rsidRDefault="008D3E76" w:rsidP="007F5F21"/>
        </w:tc>
      </w:tr>
      <w:tr w:rsidR="008D3E76" w:rsidRPr="00A3707E" w:rsidTr="007F5F21">
        <w:tc>
          <w:tcPr>
            <w:tcW w:w="1458" w:type="dxa"/>
          </w:tcPr>
          <w:p w:rsidR="008D3E76" w:rsidRPr="00A3707E" w:rsidRDefault="00844CBF" w:rsidP="007F5F21">
            <w:pPr>
              <w:rPr>
                <w:b/>
              </w:rPr>
            </w:pPr>
            <w:r>
              <w:rPr>
                <w:b/>
              </w:rPr>
              <w:lastRenderedPageBreak/>
              <w:t>Week 7:</w:t>
            </w:r>
          </w:p>
          <w:p w:rsidR="008D3E76" w:rsidRPr="00A3707E" w:rsidRDefault="00844CBF" w:rsidP="007F5F21">
            <w:pPr>
              <w:rPr>
                <w:b/>
              </w:rPr>
            </w:pPr>
            <w:r>
              <w:rPr>
                <w:b/>
              </w:rPr>
              <w:t>19-23/02/2024</w:t>
            </w:r>
          </w:p>
        </w:tc>
        <w:tc>
          <w:tcPr>
            <w:tcW w:w="1440" w:type="dxa"/>
          </w:tcPr>
          <w:p w:rsidR="006B198B" w:rsidRPr="00A3707E" w:rsidRDefault="006B198B" w:rsidP="006B198B">
            <w:pPr>
              <w:rPr>
                <w:b/>
              </w:rPr>
            </w:pPr>
            <w:r w:rsidRPr="00A3707E">
              <w:rPr>
                <w:b/>
              </w:rPr>
              <w:t>UNIT 6</w:t>
            </w:r>
          </w:p>
          <w:p w:rsidR="008D3E76" w:rsidRPr="00A3707E" w:rsidRDefault="006B198B" w:rsidP="006B198B">
            <w:pPr>
              <w:rPr>
                <w:b/>
              </w:rPr>
            </w:pPr>
            <w:r w:rsidRPr="00A3707E">
              <w:rPr>
                <w:b/>
              </w:rPr>
              <w:t>Mass measurements</w:t>
            </w:r>
          </w:p>
        </w:tc>
        <w:tc>
          <w:tcPr>
            <w:tcW w:w="4410" w:type="dxa"/>
          </w:tcPr>
          <w:p w:rsidR="006B198B" w:rsidRPr="00A3707E" w:rsidRDefault="006B198B" w:rsidP="006B198B">
            <w:r w:rsidRPr="00A3707E">
              <w:t>-Relationship between mass measurements</w:t>
            </w:r>
          </w:p>
          <w:p w:rsidR="006B198B" w:rsidRPr="00A3707E" w:rsidRDefault="006B198B" w:rsidP="006B198B">
            <w:r w:rsidRPr="00A3707E">
              <w:t>-writing mass measurements from kg to g</w:t>
            </w:r>
          </w:p>
          <w:p w:rsidR="006B198B" w:rsidRPr="00A3707E" w:rsidRDefault="006B198B" w:rsidP="006B198B">
            <w:r w:rsidRPr="00A3707E">
              <w:t>-Converting mass measurements</w:t>
            </w:r>
          </w:p>
          <w:p w:rsidR="006B198B" w:rsidRPr="00A3707E" w:rsidRDefault="006B198B" w:rsidP="006B198B">
            <w:r w:rsidRPr="00A3707E">
              <w:t xml:space="preserve">-Comparing mass measurements </w:t>
            </w:r>
          </w:p>
          <w:p w:rsidR="006B198B" w:rsidRPr="00A3707E" w:rsidRDefault="006B198B" w:rsidP="006B198B">
            <w:r w:rsidRPr="00A3707E">
              <w:t>-Ordering mass measurements</w:t>
            </w:r>
          </w:p>
          <w:p w:rsidR="006B198B" w:rsidRPr="00A3707E" w:rsidRDefault="006B198B" w:rsidP="006B198B">
            <w:r w:rsidRPr="00A3707E">
              <w:t>-addition and subtraction of mass measurements</w:t>
            </w:r>
          </w:p>
          <w:p w:rsidR="006B198B" w:rsidRPr="00A3707E" w:rsidRDefault="006B198B" w:rsidP="006B198B">
            <w:r w:rsidRPr="00A3707E">
              <w:t>- word problems on addition and subtraction of mass measurements</w:t>
            </w:r>
          </w:p>
          <w:p w:rsidR="006B198B" w:rsidRPr="00A3707E" w:rsidRDefault="006B198B" w:rsidP="006B198B">
            <w:r w:rsidRPr="00A3707E">
              <w:t>-multiplication of mass measurements with a whole number</w:t>
            </w:r>
          </w:p>
          <w:p w:rsidR="006B198B" w:rsidRPr="00A3707E" w:rsidRDefault="006B198B" w:rsidP="006B198B">
            <w:r w:rsidRPr="00A3707E">
              <w:t xml:space="preserve">-Dividing mass measurements from kg to </w:t>
            </w:r>
            <w:proofErr w:type="spellStart"/>
            <w:r w:rsidRPr="00A3707E">
              <w:t>g</w:t>
            </w:r>
            <w:proofErr w:type="spellEnd"/>
            <w:r w:rsidRPr="00A3707E">
              <w:t xml:space="preserve"> with a whole number</w:t>
            </w:r>
          </w:p>
          <w:p w:rsidR="00174D9B" w:rsidRPr="00A3707E" w:rsidRDefault="006B198B" w:rsidP="00467BCB">
            <w:r w:rsidRPr="00A3707E">
              <w:t>-wo</w:t>
            </w:r>
            <w:r w:rsidR="00844CBF">
              <w:t xml:space="preserve">rd problems involving division </w:t>
            </w:r>
          </w:p>
        </w:tc>
        <w:tc>
          <w:tcPr>
            <w:tcW w:w="3510" w:type="dxa"/>
          </w:tcPr>
          <w:p w:rsidR="008D3E76" w:rsidRPr="00A3707E" w:rsidRDefault="008D3E76" w:rsidP="007F5F21">
            <w:r w:rsidRPr="00A3707E">
              <w:t>Mathema</w:t>
            </w:r>
            <w:r w:rsidR="00D76B99" w:rsidRPr="00A3707E">
              <w:t>tics (primary pupils book year3</w:t>
            </w:r>
          </w:p>
          <w:p w:rsidR="008D3E76" w:rsidRPr="00A3707E" w:rsidRDefault="008D3E76" w:rsidP="007F5F21"/>
        </w:tc>
        <w:tc>
          <w:tcPr>
            <w:tcW w:w="2250" w:type="dxa"/>
          </w:tcPr>
          <w:p w:rsidR="008D3E76" w:rsidRPr="00A3707E" w:rsidRDefault="00395F4B" w:rsidP="007F5F21">
            <w:r w:rsidRPr="00A3707E">
              <w:t>Read,</w:t>
            </w:r>
            <w:r w:rsidR="00844CBF">
              <w:t xml:space="preserve"> </w:t>
            </w:r>
            <w:r w:rsidRPr="00A3707E">
              <w:t>write,</w:t>
            </w:r>
            <w:r w:rsidR="00844CBF">
              <w:t xml:space="preserve"> </w:t>
            </w:r>
            <w:r w:rsidR="00844CBF" w:rsidRPr="00A3707E">
              <w:t>convert, compare, add</w:t>
            </w:r>
            <w:r w:rsidRPr="00A3707E">
              <w:t xml:space="preserve">, </w:t>
            </w:r>
            <w:r w:rsidR="00844CBF" w:rsidRPr="00A3707E">
              <w:t>subtract, multiply</w:t>
            </w:r>
            <w:r w:rsidRPr="00A3707E">
              <w:t xml:space="preserve"> and divide</w:t>
            </w:r>
          </w:p>
          <w:p w:rsidR="00395F4B" w:rsidRPr="00A3707E" w:rsidRDefault="00395F4B" w:rsidP="007F5F21"/>
        </w:tc>
        <w:tc>
          <w:tcPr>
            <w:tcW w:w="1440" w:type="dxa"/>
          </w:tcPr>
          <w:p w:rsidR="008D3E76" w:rsidRPr="00A3707E" w:rsidRDefault="008D3E76" w:rsidP="007F5F21"/>
        </w:tc>
      </w:tr>
      <w:tr w:rsidR="00467BCB" w:rsidRPr="00A3707E" w:rsidTr="007F5F21">
        <w:tc>
          <w:tcPr>
            <w:tcW w:w="1458" w:type="dxa"/>
          </w:tcPr>
          <w:p w:rsidR="00467BCB" w:rsidRPr="00A3707E" w:rsidRDefault="00844CBF" w:rsidP="00467BCB">
            <w:pPr>
              <w:rPr>
                <w:b/>
              </w:rPr>
            </w:pPr>
            <w:r>
              <w:rPr>
                <w:b/>
              </w:rPr>
              <w:t>Week 8:</w:t>
            </w:r>
          </w:p>
          <w:p w:rsidR="00467BCB" w:rsidRPr="00A3707E" w:rsidRDefault="00844CBF" w:rsidP="00467BCB">
            <w:pPr>
              <w:rPr>
                <w:b/>
              </w:rPr>
            </w:pPr>
            <w:r>
              <w:rPr>
                <w:b/>
              </w:rPr>
              <w:t>2</w:t>
            </w:r>
            <w:r w:rsidR="003D3893">
              <w:rPr>
                <w:b/>
              </w:rPr>
              <w:t>6</w:t>
            </w:r>
            <w:r>
              <w:rPr>
                <w:b/>
              </w:rPr>
              <w:t>/02-01/03/2024</w:t>
            </w:r>
            <w:r w:rsidR="00467BCB" w:rsidRPr="00A3707E">
              <w:rPr>
                <w:b/>
              </w:rPr>
              <w:t xml:space="preserve"> </w:t>
            </w:r>
          </w:p>
        </w:tc>
        <w:tc>
          <w:tcPr>
            <w:tcW w:w="1440" w:type="dxa"/>
          </w:tcPr>
          <w:p w:rsidR="00467BCB" w:rsidRPr="00A3707E" w:rsidRDefault="006B198B" w:rsidP="00467BCB">
            <w:r w:rsidRPr="00A3707E">
              <w:rPr>
                <w:b/>
              </w:rPr>
              <w:t>UNIT :7 capacity measurements</w:t>
            </w:r>
          </w:p>
        </w:tc>
        <w:tc>
          <w:tcPr>
            <w:tcW w:w="4410" w:type="dxa"/>
          </w:tcPr>
          <w:p w:rsidR="006B198B" w:rsidRPr="00A3707E" w:rsidRDefault="006B198B" w:rsidP="006B198B">
            <w:r w:rsidRPr="00A3707E">
              <w:t xml:space="preserve">-Reading and writing capacity measurements </w:t>
            </w:r>
          </w:p>
          <w:p w:rsidR="006B198B" w:rsidRPr="00A3707E" w:rsidRDefault="006B198B" w:rsidP="006B198B">
            <w:r w:rsidRPr="00A3707E">
              <w:t xml:space="preserve">-converting capacity measurements </w:t>
            </w:r>
          </w:p>
          <w:p w:rsidR="006B198B" w:rsidRPr="00A3707E" w:rsidRDefault="006B198B" w:rsidP="006B198B">
            <w:r w:rsidRPr="00A3707E">
              <w:t>-comparing capacity measurements</w:t>
            </w:r>
          </w:p>
          <w:p w:rsidR="006B198B" w:rsidRPr="00A3707E" w:rsidRDefault="006B198B" w:rsidP="006B198B">
            <w:r w:rsidRPr="00A3707E">
              <w:t>-Addition and subtraction of capacity measurements</w:t>
            </w:r>
          </w:p>
          <w:p w:rsidR="006B198B" w:rsidRPr="00A3707E" w:rsidRDefault="006B198B" w:rsidP="006B198B">
            <w:r w:rsidRPr="00A3707E">
              <w:t>-word problems involving addition and subtraction of capacities</w:t>
            </w:r>
          </w:p>
          <w:p w:rsidR="00C24607" w:rsidRPr="00A3707E" w:rsidRDefault="006B198B" w:rsidP="006B198B">
            <w:r w:rsidRPr="00A3707E">
              <w:t>-multiplication of units</w:t>
            </w:r>
            <w:r w:rsidR="00844CBF">
              <w:t xml:space="preserve"> of capacity per a whole number</w:t>
            </w:r>
          </w:p>
        </w:tc>
        <w:tc>
          <w:tcPr>
            <w:tcW w:w="3510" w:type="dxa"/>
          </w:tcPr>
          <w:p w:rsidR="00467BCB" w:rsidRPr="00A3707E" w:rsidRDefault="00467BCB" w:rsidP="00467BCB">
            <w:r w:rsidRPr="00A3707E">
              <w:t>Mathema</w:t>
            </w:r>
            <w:r w:rsidR="00D76B99" w:rsidRPr="00A3707E">
              <w:t xml:space="preserve">tics (primary pupils book year </w:t>
            </w:r>
            <w:r w:rsidR="00395F4B" w:rsidRPr="00A3707E">
              <w:t>3</w:t>
            </w:r>
          </w:p>
          <w:p w:rsidR="00467BCB" w:rsidRPr="00A3707E" w:rsidRDefault="00467BCB" w:rsidP="00467BCB"/>
          <w:p w:rsidR="007C616B" w:rsidRPr="00A3707E" w:rsidRDefault="007C616B" w:rsidP="00467BCB"/>
          <w:p w:rsidR="007C616B" w:rsidRPr="00A3707E" w:rsidRDefault="007C616B" w:rsidP="00467BCB"/>
          <w:p w:rsidR="007C616B" w:rsidRPr="00A3707E" w:rsidRDefault="007C616B" w:rsidP="00467BCB"/>
          <w:p w:rsidR="007C616B" w:rsidRPr="00A3707E" w:rsidRDefault="007C616B" w:rsidP="00467BCB"/>
          <w:p w:rsidR="007C616B" w:rsidRPr="00A3707E" w:rsidRDefault="007C616B" w:rsidP="00467BCB"/>
          <w:p w:rsidR="007C616B" w:rsidRPr="00A3707E" w:rsidRDefault="007C616B" w:rsidP="00467BCB"/>
        </w:tc>
        <w:tc>
          <w:tcPr>
            <w:tcW w:w="2250" w:type="dxa"/>
          </w:tcPr>
          <w:p w:rsidR="00467BCB" w:rsidRPr="00A3707E" w:rsidRDefault="006B198B" w:rsidP="00467BCB">
            <w:r w:rsidRPr="00A3707E">
              <w:t>Read,</w:t>
            </w:r>
            <w:r w:rsidR="00844CBF">
              <w:t xml:space="preserve"> </w:t>
            </w:r>
            <w:r w:rsidRPr="00A3707E">
              <w:t>write,</w:t>
            </w:r>
            <w:r w:rsidR="00844CBF">
              <w:t xml:space="preserve"> </w:t>
            </w:r>
            <w:r w:rsidRPr="00A3707E">
              <w:t>convert ,compare ,add, subtract ,multiply and divide</w:t>
            </w:r>
          </w:p>
        </w:tc>
        <w:tc>
          <w:tcPr>
            <w:tcW w:w="1440" w:type="dxa"/>
          </w:tcPr>
          <w:p w:rsidR="00467BCB" w:rsidRPr="00A3707E" w:rsidRDefault="00467BCB" w:rsidP="00467BCB"/>
        </w:tc>
      </w:tr>
      <w:tr w:rsidR="00467BCB" w:rsidRPr="00A3707E" w:rsidTr="007F5F21">
        <w:tc>
          <w:tcPr>
            <w:tcW w:w="1458" w:type="dxa"/>
          </w:tcPr>
          <w:p w:rsidR="00467BCB" w:rsidRPr="00A3707E" w:rsidRDefault="00844CBF" w:rsidP="00467BCB">
            <w:pPr>
              <w:rPr>
                <w:b/>
              </w:rPr>
            </w:pPr>
            <w:r>
              <w:rPr>
                <w:b/>
              </w:rPr>
              <w:t>Week 9:</w:t>
            </w:r>
          </w:p>
          <w:p w:rsidR="00467BCB" w:rsidRPr="00A3707E" w:rsidRDefault="008C7163" w:rsidP="00467BCB">
            <w:pPr>
              <w:rPr>
                <w:b/>
              </w:rPr>
            </w:pPr>
            <w:r>
              <w:rPr>
                <w:b/>
              </w:rPr>
              <w:t>04-08/03/2024</w:t>
            </w:r>
          </w:p>
        </w:tc>
        <w:tc>
          <w:tcPr>
            <w:tcW w:w="1440" w:type="dxa"/>
          </w:tcPr>
          <w:p w:rsidR="00467BCB" w:rsidRPr="00A3707E" w:rsidRDefault="008436DF" w:rsidP="00467BCB">
            <w:pPr>
              <w:rPr>
                <w:b/>
              </w:rPr>
            </w:pPr>
            <w:r w:rsidRPr="00A3707E">
              <w:rPr>
                <w:b/>
              </w:rPr>
              <w:t>UNIT :7 capacity measurements</w:t>
            </w:r>
            <w:r>
              <w:rPr>
                <w:b/>
              </w:rPr>
              <w:t>.</w:t>
            </w:r>
          </w:p>
        </w:tc>
        <w:tc>
          <w:tcPr>
            <w:tcW w:w="4410" w:type="dxa"/>
          </w:tcPr>
          <w:p w:rsidR="008436DF" w:rsidRPr="00A3707E" w:rsidRDefault="008436DF" w:rsidP="008436DF">
            <w:r w:rsidRPr="00A3707E">
              <w:t>-word problems involving multiplication of capacities per a number of times</w:t>
            </w:r>
          </w:p>
          <w:p w:rsidR="008436DF" w:rsidRPr="00A3707E" w:rsidRDefault="008436DF" w:rsidP="008436DF">
            <w:r w:rsidRPr="00A3707E">
              <w:t xml:space="preserve">-division of capacity of measurements by a number </w:t>
            </w:r>
          </w:p>
          <w:p w:rsidR="008436DF" w:rsidRPr="00A3707E" w:rsidRDefault="008436DF" w:rsidP="008436DF">
            <w:r w:rsidRPr="00A3707E">
              <w:t>-word problems involving the division of capacity measurements by a whole number</w:t>
            </w:r>
          </w:p>
          <w:p w:rsidR="00467BCB" w:rsidRPr="00A3707E" w:rsidRDefault="008436DF" w:rsidP="00467BCB">
            <w:r w:rsidRPr="00A3707E">
              <w:t>-importance of capacity measurements</w:t>
            </w:r>
          </w:p>
        </w:tc>
        <w:tc>
          <w:tcPr>
            <w:tcW w:w="3510" w:type="dxa"/>
          </w:tcPr>
          <w:p w:rsidR="00467BCB" w:rsidRPr="00A3707E" w:rsidRDefault="00467BCB" w:rsidP="00467BCB"/>
          <w:p w:rsidR="008436DF" w:rsidRPr="00A3707E" w:rsidRDefault="008436DF" w:rsidP="008436DF">
            <w:r w:rsidRPr="00A3707E">
              <w:t>Mathematics (primary pupils book year 3</w:t>
            </w:r>
            <w:r>
              <w:t>.</w:t>
            </w:r>
          </w:p>
          <w:p w:rsidR="00467BCB" w:rsidRPr="00A3707E" w:rsidRDefault="00467BCB" w:rsidP="00467BCB"/>
        </w:tc>
        <w:tc>
          <w:tcPr>
            <w:tcW w:w="2250" w:type="dxa"/>
          </w:tcPr>
          <w:p w:rsidR="00467BCB" w:rsidRPr="00A3707E" w:rsidRDefault="008436DF" w:rsidP="00467BCB">
            <w:r w:rsidRPr="00A3707E">
              <w:t>Read,</w:t>
            </w:r>
            <w:r w:rsidR="008C7163">
              <w:t xml:space="preserve"> </w:t>
            </w:r>
            <w:r w:rsidRPr="00A3707E">
              <w:t>write,</w:t>
            </w:r>
            <w:r w:rsidR="008C7163">
              <w:t xml:space="preserve"> </w:t>
            </w:r>
            <w:r w:rsidRPr="00A3707E">
              <w:t>convert ,compare ,add, subtract ,multiply and divide</w:t>
            </w:r>
            <w:r>
              <w:t>.</w:t>
            </w:r>
          </w:p>
        </w:tc>
        <w:tc>
          <w:tcPr>
            <w:tcW w:w="1440" w:type="dxa"/>
          </w:tcPr>
          <w:p w:rsidR="00467BCB" w:rsidRPr="00A3707E" w:rsidRDefault="00467BCB" w:rsidP="00467BCB"/>
        </w:tc>
      </w:tr>
      <w:tr w:rsidR="008C7163" w:rsidRPr="00A3707E" w:rsidTr="008C7163">
        <w:trPr>
          <w:trHeight w:val="800"/>
        </w:trPr>
        <w:tc>
          <w:tcPr>
            <w:tcW w:w="1458" w:type="dxa"/>
          </w:tcPr>
          <w:p w:rsidR="008C7163" w:rsidRPr="00A3707E" w:rsidRDefault="008C7163" w:rsidP="00467BCB">
            <w:pPr>
              <w:rPr>
                <w:b/>
              </w:rPr>
            </w:pPr>
            <w:r>
              <w:rPr>
                <w:b/>
              </w:rPr>
              <w:t>Week 10:</w:t>
            </w:r>
          </w:p>
          <w:p w:rsidR="008C7163" w:rsidRPr="00A3707E" w:rsidRDefault="008C7163" w:rsidP="00467BCB">
            <w:pPr>
              <w:rPr>
                <w:b/>
              </w:rPr>
            </w:pPr>
            <w:r>
              <w:rPr>
                <w:b/>
              </w:rPr>
              <w:t>11-15/03/2024</w:t>
            </w:r>
          </w:p>
        </w:tc>
        <w:tc>
          <w:tcPr>
            <w:tcW w:w="11610" w:type="dxa"/>
            <w:gridSpan w:val="4"/>
          </w:tcPr>
          <w:p w:rsidR="008C7163" w:rsidRPr="00A3707E" w:rsidRDefault="008C7163" w:rsidP="00467BCB">
            <w:r w:rsidRPr="00A3707E">
              <w:rPr>
                <w:b/>
              </w:rPr>
              <w:t xml:space="preserve">     </w:t>
            </w:r>
            <w:r>
              <w:rPr>
                <w:b/>
              </w:rPr>
              <w:t>REVISION</w:t>
            </w:r>
            <w:r w:rsidRPr="00A3707E">
              <w:rPr>
                <w:b/>
              </w:rPr>
              <w:t xml:space="preserve">   </w:t>
            </w:r>
          </w:p>
        </w:tc>
        <w:tc>
          <w:tcPr>
            <w:tcW w:w="1440" w:type="dxa"/>
          </w:tcPr>
          <w:p w:rsidR="008C7163" w:rsidRPr="00A3707E" w:rsidRDefault="008C7163" w:rsidP="00467BCB"/>
        </w:tc>
      </w:tr>
      <w:tr w:rsidR="008C7163" w:rsidRPr="00A3707E" w:rsidTr="008C7163">
        <w:trPr>
          <w:trHeight w:val="800"/>
        </w:trPr>
        <w:tc>
          <w:tcPr>
            <w:tcW w:w="1458" w:type="dxa"/>
          </w:tcPr>
          <w:p w:rsidR="008C7163" w:rsidRDefault="008C7163" w:rsidP="00467BCB">
            <w:pPr>
              <w:rPr>
                <w:b/>
              </w:rPr>
            </w:pPr>
            <w:r>
              <w:rPr>
                <w:b/>
              </w:rPr>
              <w:lastRenderedPageBreak/>
              <w:t>Week 11:</w:t>
            </w:r>
          </w:p>
          <w:p w:rsidR="008C7163" w:rsidRPr="00A3707E" w:rsidRDefault="008C7163" w:rsidP="00467BCB">
            <w:pPr>
              <w:rPr>
                <w:b/>
              </w:rPr>
            </w:pPr>
            <w:r>
              <w:rPr>
                <w:b/>
              </w:rPr>
              <w:t>18-22/03/2024</w:t>
            </w:r>
          </w:p>
        </w:tc>
        <w:tc>
          <w:tcPr>
            <w:tcW w:w="11610" w:type="dxa"/>
            <w:gridSpan w:val="4"/>
          </w:tcPr>
          <w:p w:rsidR="008C7163" w:rsidRPr="00A3707E" w:rsidRDefault="008C7163" w:rsidP="00467BCB">
            <w:r>
              <w:t>EXAMINATION PERIOD</w:t>
            </w:r>
          </w:p>
        </w:tc>
        <w:tc>
          <w:tcPr>
            <w:tcW w:w="1440" w:type="dxa"/>
          </w:tcPr>
          <w:p w:rsidR="008C7163" w:rsidRPr="00A3707E" w:rsidRDefault="008C7163" w:rsidP="00467BCB"/>
        </w:tc>
      </w:tr>
      <w:tr w:rsidR="008C7163" w:rsidRPr="00A3707E" w:rsidTr="00C42E95">
        <w:tc>
          <w:tcPr>
            <w:tcW w:w="1458" w:type="dxa"/>
          </w:tcPr>
          <w:p w:rsidR="008C7163" w:rsidRPr="00A3707E" w:rsidRDefault="008C7163" w:rsidP="00467BCB">
            <w:pPr>
              <w:rPr>
                <w:b/>
              </w:rPr>
            </w:pPr>
            <w:r w:rsidRPr="00A3707E">
              <w:rPr>
                <w:b/>
              </w:rPr>
              <w:t>Week 12</w:t>
            </w:r>
            <w:r>
              <w:rPr>
                <w:b/>
              </w:rPr>
              <w:t>:</w:t>
            </w:r>
          </w:p>
          <w:p w:rsidR="008C7163" w:rsidRPr="00A3707E" w:rsidRDefault="008C7163" w:rsidP="00467BCB">
            <w:pPr>
              <w:rPr>
                <w:b/>
              </w:rPr>
            </w:pPr>
            <w:r>
              <w:rPr>
                <w:b/>
              </w:rPr>
              <w:t xml:space="preserve">25-29/03/2024 </w:t>
            </w:r>
          </w:p>
        </w:tc>
        <w:tc>
          <w:tcPr>
            <w:tcW w:w="11610" w:type="dxa"/>
            <w:gridSpan w:val="4"/>
          </w:tcPr>
          <w:p w:rsidR="008C7163" w:rsidRPr="00A3707E" w:rsidRDefault="008C7163" w:rsidP="00467BCB">
            <w:r>
              <w:rPr>
                <w:b/>
              </w:rPr>
              <w:t>MARKING AND SCHOOL REPORT</w:t>
            </w:r>
          </w:p>
        </w:tc>
        <w:tc>
          <w:tcPr>
            <w:tcW w:w="1440" w:type="dxa"/>
          </w:tcPr>
          <w:p w:rsidR="008C7163" w:rsidRPr="00A3707E" w:rsidRDefault="008C7163" w:rsidP="00467BCB"/>
        </w:tc>
      </w:tr>
    </w:tbl>
    <w:p w:rsidR="008D3E76" w:rsidRPr="00A3707E" w:rsidRDefault="008D3E76" w:rsidP="008D3E76">
      <w:pPr>
        <w:rPr>
          <w:b/>
          <w:u w:val="thick"/>
        </w:rPr>
      </w:pPr>
    </w:p>
    <w:p w:rsidR="00704C8B" w:rsidRDefault="00704C8B" w:rsidP="008D3E76">
      <w:pPr>
        <w:rPr>
          <w:b/>
          <w:u w:val="thick"/>
        </w:rPr>
      </w:pPr>
    </w:p>
    <w:p w:rsidR="008D3E76" w:rsidRDefault="008D3E76" w:rsidP="008D3E76">
      <w:pPr>
        <w:rPr>
          <w:b/>
        </w:rPr>
      </w:pPr>
    </w:p>
    <w:p w:rsidR="008C7163" w:rsidRDefault="008C7163" w:rsidP="008D3E76">
      <w:pPr>
        <w:rPr>
          <w:b/>
        </w:rPr>
      </w:pPr>
    </w:p>
    <w:p w:rsidR="008C7163" w:rsidRDefault="008C7163" w:rsidP="008D3E76">
      <w:pPr>
        <w:rPr>
          <w:b/>
        </w:rPr>
      </w:pPr>
    </w:p>
    <w:p w:rsidR="008C7163" w:rsidRDefault="008C7163" w:rsidP="008D3E76">
      <w:pPr>
        <w:rPr>
          <w:b/>
        </w:rPr>
      </w:pPr>
    </w:p>
    <w:p w:rsidR="008C7163" w:rsidRDefault="008C7163" w:rsidP="008D3E76">
      <w:pPr>
        <w:rPr>
          <w:b/>
        </w:rPr>
      </w:pPr>
    </w:p>
    <w:p w:rsidR="008C7163" w:rsidRDefault="008C7163" w:rsidP="008D3E76">
      <w:pPr>
        <w:rPr>
          <w:b/>
        </w:rPr>
      </w:pPr>
    </w:p>
    <w:p w:rsidR="008C7163" w:rsidRDefault="008C7163" w:rsidP="008D3E76">
      <w:pPr>
        <w:rPr>
          <w:b/>
        </w:rPr>
      </w:pPr>
    </w:p>
    <w:p w:rsidR="008C7163" w:rsidRDefault="008C7163" w:rsidP="008D3E76">
      <w:pPr>
        <w:rPr>
          <w:b/>
        </w:rPr>
      </w:pPr>
    </w:p>
    <w:p w:rsidR="008C7163" w:rsidRDefault="008C7163" w:rsidP="008D3E76">
      <w:pPr>
        <w:rPr>
          <w:b/>
        </w:rPr>
      </w:pPr>
    </w:p>
    <w:p w:rsidR="008C7163" w:rsidRDefault="008C7163" w:rsidP="008D3E76">
      <w:pPr>
        <w:rPr>
          <w:b/>
        </w:rPr>
      </w:pPr>
    </w:p>
    <w:p w:rsidR="008C7163" w:rsidRDefault="008C7163" w:rsidP="008D3E76">
      <w:pPr>
        <w:rPr>
          <w:b/>
        </w:rPr>
      </w:pPr>
    </w:p>
    <w:p w:rsidR="008C7163" w:rsidRDefault="008C7163" w:rsidP="008D3E76">
      <w:pPr>
        <w:rPr>
          <w:b/>
        </w:rPr>
      </w:pPr>
    </w:p>
    <w:p w:rsidR="008C7163" w:rsidRDefault="008C7163" w:rsidP="008D3E76">
      <w:pPr>
        <w:rPr>
          <w:b/>
        </w:rPr>
      </w:pPr>
    </w:p>
    <w:p w:rsidR="008C7163" w:rsidRDefault="008C7163" w:rsidP="008D3E76">
      <w:pPr>
        <w:rPr>
          <w:b/>
        </w:rPr>
      </w:pPr>
    </w:p>
    <w:p w:rsidR="008C7163" w:rsidRDefault="008C7163" w:rsidP="008D3E76">
      <w:pPr>
        <w:rPr>
          <w:b/>
        </w:rPr>
      </w:pPr>
    </w:p>
    <w:p w:rsidR="008C7163" w:rsidRPr="00A3707E" w:rsidRDefault="008C7163" w:rsidP="008D3E76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THIRD TERM [15 APR-05 JUL]/2024</w:t>
      </w:r>
    </w:p>
    <w:tbl>
      <w:tblPr>
        <w:tblStyle w:val="TableGrid"/>
        <w:tblW w:w="14418" w:type="dxa"/>
        <w:tblLayout w:type="fixed"/>
        <w:tblLook w:val="04A0" w:firstRow="1" w:lastRow="0" w:firstColumn="1" w:lastColumn="0" w:noHBand="0" w:noVBand="1"/>
      </w:tblPr>
      <w:tblGrid>
        <w:gridCol w:w="1278"/>
        <w:gridCol w:w="1620"/>
        <w:gridCol w:w="4500"/>
        <w:gridCol w:w="3060"/>
        <w:gridCol w:w="2340"/>
        <w:gridCol w:w="1620"/>
      </w:tblGrid>
      <w:tr w:rsidR="008D3E76" w:rsidRPr="00A3707E" w:rsidTr="007F5F21">
        <w:tc>
          <w:tcPr>
            <w:tcW w:w="1278" w:type="dxa"/>
          </w:tcPr>
          <w:p w:rsidR="008D3E76" w:rsidRPr="00A3707E" w:rsidRDefault="008D3E76" w:rsidP="007F5F21">
            <w:pPr>
              <w:rPr>
                <w:b/>
              </w:rPr>
            </w:pPr>
            <w:r w:rsidRPr="00A3707E">
              <w:rPr>
                <w:b/>
              </w:rPr>
              <w:t>Week&amp; dates</w:t>
            </w:r>
          </w:p>
        </w:tc>
        <w:tc>
          <w:tcPr>
            <w:tcW w:w="1620" w:type="dxa"/>
          </w:tcPr>
          <w:p w:rsidR="008D3E76" w:rsidRPr="00A3707E" w:rsidRDefault="008D3E76" w:rsidP="007F5F21">
            <w:pPr>
              <w:rPr>
                <w:b/>
              </w:rPr>
            </w:pPr>
            <w:r w:rsidRPr="00A3707E">
              <w:rPr>
                <w:b/>
              </w:rPr>
              <w:t>Unit title</w:t>
            </w:r>
          </w:p>
        </w:tc>
        <w:tc>
          <w:tcPr>
            <w:tcW w:w="4500" w:type="dxa"/>
          </w:tcPr>
          <w:p w:rsidR="008D3E76" w:rsidRPr="00A3707E" w:rsidRDefault="008D3E76" w:rsidP="007F5F21">
            <w:pPr>
              <w:rPr>
                <w:b/>
              </w:rPr>
            </w:pPr>
            <w:r w:rsidRPr="00A3707E">
              <w:rPr>
                <w:b/>
              </w:rPr>
              <w:t>Content(lessons)and evaluation</w:t>
            </w:r>
          </w:p>
        </w:tc>
        <w:tc>
          <w:tcPr>
            <w:tcW w:w="3060" w:type="dxa"/>
          </w:tcPr>
          <w:p w:rsidR="008D3E76" w:rsidRPr="00A3707E" w:rsidRDefault="008D3E76" w:rsidP="007F5F21">
            <w:pPr>
              <w:rPr>
                <w:b/>
              </w:rPr>
            </w:pPr>
            <w:r w:rsidRPr="00A3707E">
              <w:rPr>
                <w:b/>
              </w:rPr>
              <w:t>Resources     &amp;references</w:t>
            </w:r>
          </w:p>
        </w:tc>
        <w:tc>
          <w:tcPr>
            <w:tcW w:w="2340" w:type="dxa"/>
          </w:tcPr>
          <w:p w:rsidR="008D3E76" w:rsidRPr="00A3707E" w:rsidRDefault="008D3E76" w:rsidP="007F5F21">
            <w:pPr>
              <w:rPr>
                <w:b/>
              </w:rPr>
            </w:pPr>
            <w:r w:rsidRPr="00A3707E">
              <w:rPr>
                <w:b/>
              </w:rPr>
              <w:t>Learner’s activities</w:t>
            </w:r>
          </w:p>
        </w:tc>
        <w:tc>
          <w:tcPr>
            <w:tcW w:w="1620" w:type="dxa"/>
          </w:tcPr>
          <w:p w:rsidR="008D3E76" w:rsidRPr="00A3707E" w:rsidRDefault="008D3E76" w:rsidP="007F5F21">
            <w:pPr>
              <w:rPr>
                <w:b/>
              </w:rPr>
            </w:pPr>
            <w:r w:rsidRPr="00A3707E">
              <w:rPr>
                <w:b/>
              </w:rPr>
              <w:t>observation</w:t>
            </w:r>
          </w:p>
        </w:tc>
      </w:tr>
      <w:tr w:rsidR="008D3E76" w:rsidRPr="00A3707E" w:rsidTr="007F5F21">
        <w:tc>
          <w:tcPr>
            <w:tcW w:w="1278" w:type="dxa"/>
          </w:tcPr>
          <w:p w:rsidR="008D3E76" w:rsidRPr="00A3707E" w:rsidRDefault="008D3E76" w:rsidP="007F5F21">
            <w:pPr>
              <w:jc w:val="center"/>
              <w:rPr>
                <w:b/>
              </w:rPr>
            </w:pPr>
            <w:r w:rsidRPr="00A3707E">
              <w:rPr>
                <w:b/>
              </w:rPr>
              <w:t>Week 1</w:t>
            </w:r>
            <w:r w:rsidR="008C7163">
              <w:rPr>
                <w:b/>
              </w:rPr>
              <w:t>:</w:t>
            </w:r>
          </w:p>
          <w:p w:rsidR="008D3E76" w:rsidRPr="00A3707E" w:rsidRDefault="008D3E76" w:rsidP="007F5F21">
            <w:pPr>
              <w:jc w:val="center"/>
              <w:rPr>
                <w:b/>
              </w:rPr>
            </w:pPr>
          </w:p>
          <w:p w:rsidR="008D3E76" w:rsidRPr="00A3707E" w:rsidRDefault="008C7163" w:rsidP="007F5F21">
            <w:pPr>
              <w:jc w:val="center"/>
              <w:rPr>
                <w:b/>
              </w:rPr>
            </w:pPr>
            <w:r>
              <w:rPr>
                <w:b/>
              </w:rPr>
              <w:t>15-19/04/2024</w:t>
            </w:r>
          </w:p>
        </w:tc>
        <w:tc>
          <w:tcPr>
            <w:tcW w:w="1620" w:type="dxa"/>
          </w:tcPr>
          <w:p w:rsidR="00981A11" w:rsidRPr="00A3707E" w:rsidRDefault="00981A11" w:rsidP="00981A11">
            <w:pPr>
              <w:rPr>
                <w:b/>
              </w:rPr>
            </w:pPr>
            <w:r w:rsidRPr="00A3707E">
              <w:rPr>
                <w:b/>
              </w:rPr>
              <w:t>UNIT 8</w:t>
            </w:r>
            <w:r w:rsidR="008D3E76" w:rsidRPr="00A3707E">
              <w:rPr>
                <w:b/>
              </w:rPr>
              <w:t>:</w:t>
            </w:r>
          </w:p>
          <w:p w:rsidR="008D3E76" w:rsidRPr="00A3707E" w:rsidRDefault="00981A11" w:rsidP="00981A11">
            <w:pPr>
              <w:rPr>
                <w:b/>
              </w:rPr>
            </w:pPr>
            <w:r w:rsidRPr="00A3707E">
              <w:rPr>
                <w:b/>
              </w:rPr>
              <w:t>Rwanda currency from 1F up 5000 F</w:t>
            </w:r>
          </w:p>
        </w:tc>
        <w:tc>
          <w:tcPr>
            <w:tcW w:w="4500" w:type="dxa"/>
          </w:tcPr>
          <w:p w:rsidR="00981A11" w:rsidRPr="00A3707E" w:rsidRDefault="00981A11" w:rsidP="00981A11">
            <w:r w:rsidRPr="00A3707E">
              <w:t>Characteristics and values of Rwandan currency from 1F up to 5000F</w:t>
            </w:r>
          </w:p>
          <w:p w:rsidR="00596209" w:rsidRPr="00A3707E" w:rsidRDefault="00596209" w:rsidP="00981A11">
            <w:r w:rsidRPr="00A3707E">
              <w:t>-Importance of money</w:t>
            </w:r>
          </w:p>
          <w:p w:rsidR="00596209" w:rsidRPr="00A3707E" w:rsidRDefault="00596209" w:rsidP="00981A11">
            <w:r w:rsidRPr="00A3707E">
              <w:t>-changing Rwandan currency from 1frw up to 5000frw</w:t>
            </w:r>
          </w:p>
          <w:p w:rsidR="00596209" w:rsidRPr="00A3707E" w:rsidRDefault="00596209" w:rsidP="00981A11">
            <w:r w:rsidRPr="00A3707E">
              <w:t xml:space="preserve">-word problems involving the change of Rwandan currency from 1frw up to 5000 </w:t>
            </w:r>
            <w:proofErr w:type="spellStart"/>
            <w:r w:rsidRPr="00A3707E">
              <w:t>frw</w:t>
            </w:r>
            <w:proofErr w:type="spellEnd"/>
          </w:p>
          <w:p w:rsidR="008D3E76" w:rsidRPr="00A3707E" w:rsidRDefault="00D12996" w:rsidP="007F5F21">
            <w:r w:rsidRPr="00A3707E">
              <w:t xml:space="preserve">-world problems involving </w:t>
            </w:r>
            <w:r w:rsidR="008C7163" w:rsidRPr="00A3707E">
              <w:t>addition of</w:t>
            </w:r>
            <w:r w:rsidRPr="00A3707E">
              <w:t xml:space="preserve"> Rwandan currency </w:t>
            </w:r>
          </w:p>
          <w:p w:rsidR="00D12996" w:rsidRPr="00A3707E" w:rsidRDefault="00D12996" w:rsidP="007F5F21">
            <w:r w:rsidRPr="00A3707E">
              <w:t xml:space="preserve">-world problems involving subtraction of Rwandan currency </w:t>
            </w:r>
          </w:p>
          <w:p w:rsidR="00D12996" w:rsidRPr="00A3707E" w:rsidRDefault="00D12996" w:rsidP="007F5F21">
            <w:r w:rsidRPr="00A3707E">
              <w:t>Word problems involving multiplication and division of Rwandan currency</w:t>
            </w:r>
          </w:p>
          <w:p w:rsidR="00D12996" w:rsidRPr="00A3707E" w:rsidRDefault="00D12996" w:rsidP="007F5F21">
            <w:r w:rsidRPr="00A3707E">
              <w:t xml:space="preserve">-buying and selling </w:t>
            </w:r>
          </w:p>
          <w:p w:rsidR="00D12996" w:rsidRPr="00A3707E" w:rsidRDefault="00D12996" w:rsidP="007F5F21">
            <w:r w:rsidRPr="00A3707E">
              <w:t xml:space="preserve">-importance of saving </w:t>
            </w:r>
          </w:p>
          <w:p w:rsidR="00D12996" w:rsidRPr="00A3707E" w:rsidRDefault="00D12996" w:rsidP="007F5F21">
            <w:r w:rsidRPr="00A3707E">
              <w:t>-small income generating projects</w:t>
            </w:r>
          </w:p>
        </w:tc>
        <w:tc>
          <w:tcPr>
            <w:tcW w:w="3060" w:type="dxa"/>
          </w:tcPr>
          <w:p w:rsidR="008D3E76" w:rsidRPr="00A3707E" w:rsidRDefault="008D3E76" w:rsidP="007F5F21">
            <w:pPr>
              <w:jc w:val="center"/>
            </w:pPr>
            <w:r w:rsidRPr="00A3707E">
              <w:t>Mathema</w:t>
            </w:r>
            <w:r w:rsidR="00596209" w:rsidRPr="00A3707E">
              <w:t>tics (primary pupils book year 3</w:t>
            </w:r>
          </w:p>
          <w:p w:rsidR="008D3E76" w:rsidRPr="00A3707E" w:rsidRDefault="008D3E76" w:rsidP="007F5F21">
            <w:pPr>
              <w:jc w:val="center"/>
            </w:pPr>
          </w:p>
          <w:p w:rsidR="008D3E76" w:rsidRPr="00A3707E" w:rsidRDefault="008D3E76" w:rsidP="00596209"/>
        </w:tc>
        <w:tc>
          <w:tcPr>
            <w:tcW w:w="2340" w:type="dxa"/>
          </w:tcPr>
          <w:p w:rsidR="008D3E76" w:rsidRPr="00A3707E" w:rsidRDefault="003D082A" w:rsidP="007F5F21">
            <w:pPr>
              <w:jc w:val="center"/>
            </w:pPr>
            <w:r w:rsidRPr="00A3707E">
              <w:t>Change Rwandan currency</w:t>
            </w:r>
          </w:p>
          <w:p w:rsidR="003D082A" w:rsidRPr="00A3707E" w:rsidRDefault="003D082A" w:rsidP="007F5F21">
            <w:pPr>
              <w:jc w:val="center"/>
            </w:pPr>
            <w:r w:rsidRPr="00A3707E">
              <w:t>Solve word problem</w:t>
            </w:r>
          </w:p>
        </w:tc>
        <w:tc>
          <w:tcPr>
            <w:tcW w:w="1620" w:type="dxa"/>
          </w:tcPr>
          <w:p w:rsidR="008D3E76" w:rsidRPr="00A3707E" w:rsidRDefault="008D3E76" w:rsidP="007F5F21">
            <w:pPr>
              <w:jc w:val="center"/>
            </w:pPr>
          </w:p>
        </w:tc>
      </w:tr>
      <w:tr w:rsidR="008D3E76" w:rsidRPr="00A3707E" w:rsidTr="007F5F21">
        <w:tc>
          <w:tcPr>
            <w:tcW w:w="1278" w:type="dxa"/>
          </w:tcPr>
          <w:p w:rsidR="008D3E76" w:rsidRPr="00A3707E" w:rsidRDefault="008D3E76" w:rsidP="007F5F21">
            <w:pPr>
              <w:jc w:val="center"/>
              <w:rPr>
                <w:b/>
              </w:rPr>
            </w:pPr>
            <w:r w:rsidRPr="00A3707E">
              <w:rPr>
                <w:b/>
              </w:rPr>
              <w:t>Week 2</w:t>
            </w:r>
            <w:r w:rsidR="008C7163">
              <w:rPr>
                <w:b/>
              </w:rPr>
              <w:t>:</w:t>
            </w:r>
          </w:p>
          <w:p w:rsidR="008D3E76" w:rsidRPr="00A3707E" w:rsidRDefault="008D3E76" w:rsidP="007F5F21">
            <w:pPr>
              <w:jc w:val="center"/>
              <w:rPr>
                <w:b/>
              </w:rPr>
            </w:pPr>
          </w:p>
          <w:p w:rsidR="008D3E76" w:rsidRPr="00A3707E" w:rsidRDefault="008C7163" w:rsidP="007F5F21">
            <w:pPr>
              <w:jc w:val="center"/>
              <w:rPr>
                <w:b/>
              </w:rPr>
            </w:pPr>
            <w:r>
              <w:rPr>
                <w:b/>
              </w:rPr>
              <w:t>22-26/04/2024</w:t>
            </w:r>
          </w:p>
        </w:tc>
        <w:tc>
          <w:tcPr>
            <w:tcW w:w="1620" w:type="dxa"/>
          </w:tcPr>
          <w:p w:rsidR="008D3E76" w:rsidRPr="00A3707E" w:rsidRDefault="00D12996" w:rsidP="007F5F21">
            <w:pPr>
              <w:jc w:val="center"/>
              <w:rPr>
                <w:b/>
              </w:rPr>
            </w:pPr>
            <w:r w:rsidRPr="00A3707E">
              <w:rPr>
                <w:b/>
              </w:rPr>
              <w:t>UNIT 9</w:t>
            </w:r>
          </w:p>
          <w:p w:rsidR="00D12996" w:rsidRPr="00A3707E" w:rsidRDefault="00D12996" w:rsidP="007F5F21">
            <w:pPr>
              <w:jc w:val="center"/>
            </w:pPr>
            <w:r w:rsidRPr="00A3707E">
              <w:rPr>
                <w:b/>
              </w:rPr>
              <w:t>TIME MEASUREMENTS</w:t>
            </w:r>
          </w:p>
        </w:tc>
        <w:tc>
          <w:tcPr>
            <w:tcW w:w="4500" w:type="dxa"/>
          </w:tcPr>
          <w:p w:rsidR="008D3E76" w:rsidRPr="00A3707E" w:rsidRDefault="00660721" w:rsidP="007F5F21">
            <w:r w:rsidRPr="00A3707E">
              <w:t xml:space="preserve">-Reading and telling time </w:t>
            </w:r>
            <w:r w:rsidR="009540C2" w:rsidRPr="00A3707E">
              <w:t>shown on a clock face</w:t>
            </w:r>
          </w:p>
          <w:p w:rsidR="009540C2" w:rsidRPr="00A3707E" w:rsidRDefault="009540C2" w:rsidP="007F5F21">
            <w:r w:rsidRPr="00A3707E">
              <w:t>-Reading and writing the time shown on the clock face</w:t>
            </w:r>
          </w:p>
          <w:p w:rsidR="009540C2" w:rsidRPr="00A3707E" w:rsidRDefault="009540C2" w:rsidP="007F5F21">
            <w:r w:rsidRPr="00A3707E">
              <w:t>- use of a calendar</w:t>
            </w:r>
          </w:p>
          <w:p w:rsidR="009540C2" w:rsidRPr="00A3707E" w:rsidRDefault="009540C2" w:rsidP="007F5F21">
            <w:r w:rsidRPr="00A3707E">
              <w:t>-ordinary year and a leap year</w:t>
            </w:r>
          </w:p>
          <w:p w:rsidR="002B3B67" w:rsidRPr="00A3707E" w:rsidRDefault="002B3B67" w:rsidP="007F5F21">
            <w:r w:rsidRPr="00A3707E">
              <w:t>-converting years into months</w:t>
            </w:r>
          </w:p>
          <w:p w:rsidR="002B3B67" w:rsidRPr="00A3707E" w:rsidRDefault="002B3B67" w:rsidP="007F5F21">
            <w:r w:rsidRPr="00A3707E">
              <w:t>-</w:t>
            </w:r>
            <w:r w:rsidR="00692F69" w:rsidRPr="00A3707E">
              <w:t xml:space="preserve">converting weeks into days </w:t>
            </w:r>
          </w:p>
          <w:p w:rsidR="00692F69" w:rsidRPr="00A3707E" w:rsidRDefault="00692F69" w:rsidP="007F5F21">
            <w:r w:rsidRPr="00A3707E">
              <w:t xml:space="preserve">-converting days to hours </w:t>
            </w:r>
          </w:p>
        </w:tc>
        <w:tc>
          <w:tcPr>
            <w:tcW w:w="3060" w:type="dxa"/>
          </w:tcPr>
          <w:p w:rsidR="008D3E76" w:rsidRPr="00A3707E" w:rsidRDefault="008D3E76" w:rsidP="00D12996">
            <w:pPr>
              <w:jc w:val="center"/>
            </w:pPr>
            <w:r w:rsidRPr="00A3707E">
              <w:t>Mathema</w:t>
            </w:r>
            <w:r w:rsidR="00D12996" w:rsidRPr="00A3707E">
              <w:t>tics (primary pupils book year 3</w:t>
            </w:r>
          </w:p>
        </w:tc>
        <w:tc>
          <w:tcPr>
            <w:tcW w:w="2340" w:type="dxa"/>
          </w:tcPr>
          <w:p w:rsidR="008D3E76" w:rsidRPr="00A3707E" w:rsidRDefault="003D082A" w:rsidP="003D082A">
            <w:pPr>
              <w:jc w:val="center"/>
            </w:pPr>
            <w:r w:rsidRPr="00A3707E">
              <w:t>Read and tell the time</w:t>
            </w:r>
          </w:p>
          <w:p w:rsidR="003D082A" w:rsidRPr="00A3707E" w:rsidRDefault="003D082A" w:rsidP="003D082A">
            <w:r w:rsidRPr="00A3707E">
              <w:t xml:space="preserve">Use a calendar </w:t>
            </w:r>
          </w:p>
        </w:tc>
        <w:tc>
          <w:tcPr>
            <w:tcW w:w="1620" w:type="dxa"/>
          </w:tcPr>
          <w:p w:rsidR="008D3E76" w:rsidRPr="00A3707E" w:rsidRDefault="008D3E76" w:rsidP="007F5F21">
            <w:pPr>
              <w:jc w:val="center"/>
            </w:pPr>
          </w:p>
        </w:tc>
      </w:tr>
      <w:tr w:rsidR="008C7163" w:rsidRPr="00A3707E" w:rsidTr="007F5F21">
        <w:tc>
          <w:tcPr>
            <w:tcW w:w="1278" w:type="dxa"/>
            <w:vMerge w:val="restart"/>
          </w:tcPr>
          <w:p w:rsidR="008C7163" w:rsidRPr="00A3707E" w:rsidRDefault="008C7163" w:rsidP="007F5F21">
            <w:pPr>
              <w:jc w:val="center"/>
              <w:rPr>
                <w:b/>
              </w:rPr>
            </w:pPr>
            <w:r w:rsidRPr="00A3707E">
              <w:rPr>
                <w:b/>
              </w:rPr>
              <w:t>Week 3</w:t>
            </w:r>
            <w:r>
              <w:rPr>
                <w:b/>
              </w:rPr>
              <w:t>:</w:t>
            </w:r>
          </w:p>
          <w:p w:rsidR="008C7163" w:rsidRPr="00A3707E" w:rsidRDefault="008C7163" w:rsidP="007F5F21">
            <w:pPr>
              <w:jc w:val="center"/>
              <w:rPr>
                <w:b/>
              </w:rPr>
            </w:pPr>
          </w:p>
          <w:p w:rsidR="008C7163" w:rsidRPr="00A3707E" w:rsidRDefault="008C7163" w:rsidP="007F5F21">
            <w:pPr>
              <w:jc w:val="center"/>
              <w:rPr>
                <w:b/>
              </w:rPr>
            </w:pPr>
            <w:r>
              <w:rPr>
                <w:b/>
              </w:rPr>
              <w:t>29/04-03/05/2024</w:t>
            </w:r>
          </w:p>
        </w:tc>
        <w:tc>
          <w:tcPr>
            <w:tcW w:w="1620" w:type="dxa"/>
          </w:tcPr>
          <w:p w:rsidR="008C7163" w:rsidRPr="00A3707E" w:rsidRDefault="008C7163" w:rsidP="007F5F21">
            <w:pPr>
              <w:jc w:val="center"/>
              <w:rPr>
                <w:b/>
              </w:rPr>
            </w:pPr>
            <w:r w:rsidRPr="00A3707E">
              <w:rPr>
                <w:b/>
              </w:rPr>
              <w:t>UNIT 10</w:t>
            </w:r>
          </w:p>
          <w:p w:rsidR="008C7163" w:rsidRPr="00A3707E" w:rsidRDefault="008C7163" w:rsidP="007F5F21">
            <w:pPr>
              <w:jc w:val="center"/>
            </w:pPr>
            <w:r w:rsidRPr="00A3707E">
              <w:rPr>
                <w:b/>
              </w:rPr>
              <w:t>TYPES OF LINES AND ANGLES</w:t>
            </w:r>
          </w:p>
        </w:tc>
        <w:tc>
          <w:tcPr>
            <w:tcW w:w="4500" w:type="dxa"/>
          </w:tcPr>
          <w:p w:rsidR="008C7163" w:rsidRPr="00A3707E" w:rsidRDefault="008C7163" w:rsidP="00CD3861">
            <w:r w:rsidRPr="00A3707E">
              <w:t>-Straight lines</w:t>
            </w:r>
          </w:p>
          <w:p w:rsidR="008C7163" w:rsidRPr="00A3707E" w:rsidRDefault="008C7163" w:rsidP="00CD3861">
            <w:r w:rsidRPr="00A3707E">
              <w:t>-parallel lines</w:t>
            </w:r>
          </w:p>
          <w:p w:rsidR="008C7163" w:rsidRPr="00A3707E" w:rsidRDefault="008C7163" w:rsidP="00CD3861">
            <w:r w:rsidRPr="00A3707E">
              <w:t>-Intersecting lines with a right angle</w:t>
            </w:r>
          </w:p>
          <w:p w:rsidR="008C7163" w:rsidRPr="00A3707E" w:rsidRDefault="008C7163" w:rsidP="00CD3861">
            <w:r w:rsidRPr="00A3707E">
              <w:t xml:space="preserve">-intersecting lines with acute and obtuse angles </w:t>
            </w:r>
          </w:p>
        </w:tc>
        <w:tc>
          <w:tcPr>
            <w:tcW w:w="3060" w:type="dxa"/>
          </w:tcPr>
          <w:p w:rsidR="008C7163" w:rsidRPr="00A3707E" w:rsidRDefault="008C7163" w:rsidP="00902893">
            <w:pPr>
              <w:jc w:val="center"/>
            </w:pPr>
            <w:r w:rsidRPr="00A3707E">
              <w:t>Mathematics (primary pupils book year 3</w:t>
            </w:r>
          </w:p>
        </w:tc>
        <w:tc>
          <w:tcPr>
            <w:tcW w:w="2340" w:type="dxa"/>
          </w:tcPr>
          <w:p w:rsidR="008C7163" w:rsidRPr="00A3707E" w:rsidRDefault="008C7163" w:rsidP="003D082A">
            <w:r w:rsidRPr="00A3707E">
              <w:t>Identify the types of line</w:t>
            </w:r>
          </w:p>
        </w:tc>
        <w:tc>
          <w:tcPr>
            <w:tcW w:w="1620" w:type="dxa"/>
          </w:tcPr>
          <w:p w:rsidR="008C7163" w:rsidRPr="00A3707E" w:rsidRDefault="008C7163" w:rsidP="007F5F21">
            <w:pPr>
              <w:jc w:val="center"/>
            </w:pPr>
          </w:p>
        </w:tc>
      </w:tr>
      <w:tr w:rsidR="008C7163" w:rsidRPr="00A3707E" w:rsidTr="007F5F21">
        <w:tc>
          <w:tcPr>
            <w:tcW w:w="1278" w:type="dxa"/>
            <w:vMerge/>
          </w:tcPr>
          <w:p w:rsidR="008C7163" w:rsidRPr="00A3707E" w:rsidRDefault="008C7163" w:rsidP="007F5F2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8C7163" w:rsidRPr="00A3707E" w:rsidRDefault="008C7163" w:rsidP="007F5F21">
            <w:pPr>
              <w:jc w:val="center"/>
              <w:rPr>
                <w:b/>
              </w:rPr>
            </w:pPr>
            <w:r w:rsidRPr="00A3707E">
              <w:rPr>
                <w:b/>
              </w:rPr>
              <w:t>UNIT 10</w:t>
            </w:r>
          </w:p>
          <w:p w:rsidR="008C7163" w:rsidRPr="00A3707E" w:rsidRDefault="008C7163" w:rsidP="007F5F21">
            <w:pPr>
              <w:jc w:val="center"/>
              <w:rPr>
                <w:b/>
              </w:rPr>
            </w:pPr>
            <w:r w:rsidRPr="00A3707E">
              <w:rPr>
                <w:b/>
              </w:rPr>
              <w:t>Right angle</w:t>
            </w:r>
          </w:p>
        </w:tc>
        <w:tc>
          <w:tcPr>
            <w:tcW w:w="4500" w:type="dxa"/>
          </w:tcPr>
          <w:p w:rsidR="008C7163" w:rsidRPr="00A3707E" w:rsidRDefault="008C7163" w:rsidP="00CD3861">
            <w:r w:rsidRPr="00A3707E">
              <w:t xml:space="preserve">-Acute angle </w:t>
            </w:r>
          </w:p>
          <w:p w:rsidR="008C7163" w:rsidRPr="00A3707E" w:rsidRDefault="008C7163" w:rsidP="00CD3861">
            <w:r w:rsidRPr="00A3707E">
              <w:t>-obtuse angle</w:t>
            </w:r>
          </w:p>
          <w:p w:rsidR="008C7163" w:rsidRPr="00A3707E" w:rsidRDefault="008C7163" w:rsidP="00CD3861">
            <w:r w:rsidRPr="00A3707E">
              <w:t>-use a protractor to measure any angle</w:t>
            </w:r>
          </w:p>
          <w:p w:rsidR="008C7163" w:rsidRDefault="008C7163" w:rsidP="007F5F21">
            <w:r w:rsidRPr="00A3707E">
              <w:t>-comparing angles (acute angle and the right</w:t>
            </w:r>
          </w:p>
          <w:p w:rsidR="00C33FA3" w:rsidRPr="00A3707E" w:rsidRDefault="00C33FA3" w:rsidP="007F5F21"/>
        </w:tc>
        <w:tc>
          <w:tcPr>
            <w:tcW w:w="3060" w:type="dxa"/>
          </w:tcPr>
          <w:p w:rsidR="008C7163" w:rsidRPr="00A3707E" w:rsidRDefault="008C7163" w:rsidP="007F5F21">
            <w:pPr>
              <w:jc w:val="center"/>
            </w:pPr>
            <w:r w:rsidRPr="00A3707E">
              <w:t>Mathematics (primary pupils book year 3</w:t>
            </w:r>
          </w:p>
          <w:p w:rsidR="008C7163" w:rsidRPr="00A3707E" w:rsidRDefault="008C7163" w:rsidP="007F5F21">
            <w:pPr>
              <w:jc w:val="center"/>
            </w:pPr>
          </w:p>
          <w:p w:rsidR="008C7163" w:rsidRPr="00A3707E" w:rsidRDefault="008C7163" w:rsidP="007F5F21">
            <w:pPr>
              <w:jc w:val="center"/>
            </w:pPr>
          </w:p>
        </w:tc>
        <w:tc>
          <w:tcPr>
            <w:tcW w:w="2340" w:type="dxa"/>
          </w:tcPr>
          <w:p w:rsidR="008C7163" w:rsidRPr="00A3707E" w:rsidRDefault="008C7163" w:rsidP="007F5F21">
            <w:pPr>
              <w:jc w:val="center"/>
            </w:pPr>
            <w:r w:rsidRPr="00A3707E">
              <w:t>Name types of triangle</w:t>
            </w:r>
          </w:p>
        </w:tc>
        <w:tc>
          <w:tcPr>
            <w:tcW w:w="1620" w:type="dxa"/>
          </w:tcPr>
          <w:p w:rsidR="008C7163" w:rsidRPr="00A3707E" w:rsidRDefault="008C7163" w:rsidP="007F5F21">
            <w:pPr>
              <w:jc w:val="center"/>
            </w:pPr>
          </w:p>
        </w:tc>
      </w:tr>
      <w:tr w:rsidR="008C7163" w:rsidRPr="00A3707E" w:rsidTr="007F5F21">
        <w:tc>
          <w:tcPr>
            <w:tcW w:w="1278" w:type="dxa"/>
            <w:vMerge w:val="restart"/>
          </w:tcPr>
          <w:p w:rsidR="008C7163" w:rsidRPr="00A3707E" w:rsidRDefault="008C7163" w:rsidP="007F5F2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Week 4:</w:t>
            </w:r>
          </w:p>
          <w:p w:rsidR="008C7163" w:rsidRPr="00A3707E" w:rsidRDefault="008C7163" w:rsidP="007F5F21">
            <w:pPr>
              <w:jc w:val="center"/>
              <w:rPr>
                <w:b/>
              </w:rPr>
            </w:pPr>
          </w:p>
          <w:p w:rsidR="008C7163" w:rsidRPr="00A3707E" w:rsidRDefault="008C7163" w:rsidP="007F5F21">
            <w:pPr>
              <w:jc w:val="center"/>
              <w:rPr>
                <w:b/>
              </w:rPr>
            </w:pPr>
            <w:r>
              <w:rPr>
                <w:b/>
              </w:rPr>
              <w:t>06-10/05/2024</w:t>
            </w:r>
          </w:p>
        </w:tc>
        <w:tc>
          <w:tcPr>
            <w:tcW w:w="1620" w:type="dxa"/>
          </w:tcPr>
          <w:p w:rsidR="008C7163" w:rsidRPr="00A3707E" w:rsidRDefault="008C7163" w:rsidP="007F5F21">
            <w:pPr>
              <w:jc w:val="center"/>
            </w:pPr>
            <w:r w:rsidRPr="00A3707E">
              <w:t>UNIT 11</w:t>
            </w:r>
          </w:p>
          <w:p w:rsidR="008C7163" w:rsidRPr="00A3707E" w:rsidRDefault="008C7163" w:rsidP="007F5F21">
            <w:pPr>
              <w:jc w:val="center"/>
            </w:pPr>
            <w:r w:rsidRPr="00A3707E">
              <w:t>SQUARE ,RECTANGLE ,TRIANGLE AND CIRCLE</w:t>
            </w:r>
          </w:p>
        </w:tc>
        <w:tc>
          <w:tcPr>
            <w:tcW w:w="4500" w:type="dxa"/>
          </w:tcPr>
          <w:p w:rsidR="008C7163" w:rsidRPr="00A3707E" w:rsidRDefault="008C7163" w:rsidP="007F5F21">
            <w:pPr>
              <w:rPr>
                <w:b/>
              </w:rPr>
            </w:pPr>
            <w:r w:rsidRPr="00A3707E">
              <w:rPr>
                <w:b/>
              </w:rPr>
              <w:t>The square</w:t>
            </w:r>
          </w:p>
          <w:p w:rsidR="008C7163" w:rsidRPr="00A3707E" w:rsidRDefault="008C7163" w:rsidP="007F5F21">
            <w:r w:rsidRPr="00A3707E">
              <w:rPr>
                <w:b/>
              </w:rPr>
              <w:t>-</w:t>
            </w:r>
            <w:r w:rsidRPr="00A3707E">
              <w:t>Properties of a square</w:t>
            </w:r>
          </w:p>
          <w:p w:rsidR="008C7163" w:rsidRPr="00A3707E" w:rsidRDefault="008C7163" w:rsidP="007F5F21">
            <w:r w:rsidRPr="00A3707E">
              <w:t>-Perimeter of a square</w:t>
            </w:r>
          </w:p>
          <w:p w:rsidR="008C7163" w:rsidRPr="00A3707E" w:rsidRDefault="008C7163" w:rsidP="007F5F21"/>
        </w:tc>
        <w:tc>
          <w:tcPr>
            <w:tcW w:w="3060" w:type="dxa"/>
          </w:tcPr>
          <w:p w:rsidR="008C7163" w:rsidRPr="00A3707E" w:rsidRDefault="008C7163" w:rsidP="00902893">
            <w:pPr>
              <w:jc w:val="center"/>
            </w:pPr>
            <w:r w:rsidRPr="00A3707E">
              <w:t>Mathematics (primary pupils book year 3</w:t>
            </w:r>
          </w:p>
        </w:tc>
        <w:tc>
          <w:tcPr>
            <w:tcW w:w="2340" w:type="dxa"/>
          </w:tcPr>
          <w:p w:rsidR="008C7163" w:rsidRPr="00A3707E" w:rsidRDefault="008C7163" w:rsidP="007F5F21">
            <w:pPr>
              <w:jc w:val="center"/>
            </w:pPr>
            <w:r w:rsidRPr="00A3707E">
              <w:t>Find the perimeter of a square</w:t>
            </w:r>
          </w:p>
        </w:tc>
        <w:tc>
          <w:tcPr>
            <w:tcW w:w="1620" w:type="dxa"/>
          </w:tcPr>
          <w:p w:rsidR="008C7163" w:rsidRPr="00A3707E" w:rsidRDefault="008C7163" w:rsidP="007F5F21">
            <w:pPr>
              <w:jc w:val="center"/>
            </w:pPr>
          </w:p>
        </w:tc>
      </w:tr>
      <w:tr w:rsidR="008C7163" w:rsidRPr="00A3707E" w:rsidTr="007F5F21">
        <w:tc>
          <w:tcPr>
            <w:tcW w:w="1278" w:type="dxa"/>
            <w:vMerge/>
          </w:tcPr>
          <w:p w:rsidR="008C7163" w:rsidRPr="00A3707E" w:rsidRDefault="008C7163" w:rsidP="007F5F2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8C7163" w:rsidRPr="00A3707E" w:rsidRDefault="008C7163" w:rsidP="008363F6">
            <w:pPr>
              <w:jc w:val="center"/>
            </w:pPr>
            <w:r w:rsidRPr="00A3707E">
              <w:t>UNIT 11</w:t>
            </w:r>
          </w:p>
          <w:p w:rsidR="008C7163" w:rsidRPr="00A3707E" w:rsidRDefault="008C7163" w:rsidP="008363F6">
            <w:pPr>
              <w:jc w:val="center"/>
            </w:pPr>
            <w:r w:rsidRPr="00A3707E">
              <w:t>SQUARE ,RECTANGLE ,TRIANGLE AND CIRCLE</w:t>
            </w:r>
          </w:p>
        </w:tc>
        <w:tc>
          <w:tcPr>
            <w:tcW w:w="4500" w:type="dxa"/>
          </w:tcPr>
          <w:p w:rsidR="008C7163" w:rsidRPr="00A3707E" w:rsidRDefault="008C7163" w:rsidP="00CD3861">
            <w:pPr>
              <w:jc w:val="center"/>
            </w:pPr>
            <w:r w:rsidRPr="00A3707E">
              <w:t>-</w:t>
            </w:r>
          </w:p>
          <w:p w:rsidR="008C7163" w:rsidRPr="00A3707E" w:rsidRDefault="008C7163" w:rsidP="007F5F21">
            <w:pPr>
              <w:rPr>
                <w:b/>
              </w:rPr>
            </w:pPr>
            <w:r w:rsidRPr="00A3707E">
              <w:t>-</w:t>
            </w:r>
            <w:r w:rsidRPr="00A3707E">
              <w:rPr>
                <w:b/>
              </w:rPr>
              <w:t>The rectangle</w:t>
            </w:r>
          </w:p>
          <w:p w:rsidR="008C7163" w:rsidRPr="00A3707E" w:rsidRDefault="008C7163" w:rsidP="007F5F21">
            <w:r w:rsidRPr="00A3707E">
              <w:rPr>
                <w:b/>
              </w:rPr>
              <w:t>-</w:t>
            </w:r>
            <w:r w:rsidRPr="00A3707E">
              <w:t>Properties of a rectangle</w:t>
            </w:r>
          </w:p>
          <w:p w:rsidR="008C7163" w:rsidRPr="00A3707E" w:rsidRDefault="008C7163" w:rsidP="007F5F21">
            <w:r w:rsidRPr="00A3707E">
              <w:t xml:space="preserve">-Perimeter of a rectangle </w:t>
            </w:r>
          </w:p>
          <w:p w:rsidR="008C7163" w:rsidRPr="00A3707E" w:rsidRDefault="008C7163" w:rsidP="007F5F21"/>
        </w:tc>
        <w:tc>
          <w:tcPr>
            <w:tcW w:w="3060" w:type="dxa"/>
          </w:tcPr>
          <w:p w:rsidR="008C7163" w:rsidRPr="00A3707E" w:rsidRDefault="008C7163" w:rsidP="007F5F21">
            <w:pPr>
              <w:jc w:val="center"/>
            </w:pPr>
            <w:r w:rsidRPr="00A3707E">
              <w:t>Mathematics (primary pupils book year 3</w:t>
            </w:r>
          </w:p>
          <w:p w:rsidR="008C7163" w:rsidRPr="00A3707E" w:rsidRDefault="008C7163" w:rsidP="007F5F21">
            <w:pPr>
              <w:jc w:val="center"/>
            </w:pPr>
          </w:p>
          <w:p w:rsidR="008C7163" w:rsidRPr="00A3707E" w:rsidRDefault="008C7163" w:rsidP="00902893"/>
        </w:tc>
        <w:tc>
          <w:tcPr>
            <w:tcW w:w="2340" w:type="dxa"/>
          </w:tcPr>
          <w:p w:rsidR="008C7163" w:rsidRPr="00A3707E" w:rsidRDefault="008C7163" w:rsidP="007F5F21">
            <w:pPr>
              <w:jc w:val="center"/>
            </w:pPr>
            <w:r w:rsidRPr="00A3707E">
              <w:t xml:space="preserve">Finding perimeter of a rectangle </w:t>
            </w:r>
          </w:p>
        </w:tc>
        <w:tc>
          <w:tcPr>
            <w:tcW w:w="1620" w:type="dxa"/>
          </w:tcPr>
          <w:p w:rsidR="008C7163" w:rsidRPr="00A3707E" w:rsidRDefault="008C7163" w:rsidP="007F5F21">
            <w:pPr>
              <w:jc w:val="center"/>
            </w:pPr>
          </w:p>
        </w:tc>
      </w:tr>
      <w:tr w:rsidR="008D3E76" w:rsidRPr="00A3707E" w:rsidTr="007F5F21">
        <w:tc>
          <w:tcPr>
            <w:tcW w:w="1278" w:type="dxa"/>
          </w:tcPr>
          <w:p w:rsidR="008D3E76" w:rsidRPr="00A3707E" w:rsidRDefault="0061193E" w:rsidP="007F5F21">
            <w:pPr>
              <w:jc w:val="center"/>
              <w:rPr>
                <w:b/>
              </w:rPr>
            </w:pPr>
            <w:r>
              <w:rPr>
                <w:b/>
              </w:rPr>
              <w:t>Week 5</w:t>
            </w:r>
            <w:r w:rsidR="008C7163">
              <w:rPr>
                <w:b/>
              </w:rPr>
              <w:t>:</w:t>
            </w:r>
          </w:p>
          <w:p w:rsidR="008D3E76" w:rsidRPr="00A3707E" w:rsidRDefault="008D3E76" w:rsidP="007F5F21">
            <w:pPr>
              <w:jc w:val="center"/>
              <w:rPr>
                <w:b/>
              </w:rPr>
            </w:pPr>
          </w:p>
          <w:p w:rsidR="008D3E76" w:rsidRPr="00A3707E" w:rsidRDefault="0061193E" w:rsidP="007F5F21">
            <w:pPr>
              <w:jc w:val="center"/>
              <w:rPr>
                <w:b/>
              </w:rPr>
            </w:pPr>
            <w:r>
              <w:rPr>
                <w:b/>
              </w:rPr>
              <w:t>13-17/05/2024</w:t>
            </w:r>
          </w:p>
        </w:tc>
        <w:tc>
          <w:tcPr>
            <w:tcW w:w="1620" w:type="dxa"/>
          </w:tcPr>
          <w:p w:rsidR="008363F6" w:rsidRPr="00A3707E" w:rsidRDefault="008363F6" w:rsidP="008363F6">
            <w:pPr>
              <w:jc w:val="center"/>
            </w:pPr>
            <w:r w:rsidRPr="00A3707E">
              <w:t>UNIT 11</w:t>
            </w:r>
          </w:p>
          <w:p w:rsidR="008D3E76" w:rsidRPr="00A3707E" w:rsidRDefault="008363F6" w:rsidP="008363F6">
            <w:pPr>
              <w:jc w:val="center"/>
              <w:rPr>
                <w:b/>
              </w:rPr>
            </w:pPr>
            <w:r w:rsidRPr="00A3707E">
              <w:t>SQUARE ,RECTANGLE ,TRIANGLE AND CIRCLE</w:t>
            </w:r>
          </w:p>
        </w:tc>
        <w:tc>
          <w:tcPr>
            <w:tcW w:w="4500" w:type="dxa"/>
          </w:tcPr>
          <w:p w:rsidR="008D3E76" w:rsidRPr="00A3707E" w:rsidRDefault="00AB5BC5" w:rsidP="007F5F21">
            <w:pPr>
              <w:rPr>
                <w:b/>
              </w:rPr>
            </w:pPr>
            <w:r w:rsidRPr="00A3707E">
              <w:rPr>
                <w:b/>
              </w:rPr>
              <w:t xml:space="preserve">The triangle </w:t>
            </w:r>
          </w:p>
          <w:p w:rsidR="00AB5BC5" w:rsidRPr="00A3707E" w:rsidRDefault="00AB5BC5" w:rsidP="007F5F21">
            <w:r w:rsidRPr="00A3707E">
              <w:rPr>
                <w:b/>
              </w:rPr>
              <w:t>-</w:t>
            </w:r>
            <w:r w:rsidRPr="00A3707E">
              <w:t>Properties of a triangle</w:t>
            </w:r>
          </w:p>
          <w:p w:rsidR="00AB5BC5" w:rsidRPr="00A3707E" w:rsidRDefault="00AB5BC5" w:rsidP="007F5F21">
            <w:r w:rsidRPr="00A3707E">
              <w:t>-Types of triangle</w:t>
            </w:r>
          </w:p>
          <w:p w:rsidR="00AB5BC5" w:rsidRPr="00A3707E" w:rsidRDefault="00AB5BC5" w:rsidP="007F5F21">
            <w:r w:rsidRPr="00A3707E">
              <w:t>-Equilateral triangle</w:t>
            </w:r>
          </w:p>
          <w:p w:rsidR="00AB5BC5" w:rsidRPr="00A3707E" w:rsidRDefault="00AB5BC5" w:rsidP="007F5F21">
            <w:r w:rsidRPr="00A3707E">
              <w:t>-isosceles triangle</w:t>
            </w:r>
          </w:p>
          <w:p w:rsidR="00AB5BC5" w:rsidRPr="00A3707E" w:rsidRDefault="00AB5BC5" w:rsidP="007F5F21">
            <w:r w:rsidRPr="00A3707E">
              <w:t xml:space="preserve">-a right angled triangle </w:t>
            </w:r>
          </w:p>
          <w:p w:rsidR="00AB5BC5" w:rsidRPr="00A3707E" w:rsidRDefault="00AB5BC5" w:rsidP="007F5F21">
            <w:r w:rsidRPr="00A3707E">
              <w:t>- scalene triang</w:t>
            </w:r>
            <w:r w:rsidR="0061193E">
              <w:t xml:space="preserve">le </w:t>
            </w:r>
          </w:p>
        </w:tc>
        <w:tc>
          <w:tcPr>
            <w:tcW w:w="3060" w:type="dxa"/>
          </w:tcPr>
          <w:p w:rsidR="008D3E76" w:rsidRPr="00A3707E" w:rsidRDefault="008D3E76" w:rsidP="007F5F21">
            <w:pPr>
              <w:jc w:val="center"/>
            </w:pPr>
            <w:r w:rsidRPr="00A3707E">
              <w:t>Mathema</w:t>
            </w:r>
            <w:r w:rsidR="00902893" w:rsidRPr="00A3707E">
              <w:t>tics (primary pupils book year 3</w:t>
            </w:r>
          </w:p>
          <w:p w:rsidR="008D3E76" w:rsidRPr="00A3707E" w:rsidRDefault="008D3E76" w:rsidP="007F5F21">
            <w:pPr>
              <w:jc w:val="center"/>
            </w:pPr>
          </w:p>
          <w:p w:rsidR="008D3E76" w:rsidRPr="00A3707E" w:rsidRDefault="008D3E76" w:rsidP="007F5F21">
            <w:pPr>
              <w:jc w:val="center"/>
            </w:pPr>
          </w:p>
          <w:p w:rsidR="0020785F" w:rsidRPr="00A3707E" w:rsidRDefault="0020785F" w:rsidP="007F5F21">
            <w:pPr>
              <w:jc w:val="center"/>
            </w:pPr>
          </w:p>
          <w:p w:rsidR="0020785F" w:rsidRPr="00A3707E" w:rsidRDefault="0020785F" w:rsidP="0061193E"/>
        </w:tc>
        <w:tc>
          <w:tcPr>
            <w:tcW w:w="2340" w:type="dxa"/>
          </w:tcPr>
          <w:p w:rsidR="008D3E76" w:rsidRPr="00A3707E" w:rsidRDefault="002E5466" w:rsidP="007F5F21">
            <w:pPr>
              <w:jc w:val="center"/>
            </w:pPr>
            <w:r w:rsidRPr="00A3707E">
              <w:t>Identify types of triangle and their properties</w:t>
            </w:r>
          </w:p>
        </w:tc>
        <w:tc>
          <w:tcPr>
            <w:tcW w:w="1620" w:type="dxa"/>
          </w:tcPr>
          <w:p w:rsidR="008D3E76" w:rsidRPr="00A3707E" w:rsidRDefault="008D3E76" w:rsidP="007F5F21">
            <w:pPr>
              <w:jc w:val="center"/>
            </w:pPr>
          </w:p>
        </w:tc>
      </w:tr>
      <w:tr w:rsidR="000434E6" w:rsidRPr="00A3707E" w:rsidTr="007F5F21">
        <w:tc>
          <w:tcPr>
            <w:tcW w:w="1278" w:type="dxa"/>
          </w:tcPr>
          <w:p w:rsidR="000434E6" w:rsidRPr="00A3707E" w:rsidRDefault="0061193E" w:rsidP="000434E6">
            <w:pPr>
              <w:jc w:val="center"/>
              <w:rPr>
                <w:b/>
              </w:rPr>
            </w:pPr>
            <w:r>
              <w:rPr>
                <w:b/>
              </w:rPr>
              <w:t>Week 6:</w:t>
            </w:r>
          </w:p>
          <w:p w:rsidR="000434E6" w:rsidRPr="00A3707E" w:rsidRDefault="000434E6" w:rsidP="000434E6">
            <w:pPr>
              <w:jc w:val="center"/>
              <w:rPr>
                <w:b/>
              </w:rPr>
            </w:pPr>
          </w:p>
          <w:p w:rsidR="000434E6" w:rsidRPr="00A3707E" w:rsidRDefault="0061193E" w:rsidP="000434E6">
            <w:pPr>
              <w:jc w:val="center"/>
              <w:rPr>
                <w:b/>
              </w:rPr>
            </w:pPr>
            <w:r>
              <w:rPr>
                <w:b/>
              </w:rPr>
              <w:t>20-24/05/2024</w:t>
            </w:r>
          </w:p>
        </w:tc>
        <w:tc>
          <w:tcPr>
            <w:tcW w:w="1620" w:type="dxa"/>
          </w:tcPr>
          <w:p w:rsidR="000434E6" w:rsidRPr="00A3707E" w:rsidRDefault="000434E6" w:rsidP="000434E6">
            <w:pPr>
              <w:jc w:val="center"/>
            </w:pPr>
            <w:r w:rsidRPr="00A3707E">
              <w:t>UNIT 11</w:t>
            </w:r>
          </w:p>
          <w:p w:rsidR="000434E6" w:rsidRPr="00A3707E" w:rsidRDefault="000434E6" w:rsidP="000434E6">
            <w:pPr>
              <w:jc w:val="center"/>
              <w:rPr>
                <w:b/>
              </w:rPr>
            </w:pPr>
            <w:r w:rsidRPr="00A3707E">
              <w:t>SQUARE ,RECTANGLE ,TRIANGLE AND CIRCLE</w:t>
            </w:r>
          </w:p>
        </w:tc>
        <w:tc>
          <w:tcPr>
            <w:tcW w:w="4500" w:type="dxa"/>
          </w:tcPr>
          <w:p w:rsidR="000434E6" w:rsidRPr="00A3707E" w:rsidRDefault="000434E6" w:rsidP="000434E6">
            <w:pPr>
              <w:rPr>
                <w:b/>
              </w:rPr>
            </w:pPr>
            <w:r w:rsidRPr="00A3707E">
              <w:rPr>
                <w:b/>
              </w:rPr>
              <w:t xml:space="preserve">Circle </w:t>
            </w:r>
          </w:p>
          <w:p w:rsidR="000434E6" w:rsidRPr="00A3707E" w:rsidRDefault="000434E6" w:rsidP="000434E6">
            <w:pPr>
              <w:rPr>
                <w:b/>
              </w:rPr>
            </w:pPr>
            <w:r w:rsidRPr="00A3707E">
              <w:rPr>
                <w:b/>
              </w:rPr>
              <w:t>-</w:t>
            </w:r>
            <w:r w:rsidRPr="00A3707E">
              <w:t>Properties of a circle</w:t>
            </w:r>
          </w:p>
          <w:p w:rsidR="000434E6" w:rsidRPr="00A3707E" w:rsidRDefault="000434E6" w:rsidP="000434E6">
            <w:pPr>
              <w:rPr>
                <w:b/>
              </w:rPr>
            </w:pPr>
          </w:p>
        </w:tc>
        <w:tc>
          <w:tcPr>
            <w:tcW w:w="3060" w:type="dxa"/>
          </w:tcPr>
          <w:p w:rsidR="000434E6" w:rsidRPr="00A3707E" w:rsidRDefault="000434E6" w:rsidP="000434E6">
            <w:pPr>
              <w:jc w:val="center"/>
            </w:pPr>
            <w:r w:rsidRPr="00A3707E">
              <w:t>Mathematics (primary pupils book year 3</w:t>
            </w:r>
          </w:p>
        </w:tc>
        <w:tc>
          <w:tcPr>
            <w:tcW w:w="2340" w:type="dxa"/>
          </w:tcPr>
          <w:p w:rsidR="000434E6" w:rsidRPr="00A3707E" w:rsidRDefault="002E5466" w:rsidP="000434E6">
            <w:pPr>
              <w:jc w:val="center"/>
            </w:pPr>
            <w:r w:rsidRPr="00A3707E">
              <w:t>Identify properties of a circle</w:t>
            </w:r>
          </w:p>
        </w:tc>
        <w:tc>
          <w:tcPr>
            <w:tcW w:w="1620" w:type="dxa"/>
          </w:tcPr>
          <w:p w:rsidR="000434E6" w:rsidRPr="00A3707E" w:rsidRDefault="000434E6" w:rsidP="000434E6">
            <w:pPr>
              <w:jc w:val="center"/>
            </w:pPr>
          </w:p>
        </w:tc>
      </w:tr>
      <w:tr w:rsidR="000434E6" w:rsidRPr="00A3707E" w:rsidTr="007F5F21">
        <w:tc>
          <w:tcPr>
            <w:tcW w:w="1278" w:type="dxa"/>
          </w:tcPr>
          <w:p w:rsidR="000434E6" w:rsidRPr="00A3707E" w:rsidRDefault="0061193E" w:rsidP="000434E6">
            <w:pPr>
              <w:jc w:val="center"/>
              <w:rPr>
                <w:b/>
              </w:rPr>
            </w:pPr>
            <w:r>
              <w:rPr>
                <w:b/>
              </w:rPr>
              <w:t>Week 7:</w:t>
            </w:r>
          </w:p>
          <w:p w:rsidR="000434E6" w:rsidRPr="00A3707E" w:rsidRDefault="000434E6" w:rsidP="000434E6">
            <w:pPr>
              <w:jc w:val="center"/>
              <w:rPr>
                <w:b/>
              </w:rPr>
            </w:pPr>
          </w:p>
          <w:p w:rsidR="000434E6" w:rsidRPr="00A3707E" w:rsidRDefault="0061193E" w:rsidP="000434E6">
            <w:pPr>
              <w:jc w:val="center"/>
              <w:rPr>
                <w:b/>
              </w:rPr>
            </w:pPr>
            <w:r>
              <w:rPr>
                <w:b/>
              </w:rPr>
              <w:t>27-31/05/2024</w:t>
            </w:r>
          </w:p>
        </w:tc>
        <w:tc>
          <w:tcPr>
            <w:tcW w:w="1620" w:type="dxa"/>
          </w:tcPr>
          <w:p w:rsidR="000434E6" w:rsidRPr="00A3707E" w:rsidRDefault="0061193E" w:rsidP="000434E6">
            <w:pPr>
              <w:jc w:val="center"/>
              <w:rPr>
                <w:b/>
              </w:rPr>
            </w:pPr>
            <w:r>
              <w:rPr>
                <w:b/>
              </w:rPr>
              <w:t>UNIT 12</w:t>
            </w:r>
          </w:p>
          <w:p w:rsidR="000434E6" w:rsidRPr="00A3707E" w:rsidRDefault="000434E6" w:rsidP="000434E6">
            <w:pPr>
              <w:jc w:val="center"/>
              <w:rPr>
                <w:b/>
              </w:rPr>
            </w:pPr>
            <w:r w:rsidRPr="00A3707E">
              <w:rPr>
                <w:b/>
              </w:rPr>
              <w:t>GRID</w:t>
            </w:r>
          </w:p>
          <w:p w:rsidR="000434E6" w:rsidRPr="00A3707E" w:rsidRDefault="000434E6" w:rsidP="009413E1">
            <w:pPr>
              <w:rPr>
                <w:b/>
              </w:rPr>
            </w:pPr>
          </w:p>
          <w:p w:rsidR="000434E6" w:rsidRPr="00A3707E" w:rsidRDefault="000434E6" w:rsidP="000434E6">
            <w:pPr>
              <w:jc w:val="center"/>
              <w:rPr>
                <w:b/>
              </w:rPr>
            </w:pPr>
            <w:r w:rsidRPr="00A3707E">
              <w:rPr>
                <w:b/>
              </w:rPr>
              <w:t>FINDING MISSING NUMBERS IN ADDITION</w:t>
            </w:r>
            <w:r w:rsidR="002E5466" w:rsidRPr="00A3707E">
              <w:rPr>
                <w:b/>
              </w:rPr>
              <w:t xml:space="preserve">,SUBTRACTION ,MULTIPLICATION AND DIVISION </w:t>
            </w:r>
            <w:r w:rsidRPr="00A3707E">
              <w:rPr>
                <w:b/>
              </w:rPr>
              <w:t xml:space="preserve">  </w:t>
            </w:r>
          </w:p>
        </w:tc>
        <w:tc>
          <w:tcPr>
            <w:tcW w:w="4500" w:type="dxa"/>
          </w:tcPr>
          <w:p w:rsidR="000434E6" w:rsidRPr="00A3707E" w:rsidRDefault="000434E6" w:rsidP="000434E6">
            <w:r w:rsidRPr="00A3707E">
              <w:t>-Properties of a grid</w:t>
            </w:r>
          </w:p>
          <w:p w:rsidR="000434E6" w:rsidRPr="00A3707E" w:rsidRDefault="000434E6" w:rsidP="000434E6">
            <w:r w:rsidRPr="00A3707E">
              <w:t xml:space="preserve">-locating a point on a grid </w:t>
            </w:r>
          </w:p>
          <w:p w:rsidR="000434E6" w:rsidRPr="00A3707E" w:rsidRDefault="000434E6" w:rsidP="000434E6">
            <w:r w:rsidRPr="00A3707E">
              <w:t>-Plotting and joining points to form shapes on a grid</w:t>
            </w:r>
          </w:p>
          <w:p w:rsidR="000434E6" w:rsidRPr="00A3707E" w:rsidRDefault="000434E6" w:rsidP="000434E6">
            <w:r w:rsidRPr="00A3707E">
              <w:t xml:space="preserve">-Rectangle on a grid </w:t>
            </w:r>
          </w:p>
          <w:p w:rsidR="000434E6" w:rsidRPr="00A3707E" w:rsidRDefault="008436DF" w:rsidP="000434E6">
            <w:r>
              <w:t xml:space="preserve">-Triangle on a grid </w:t>
            </w:r>
          </w:p>
          <w:p w:rsidR="003C5528" w:rsidRDefault="003C5528" w:rsidP="000434E6"/>
          <w:p w:rsidR="003C5528" w:rsidRDefault="003C5528" w:rsidP="000434E6"/>
          <w:p w:rsidR="002E5466" w:rsidRPr="00A3707E" w:rsidRDefault="002E5466" w:rsidP="000434E6"/>
        </w:tc>
        <w:tc>
          <w:tcPr>
            <w:tcW w:w="3060" w:type="dxa"/>
          </w:tcPr>
          <w:p w:rsidR="000434E6" w:rsidRPr="00A3707E" w:rsidRDefault="000434E6" w:rsidP="000434E6">
            <w:pPr>
              <w:jc w:val="center"/>
            </w:pPr>
            <w:r w:rsidRPr="00A3707E">
              <w:t>Mathematics (primary pupils book year 3</w:t>
            </w:r>
          </w:p>
        </w:tc>
        <w:tc>
          <w:tcPr>
            <w:tcW w:w="2340" w:type="dxa"/>
          </w:tcPr>
          <w:p w:rsidR="000434E6" w:rsidRPr="00A3707E" w:rsidRDefault="002E5466" w:rsidP="000434E6">
            <w:pPr>
              <w:jc w:val="center"/>
            </w:pPr>
            <w:r w:rsidRPr="00A3707E">
              <w:t xml:space="preserve">Identify properties of a grid </w:t>
            </w:r>
          </w:p>
          <w:p w:rsidR="002E5466" w:rsidRPr="00A3707E" w:rsidRDefault="002E5466" w:rsidP="000434E6">
            <w:pPr>
              <w:jc w:val="center"/>
            </w:pPr>
            <w:r w:rsidRPr="00A3707E">
              <w:t>Locate point on grid</w:t>
            </w:r>
          </w:p>
        </w:tc>
        <w:tc>
          <w:tcPr>
            <w:tcW w:w="1620" w:type="dxa"/>
          </w:tcPr>
          <w:p w:rsidR="000434E6" w:rsidRPr="00A3707E" w:rsidRDefault="000434E6" w:rsidP="000434E6">
            <w:pPr>
              <w:jc w:val="center"/>
            </w:pPr>
          </w:p>
        </w:tc>
      </w:tr>
      <w:tr w:rsidR="000434E6" w:rsidRPr="00A3707E" w:rsidTr="007F5F21">
        <w:tc>
          <w:tcPr>
            <w:tcW w:w="1278" w:type="dxa"/>
          </w:tcPr>
          <w:p w:rsidR="000434E6" w:rsidRPr="00A3707E" w:rsidRDefault="0061193E" w:rsidP="000434E6">
            <w:pPr>
              <w:jc w:val="center"/>
              <w:rPr>
                <w:b/>
              </w:rPr>
            </w:pPr>
            <w:r>
              <w:rPr>
                <w:b/>
              </w:rPr>
              <w:t>Week 8:</w:t>
            </w:r>
          </w:p>
          <w:p w:rsidR="000434E6" w:rsidRPr="00A3707E" w:rsidRDefault="000434E6" w:rsidP="000434E6">
            <w:pPr>
              <w:jc w:val="center"/>
              <w:rPr>
                <w:b/>
              </w:rPr>
            </w:pPr>
          </w:p>
          <w:p w:rsidR="000434E6" w:rsidRPr="00A3707E" w:rsidRDefault="0061193E" w:rsidP="000434E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03-07/06/2024</w:t>
            </w:r>
          </w:p>
        </w:tc>
        <w:tc>
          <w:tcPr>
            <w:tcW w:w="1620" w:type="dxa"/>
          </w:tcPr>
          <w:p w:rsidR="003C5528" w:rsidRPr="00A3707E" w:rsidRDefault="0061193E" w:rsidP="003C552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UNIT 13</w:t>
            </w:r>
          </w:p>
          <w:p w:rsidR="003C5528" w:rsidRPr="00A3707E" w:rsidRDefault="003C5528" w:rsidP="003C5528">
            <w:pPr>
              <w:jc w:val="center"/>
              <w:rPr>
                <w:b/>
              </w:rPr>
            </w:pPr>
            <w:r w:rsidRPr="00A3707E">
              <w:rPr>
                <w:b/>
              </w:rPr>
              <w:t>GRID</w:t>
            </w:r>
          </w:p>
          <w:p w:rsidR="003C5528" w:rsidRPr="00A3707E" w:rsidRDefault="003C5528" w:rsidP="003C5528">
            <w:pPr>
              <w:rPr>
                <w:b/>
              </w:rPr>
            </w:pPr>
          </w:p>
          <w:p w:rsidR="002E5466" w:rsidRPr="00A3707E" w:rsidRDefault="003C5528" w:rsidP="003C5528">
            <w:pPr>
              <w:jc w:val="center"/>
              <w:rPr>
                <w:b/>
              </w:rPr>
            </w:pPr>
            <w:r w:rsidRPr="00A3707E">
              <w:rPr>
                <w:b/>
              </w:rPr>
              <w:lastRenderedPageBreak/>
              <w:t xml:space="preserve">FINDING MISSING NUMBERS IN ADDITION,SUBTRACTION ,MULTIPLICATION AND DIVISION   </w:t>
            </w:r>
          </w:p>
        </w:tc>
        <w:tc>
          <w:tcPr>
            <w:tcW w:w="4500" w:type="dxa"/>
          </w:tcPr>
          <w:p w:rsidR="003C5528" w:rsidRPr="00A3707E" w:rsidRDefault="003C5528" w:rsidP="003C5528">
            <w:r w:rsidRPr="00A3707E">
              <w:lastRenderedPageBreak/>
              <w:t xml:space="preserve">-Finding missing numbers in addition </w:t>
            </w:r>
          </w:p>
          <w:p w:rsidR="003C5528" w:rsidRPr="00A3707E" w:rsidRDefault="003C5528" w:rsidP="003C5528">
            <w:r w:rsidRPr="00A3707E">
              <w:t>-Finding missing numbers in subtraction</w:t>
            </w:r>
          </w:p>
          <w:p w:rsidR="003C5528" w:rsidRPr="00A3707E" w:rsidRDefault="003C5528" w:rsidP="003C5528">
            <w:r w:rsidRPr="00A3707E">
              <w:t xml:space="preserve">-Finding missing number in multiplication </w:t>
            </w:r>
          </w:p>
          <w:p w:rsidR="003C5528" w:rsidRPr="00A3707E" w:rsidRDefault="003C5528" w:rsidP="003C5528">
            <w:r w:rsidRPr="00A3707E">
              <w:t>-Finding missing numbers in division</w:t>
            </w:r>
          </w:p>
          <w:p w:rsidR="003C5528" w:rsidRPr="00A3707E" w:rsidRDefault="003C5528" w:rsidP="003C5528">
            <w:r w:rsidRPr="00A3707E">
              <w:lastRenderedPageBreak/>
              <w:t xml:space="preserve">-The concept of equation </w:t>
            </w:r>
          </w:p>
          <w:p w:rsidR="002E5466" w:rsidRPr="00A3707E" w:rsidRDefault="003C5528" w:rsidP="003C5528">
            <w:r w:rsidRPr="00A3707E">
              <w:t>-equation involving addition and subtraction</w:t>
            </w:r>
          </w:p>
        </w:tc>
        <w:tc>
          <w:tcPr>
            <w:tcW w:w="3060" w:type="dxa"/>
          </w:tcPr>
          <w:p w:rsidR="000434E6" w:rsidRPr="00A3707E" w:rsidRDefault="003C5528" w:rsidP="000434E6">
            <w:pPr>
              <w:jc w:val="center"/>
            </w:pPr>
            <w:r w:rsidRPr="00A3707E">
              <w:lastRenderedPageBreak/>
              <w:t>Mathematics (primary pupils book year 3</w:t>
            </w:r>
          </w:p>
        </w:tc>
        <w:tc>
          <w:tcPr>
            <w:tcW w:w="2340" w:type="dxa"/>
          </w:tcPr>
          <w:p w:rsidR="003C5528" w:rsidRPr="00A3707E" w:rsidRDefault="003C5528" w:rsidP="003C5528">
            <w:pPr>
              <w:jc w:val="center"/>
            </w:pPr>
            <w:r w:rsidRPr="00A3707E">
              <w:t xml:space="preserve">Identify properties of a grid </w:t>
            </w:r>
          </w:p>
          <w:p w:rsidR="002E5466" w:rsidRPr="00A3707E" w:rsidRDefault="003C5528" w:rsidP="003C5528">
            <w:pPr>
              <w:jc w:val="center"/>
            </w:pPr>
            <w:r w:rsidRPr="00A3707E">
              <w:t>Locate point on grid</w:t>
            </w:r>
            <w:r>
              <w:t>.</w:t>
            </w:r>
          </w:p>
        </w:tc>
        <w:tc>
          <w:tcPr>
            <w:tcW w:w="1620" w:type="dxa"/>
          </w:tcPr>
          <w:p w:rsidR="000434E6" w:rsidRPr="00A3707E" w:rsidRDefault="000434E6" w:rsidP="000434E6">
            <w:pPr>
              <w:jc w:val="center"/>
            </w:pPr>
          </w:p>
        </w:tc>
      </w:tr>
      <w:tr w:rsidR="000434E6" w:rsidRPr="00A3707E" w:rsidTr="007F5F21">
        <w:trPr>
          <w:trHeight w:val="881"/>
        </w:trPr>
        <w:tc>
          <w:tcPr>
            <w:tcW w:w="1278" w:type="dxa"/>
          </w:tcPr>
          <w:p w:rsidR="000434E6" w:rsidRPr="00A3707E" w:rsidRDefault="0061193E" w:rsidP="0061193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Week 9:</w:t>
            </w:r>
            <w:r w:rsidR="00704C8B">
              <w:rPr>
                <w:b/>
              </w:rPr>
              <w:t xml:space="preserve"> </w:t>
            </w:r>
            <w:r>
              <w:rPr>
                <w:b/>
              </w:rPr>
              <w:t>10-14/06/2024</w:t>
            </w:r>
          </w:p>
        </w:tc>
        <w:tc>
          <w:tcPr>
            <w:tcW w:w="1620" w:type="dxa"/>
          </w:tcPr>
          <w:p w:rsidR="008436DF" w:rsidRPr="00A3707E" w:rsidRDefault="008436DF" w:rsidP="008436DF">
            <w:pPr>
              <w:jc w:val="center"/>
              <w:rPr>
                <w:b/>
              </w:rPr>
            </w:pPr>
            <w:r w:rsidRPr="00A3707E">
              <w:rPr>
                <w:b/>
              </w:rPr>
              <w:t>UNIT 14</w:t>
            </w:r>
          </w:p>
          <w:p w:rsidR="000434E6" w:rsidRPr="00A3707E" w:rsidRDefault="008436DF" w:rsidP="008436DF">
            <w:pPr>
              <w:jc w:val="center"/>
              <w:rPr>
                <w:b/>
              </w:rPr>
            </w:pPr>
            <w:r w:rsidRPr="00A3707E">
              <w:rPr>
                <w:b/>
              </w:rPr>
              <w:t>Pictographs</w:t>
            </w:r>
          </w:p>
        </w:tc>
        <w:tc>
          <w:tcPr>
            <w:tcW w:w="4500" w:type="dxa"/>
          </w:tcPr>
          <w:p w:rsidR="008436DF" w:rsidRPr="00A3707E" w:rsidRDefault="008436DF" w:rsidP="008436DF">
            <w:r w:rsidRPr="00A3707E">
              <w:t>-number of objects on a pictograph</w:t>
            </w:r>
          </w:p>
          <w:p w:rsidR="008436DF" w:rsidRPr="00A3707E" w:rsidRDefault="008436DF" w:rsidP="008436DF">
            <w:r w:rsidRPr="00A3707E">
              <w:t>-representation of objects on a pictograph</w:t>
            </w:r>
          </w:p>
          <w:p w:rsidR="008436DF" w:rsidRPr="00A3707E" w:rsidRDefault="008436DF" w:rsidP="008436DF">
            <w:r w:rsidRPr="00A3707E">
              <w:t>-drawing a pictograph</w:t>
            </w:r>
            <w:r>
              <w:t>.</w:t>
            </w:r>
          </w:p>
          <w:p w:rsidR="000434E6" w:rsidRPr="00A3707E" w:rsidRDefault="000434E6" w:rsidP="002E5466">
            <w:pPr>
              <w:jc w:val="center"/>
            </w:pPr>
          </w:p>
        </w:tc>
        <w:tc>
          <w:tcPr>
            <w:tcW w:w="3060" w:type="dxa"/>
          </w:tcPr>
          <w:p w:rsidR="000434E6" w:rsidRPr="00A3707E" w:rsidRDefault="003C5528" w:rsidP="002E5466">
            <w:pPr>
              <w:jc w:val="center"/>
            </w:pPr>
            <w:r w:rsidRPr="00A3707E">
              <w:t>Mathematics (primary pupils book 3</w:t>
            </w:r>
          </w:p>
        </w:tc>
        <w:tc>
          <w:tcPr>
            <w:tcW w:w="2340" w:type="dxa"/>
          </w:tcPr>
          <w:p w:rsidR="003C5528" w:rsidRPr="00A3707E" w:rsidRDefault="003C5528" w:rsidP="003C5528">
            <w:pPr>
              <w:jc w:val="center"/>
            </w:pPr>
            <w:r w:rsidRPr="00A3707E">
              <w:t>Draw a pictography</w:t>
            </w:r>
          </w:p>
          <w:p w:rsidR="000434E6" w:rsidRPr="00A3707E" w:rsidRDefault="003C5528" w:rsidP="003C5528">
            <w:pPr>
              <w:jc w:val="center"/>
            </w:pPr>
            <w:r w:rsidRPr="00A3707E">
              <w:t>Find the number of objects</w:t>
            </w:r>
          </w:p>
        </w:tc>
        <w:tc>
          <w:tcPr>
            <w:tcW w:w="1620" w:type="dxa"/>
          </w:tcPr>
          <w:p w:rsidR="000434E6" w:rsidRPr="00A3707E" w:rsidRDefault="000434E6" w:rsidP="000434E6">
            <w:pPr>
              <w:jc w:val="center"/>
            </w:pPr>
          </w:p>
        </w:tc>
      </w:tr>
      <w:tr w:rsidR="0061193E" w:rsidRPr="00A3707E" w:rsidTr="0061193E">
        <w:trPr>
          <w:trHeight w:val="980"/>
        </w:trPr>
        <w:tc>
          <w:tcPr>
            <w:tcW w:w="1278" w:type="dxa"/>
          </w:tcPr>
          <w:p w:rsidR="0061193E" w:rsidRPr="00A3707E" w:rsidRDefault="0061193E" w:rsidP="0061193E">
            <w:pPr>
              <w:rPr>
                <w:b/>
              </w:rPr>
            </w:pPr>
            <w:r>
              <w:rPr>
                <w:b/>
              </w:rPr>
              <w:t>Week 10:</w:t>
            </w:r>
          </w:p>
          <w:p w:rsidR="0061193E" w:rsidRPr="00A3707E" w:rsidRDefault="0061193E" w:rsidP="009413E1">
            <w:pPr>
              <w:rPr>
                <w:b/>
              </w:rPr>
            </w:pPr>
            <w:r>
              <w:rPr>
                <w:b/>
              </w:rPr>
              <w:t>17-21/06/2024</w:t>
            </w:r>
          </w:p>
        </w:tc>
        <w:tc>
          <w:tcPr>
            <w:tcW w:w="11520" w:type="dxa"/>
            <w:gridSpan w:val="4"/>
          </w:tcPr>
          <w:p w:rsidR="0061193E" w:rsidRPr="0061193E" w:rsidRDefault="0061193E" w:rsidP="0061193E">
            <w:pPr>
              <w:rPr>
                <w:b/>
              </w:rPr>
            </w:pPr>
            <w:r>
              <w:rPr>
                <w:b/>
              </w:rPr>
              <w:t>GENERAL REVISION</w:t>
            </w:r>
          </w:p>
        </w:tc>
        <w:tc>
          <w:tcPr>
            <w:tcW w:w="1620" w:type="dxa"/>
          </w:tcPr>
          <w:p w:rsidR="0061193E" w:rsidRPr="00A3707E" w:rsidRDefault="0061193E" w:rsidP="000434E6">
            <w:pPr>
              <w:jc w:val="center"/>
            </w:pPr>
          </w:p>
        </w:tc>
      </w:tr>
      <w:tr w:rsidR="0061193E" w:rsidRPr="00A3707E" w:rsidTr="0061193E">
        <w:trPr>
          <w:trHeight w:val="980"/>
        </w:trPr>
        <w:tc>
          <w:tcPr>
            <w:tcW w:w="1278" w:type="dxa"/>
          </w:tcPr>
          <w:p w:rsidR="0061193E" w:rsidRPr="00A3707E" w:rsidRDefault="0061193E" w:rsidP="000434E6">
            <w:pPr>
              <w:jc w:val="center"/>
              <w:rPr>
                <w:b/>
              </w:rPr>
            </w:pPr>
            <w:r>
              <w:rPr>
                <w:b/>
              </w:rPr>
              <w:t>Week 11: 24-28/06/2024</w:t>
            </w:r>
          </w:p>
        </w:tc>
        <w:tc>
          <w:tcPr>
            <w:tcW w:w="11520" w:type="dxa"/>
            <w:gridSpan w:val="4"/>
          </w:tcPr>
          <w:p w:rsidR="0061193E" w:rsidRPr="00A3707E" w:rsidRDefault="0061193E" w:rsidP="0061193E">
            <w:r>
              <w:t>EXAMINATION PERIOD</w:t>
            </w:r>
          </w:p>
        </w:tc>
        <w:tc>
          <w:tcPr>
            <w:tcW w:w="1620" w:type="dxa"/>
          </w:tcPr>
          <w:p w:rsidR="0061193E" w:rsidRPr="00A3707E" w:rsidRDefault="0061193E" w:rsidP="000434E6">
            <w:pPr>
              <w:jc w:val="center"/>
            </w:pPr>
          </w:p>
        </w:tc>
      </w:tr>
      <w:tr w:rsidR="0061193E" w:rsidRPr="00A3707E" w:rsidTr="00C34CE9">
        <w:trPr>
          <w:trHeight w:val="620"/>
        </w:trPr>
        <w:tc>
          <w:tcPr>
            <w:tcW w:w="1278" w:type="dxa"/>
          </w:tcPr>
          <w:p w:rsidR="0061193E" w:rsidRPr="00A3707E" w:rsidRDefault="0061193E" w:rsidP="009413E1">
            <w:pPr>
              <w:jc w:val="center"/>
              <w:rPr>
                <w:b/>
              </w:rPr>
            </w:pPr>
            <w:r>
              <w:rPr>
                <w:b/>
              </w:rPr>
              <w:t>Week 12:</w:t>
            </w:r>
          </w:p>
          <w:p w:rsidR="0061193E" w:rsidRPr="00A3707E" w:rsidRDefault="0061193E" w:rsidP="000434E6">
            <w:pPr>
              <w:jc w:val="center"/>
              <w:rPr>
                <w:b/>
              </w:rPr>
            </w:pPr>
            <w:r>
              <w:rPr>
                <w:b/>
              </w:rPr>
              <w:t>01-05/07/2024</w:t>
            </w:r>
          </w:p>
        </w:tc>
        <w:tc>
          <w:tcPr>
            <w:tcW w:w="11520" w:type="dxa"/>
            <w:gridSpan w:val="4"/>
          </w:tcPr>
          <w:p w:rsidR="0061193E" w:rsidRPr="00A3707E" w:rsidRDefault="0061193E" w:rsidP="0061193E">
            <w:r>
              <w:t>MARKING AND SCHOOL REPORT</w:t>
            </w:r>
          </w:p>
        </w:tc>
        <w:tc>
          <w:tcPr>
            <w:tcW w:w="1620" w:type="dxa"/>
          </w:tcPr>
          <w:p w:rsidR="0061193E" w:rsidRPr="00A3707E" w:rsidRDefault="0061193E" w:rsidP="000434E6">
            <w:pPr>
              <w:jc w:val="center"/>
            </w:pPr>
          </w:p>
        </w:tc>
      </w:tr>
    </w:tbl>
    <w:p w:rsidR="00C436B1" w:rsidRPr="00A3707E" w:rsidRDefault="00C436B1" w:rsidP="009413E1"/>
    <w:sectPr w:rsidR="00C436B1" w:rsidRPr="00A3707E" w:rsidSect="009413E1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5C0" w:rsidRDefault="009875C0" w:rsidP="009413E1">
      <w:pPr>
        <w:spacing w:after="0" w:line="240" w:lineRule="auto"/>
      </w:pPr>
      <w:r>
        <w:separator/>
      </w:r>
    </w:p>
  </w:endnote>
  <w:endnote w:type="continuationSeparator" w:id="0">
    <w:p w:rsidR="009875C0" w:rsidRDefault="009875C0" w:rsidP="0094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81" w:rsidRDefault="00095E81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 w:rsidR="00962A14">
      <w:rPr>
        <w:noProof/>
        <w:color w:val="4F81BD" w:themeColor="accent1"/>
      </w:rPr>
      <w:t>10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 w:rsidR="00962A14">
      <w:rPr>
        <w:noProof/>
        <w:color w:val="4F81BD" w:themeColor="accent1"/>
      </w:rPr>
      <w:t>10</w:t>
    </w:r>
    <w:r>
      <w:rPr>
        <w:color w:val="4F81BD" w:themeColor="accent1"/>
      </w:rPr>
      <w:fldChar w:fldCharType="end"/>
    </w:r>
  </w:p>
  <w:p w:rsidR="00095E81" w:rsidRDefault="00095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5C0" w:rsidRDefault="009875C0" w:rsidP="009413E1">
      <w:pPr>
        <w:spacing w:after="0" w:line="240" w:lineRule="auto"/>
      </w:pPr>
      <w:r>
        <w:separator/>
      </w:r>
    </w:p>
  </w:footnote>
  <w:footnote w:type="continuationSeparator" w:id="0">
    <w:p w:rsidR="009875C0" w:rsidRDefault="009875C0" w:rsidP="009413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76"/>
    <w:rsid w:val="000229CB"/>
    <w:rsid w:val="00024186"/>
    <w:rsid w:val="000315F7"/>
    <w:rsid w:val="00036F5D"/>
    <w:rsid w:val="000434E6"/>
    <w:rsid w:val="00095D68"/>
    <w:rsid w:val="00095E81"/>
    <w:rsid w:val="00165098"/>
    <w:rsid w:val="00174D9B"/>
    <w:rsid w:val="001B2BD7"/>
    <w:rsid w:val="001C6A70"/>
    <w:rsid w:val="001E68A7"/>
    <w:rsid w:val="0020785F"/>
    <w:rsid w:val="00211F51"/>
    <w:rsid w:val="0022665F"/>
    <w:rsid w:val="00257024"/>
    <w:rsid w:val="00272D04"/>
    <w:rsid w:val="002B3B67"/>
    <w:rsid w:val="002D67CC"/>
    <w:rsid w:val="002E5466"/>
    <w:rsid w:val="00304141"/>
    <w:rsid w:val="00312162"/>
    <w:rsid w:val="00317277"/>
    <w:rsid w:val="00333FD8"/>
    <w:rsid w:val="00351317"/>
    <w:rsid w:val="0035140A"/>
    <w:rsid w:val="00357D31"/>
    <w:rsid w:val="00395F4B"/>
    <w:rsid w:val="003C5528"/>
    <w:rsid w:val="003D082A"/>
    <w:rsid w:val="003D3893"/>
    <w:rsid w:val="004307FE"/>
    <w:rsid w:val="00467BCB"/>
    <w:rsid w:val="004A2844"/>
    <w:rsid w:val="004C4C68"/>
    <w:rsid w:val="005553C0"/>
    <w:rsid w:val="00596209"/>
    <w:rsid w:val="005E2FD4"/>
    <w:rsid w:val="0061193E"/>
    <w:rsid w:val="00660721"/>
    <w:rsid w:val="00692F69"/>
    <w:rsid w:val="006A144A"/>
    <w:rsid w:val="006B198B"/>
    <w:rsid w:val="006B60CF"/>
    <w:rsid w:val="00704C8B"/>
    <w:rsid w:val="007C616B"/>
    <w:rsid w:val="007E1C1F"/>
    <w:rsid w:val="007F1D77"/>
    <w:rsid w:val="007F5F21"/>
    <w:rsid w:val="008363F6"/>
    <w:rsid w:val="008436DF"/>
    <w:rsid w:val="00844CBF"/>
    <w:rsid w:val="00853691"/>
    <w:rsid w:val="008734E5"/>
    <w:rsid w:val="008860D1"/>
    <w:rsid w:val="00887AC6"/>
    <w:rsid w:val="008C7163"/>
    <w:rsid w:val="008C7E4A"/>
    <w:rsid w:val="008D3E76"/>
    <w:rsid w:val="00902893"/>
    <w:rsid w:val="00907BE4"/>
    <w:rsid w:val="009413E1"/>
    <w:rsid w:val="009540C2"/>
    <w:rsid w:val="00962A14"/>
    <w:rsid w:val="00981A11"/>
    <w:rsid w:val="00983B51"/>
    <w:rsid w:val="009875C0"/>
    <w:rsid w:val="00991CC7"/>
    <w:rsid w:val="009A5360"/>
    <w:rsid w:val="009C49D5"/>
    <w:rsid w:val="009C7CDD"/>
    <w:rsid w:val="00A3707E"/>
    <w:rsid w:val="00A416C7"/>
    <w:rsid w:val="00A74B03"/>
    <w:rsid w:val="00A95A12"/>
    <w:rsid w:val="00AB5BC5"/>
    <w:rsid w:val="00AD143E"/>
    <w:rsid w:val="00AF76FE"/>
    <w:rsid w:val="00B9168F"/>
    <w:rsid w:val="00C24607"/>
    <w:rsid w:val="00C33FA3"/>
    <w:rsid w:val="00C436B1"/>
    <w:rsid w:val="00C71CCF"/>
    <w:rsid w:val="00CC3462"/>
    <w:rsid w:val="00CD3861"/>
    <w:rsid w:val="00D12996"/>
    <w:rsid w:val="00D56458"/>
    <w:rsid w:val="00D665D9"/>
    <w:rsid w:val="00D76B99"/>
    <w:rsid w:val="00DA68F9"/>
    <w:rsid w:val="00DB0EC1"/>
    <w:rsid w:val="00DC06CF"/>
    <w:rsid w:val="00E031F3"/>
    <w:rsid w:val="00E43313"/>
    <w:rsid w:val="00E435CE"/>
    <w:rsid w:val="00E82108"/>
    <w:rsid w:val="00F32219"/>
    <w:rsid w:val="00F622E3"/>
    <w:rsid w:val="00F85EF3"/>
    <w:rsid w:val="00F9429F"/>
    <w:rsid w:val="00FA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8260A"/>
  <w15:docId w15:val="{45C12C4B-0705-40D9-8B00-FD0D7C16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E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41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3E1"/>
  </w:style>
  <w:style w:type="paragraph" w:styleId="Footer">
    <w:name w:val="footer"/>
    <w:basedOn w:val="Normal"/>
    <w:link w:val="FooterChar"/>
    <w:uiPriority w:val="99"/>
    <w:unhideWhenUsed/>
    <w:rsid w:val="00941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 GASHANDA</dc:creator>
  <cp:lastModifiedBy>Student</cp:lastModifiedBy>
  <cp:revision>29</cp:revision>
  <cp:lastPrinted>2021-10-01T06:37:00Z</cp:lastPrinted>
  <dcterms:created xsi:type="dcterms:W3CDTF">2022-09-23T09:40:00Z</dcterms:created>
  <dcterms:modified xsi:type="dcterms:W3CDTF">2023-09-22T08:28:00Z</dcterms:modified>
</cp:coreProperties>
</file>